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897C8" w14:textId="77777777" w:rsidR="00B62D5B" w:rsidRPr="00FB3579" w:rsidRDefault="00B62D5B" w:rsidP="00B62D5B">
      <w:pPr>
        <w:tabs>
          <w:tab w:val="left" w:pos="8647"/>
        </w:tabs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แผนการเรียน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</w:t>
      </w:r>
    </w:p>
    <w:p w14:paraId="65C3B643" w14:textId="7777777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หลักสูตรศึกษา</w:t>
      </w:r>
      <w:proofErr w:type="spellStart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ศา</w:t>
      </w:r>
      <w:proofErr w:type="spellEnd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สตรบัณฑิต สาขา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วิชา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พลศึกษาสำหรับ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บุคคล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พิเศษ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(4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ปี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) </w:t>
      </w:r>
    </w:p>
    <w:p w14:paraId="203403AE" w14:textId="51C72DA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(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หลักสูตรปรับปรุง พ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 256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)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รหัส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6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</w:p>
    <w:p w14:paraId="067DEDCD" w14:textId="6CF473EE" w:rsidR="00B62D5B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ชั้นปีที่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1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ภาคต้น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bookmarkStart w:id="0" w:name="_Hlk224554798"/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ปีการศึกษา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256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</w:p>
    <w:p w14:paraId="47E5AC93" w14:textId="77777777" w:rsidR="00C460A5" w:rsidRPr="00FB3579" w:rsidRDefault="00C460A5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tbl>
      <w:tblPr>
        <w:tblW w:w="921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5580"/>
        <w:gridCol w:w="1643"/>
      </w:tblGrid>
      <w:tr w:rsidR="00B62D5B" w:rsidRPr="00FB3579" w14:paraId="305CFBB8" w14:textId="77777777" w:rsidTr="00C460A5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bookmarkEnd w:id="0"/>
          <w:p w14:paraId="28187ECE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รหัสวิชา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C57A8E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ชื่อวิชา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FB6BA3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หน่วยกิต</w:t>
            </w:r>
          </w:p>
        </w:tc>
      </w:tr>
      <w:tr w:rsidR="00B62D5B" w:rsidRPr="00FB3579" w14:paraId="4BD6E74F" w14:textId="77777777" w:rsidTr="00C460A5">
        <w:trPr>
          <w:trHeight w:val="439"/>
        </w:trPr>
        <w:tc>
          <w:tcPr>
            <w:tcW w:w="9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A0FA4" w14:textId="2BB3695B" w:rsidR="00B62D5B" w:rsidRPr="00C225F2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หมวดวิชาศึกษาทั่วไป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1.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proofErr w:type="gramEnd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กลุ่มวิชาทักษะภาษาและการสื่อสาร </w:t>
            </w:r>
          </w:p>
        </w:tc>
      </w:tr>
      <w:tr w:rsidR="00B62D5B" w:rsidRPr="00FB3579" w14:paraId="2BB9F901" w14:textId="77777777" w:rsidTr="00C460A5">
        <w:tc>
          <w:tcPr>
            <w:tcW w:w="1995" w:type="dxa"/>
          </w:tcPr>
          <w:p w14:paraId="0E74AEA6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มศ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041017</w:t>
            </w:r>
          </w:p>
        </w:tc>
        <w:tc>
          <w:tcPr>
            <w:tcW w:w="5580" w:type="dxa"/>
          </w:tcPr>
          <w:p w14:paraId="2D5CCDD4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212121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ภาษาไทยเพื่อการสื่อสารในศตวรรษที่ </w:t>
            </w:r>
            <w:r w:rsidRPr="00FB3579">
              <w:rPr>
                <w:rFonts w:ascii="TH SarabunPSK" w:eastAsia="Times New Roman" w:hAnsi="TH SarabunPSK" w:cs="TH SarabunPSK"/>
                <w:color w:val="212121"/>
                <w:kern w:val="0"/>
                <w:sz w:val="32"/>
                <w:szCs w:val="32"/>
                <w14:ligatures w14:val="none"/>
              </w:rPr>
              <w:t>21</w:t>
            </w:r>
          </w:p>
        </w:tc>
        <w:tc>
          <w:tcPr>
            <w:tcW w:w="1643" w:type="dxa"/>
            <w:vAlign w:val="center"/>
          </w:tcPr>
          <w:p w14:paraId="5C510858" w14:textId="77777777" w:rsidR="00B62D5B" w:rsidRPr="00FB3579" w:rsidRDefault="00B62D5B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3(3-0-6)</w:t>
            </w:r>
          </w:p>
        </w:tc>
      </w:tr>
      <w:tr w:rsidR="00B62D5B" w:rsidRPr="00FB3579" w14:paraId="4131F0E8" w14:textId="77777777" w:rsidTr="00C460A5">
        <w:tc>
          <w:tcPr>
            <w:tcW w:w="9218" w:type="dxa"/>
            <w:gridSpan w:val="3"/>
          </w:tcPr>
          <w:p w14:paraId="18925775" w14:textId="1CDD94DD" w:rsidR="00B62D5B" w:rsidRPr="00FB3579" w:rsidRDefault="00C225F2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1.2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กลุ่มวิชาการพัฒนาตนเองและการใช้ชีวิตในสังคม </w:t>
            </w:r>
          </w:p>
        </w:tc>
      </w:tr>
      <w:tr w:rsidR="00B62D5B" w:rsidRPr="00FB3579" w14:paraId="16D28C13" w14:textId="77777777" w:rsidTr="00C460A5">
        <w:tc>
          <w:tcPr>
            <w:tcW w:w="9218" w:type="dxa"/>
            <w:gridSpan w:val="3"/>
          </w:tcPr>
          <w:p w14:paraId="0630BD15" w14:textId="7BA49CBA" w:rsidR="00B62D5B" w:rsidRPr="00FB3579" w:rsidRDefault="00C225F2" w:rsidP="00943702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กลุ่มวิชาการคิดและรู้เท่าทันการเปลี่ยนแปลงในยุคดิจิทัล </w:t>
            </w:r>
          </w:p>
        </w:tc>
      </w:tr>
      <w:tr w:rsidR="00C225F2" w:rsidRPr="00FB3579" w14:paraId="6FF4590C" w14:textId="77777777" w:rsidTr="00C460A5">
        <w:tc>
          <w:tcPr>
            <w:tcW w:w="9218" w:type="dxa"/>
            <w:gridSpan w:val="3"/>
          </w:tcPr>
          <w:p w14:paraId="6F2B6CA8" w14:textId="10D5C4AF" w:rsidR="00C225F2" w:rsidRPr="00FB3579" w:rsidRDefault="00C225F2" w:rsidP="00C225F2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C225F2" w:rsidRPr="00FB3579" w14:paraId="1716359F" w14:textId="77777777" w:rsidTr="00C460A5">
        <w:tc>
          <w:tcPr>
            <w:tcW w:w="9218" w:type="dxa"/>
            <w:gridSpan w:val="3"/>
          </w:tcPr>
          <w:p w14:paraId="385B0687" w14:textId="32668FC7" w:rsidR="00C225F2" w:rsidRPr="00FB3579" w:rsidRDefault="00C225F2" w:rsidP="00C225F2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B62D5B" w:rsidRPr="00FB3579" w14:paraId="3EF947D1" w14:textId="77777777" w:rsidTr="00C460A5">
        <w:tc>
          <w:tcPr>
            <w:tcW w:w="1995" w:type="dxa"/>
          </w:tcPr>
          <w:p w14:paraId="26546648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วท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051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004</w:t>
            </w:r>
          </w:p>
        </w:tc>
        <w:tc>
          <w:tcPr>
            <w:tcW w:w="5580" w:type="dxa"/>
          </w:tcPr>
          <w:p w14:paraId="0EE4A689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วิทยาศาสตร์</w:t>
            </w: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กับวิถีชีวิตใหม่</w:t>
            </w:r>
          </w:p>
        </w:tc>
        <w:tc>
          <w:tcPr>
            <w:tcW w:w="1643" w:type="dxa"/>
            <w:vAlign w:val="center"/>
          </w:tcPr>
          <w:p w14:paraId="74D58918" w14:textId="77777777" w:rsidR="00B62D5B" w:rsidRPr="00FB3579" w:rsidRDefault="00B62D5B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3(3-0-6)</w:t>
            </w:r>
          </w:p>
        </w:tc>
      </w:tr>
      <w:tr w:rsidR="00C225F2" w:rsidRPr="00FB3579" w14:paraId="5DDD28C2" w14:textId="77777777" w:rsidTr="00517274">
        <w:tc>
          <w:tcPr>
            <w:tcW w:w="9218" w:type="dxa"/>
            <w:gridSpan w:val="3"/>
          </w:tcPr>
          <w:p w14:paraId="2FAEBEDE" w14:textId="03ECE90E" w:rsidR="00C225F2" w:rsidRPr="00FB3579" w:rsidRDefault="00C225F2" w:rsidP="00C225F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C225F2">
              <w:rPr>
                <w:rFonts w:ascii="TH SarabunPSK" w:eastAsia="Times New Roman" w:hAnsi="TH SarabunPSK" w:cs="TH SarabunPSK"/>
                <w:b/>
                <w:bCs/>
                <w:kern w:val="0"/>
                <w:sz w:val="32"/>
                <w:szCs w:val="32"/>
                <w:cs/>
                <w14:ligatures w14:val="none"/>
              </w:rPr>
              <w:t>1.3.3 หมู่วิชาเทคโนโลยีดิจิทัล</w:t>
            </w:r>
          </w:p>
        </w:tc>
      </w:tr>
      <w:tr w:rsidR="00B62D5B" w:rsidRPr="00FB3579" w14:paraId="0F00058C" w14:textId="77777777" w:rsidTr="00C460A5">
        <w:tc>
          <w:tcPr>
            <w:tcW w:w="92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6816C" w14:textId="438677EE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2)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หมวดวิชาเฉพาะด้าน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วิชาชีพครู  </w:t>
            </w:r>
          </w:p>
        </w:tc>
      </w:tr>
      <w:tr w:rsidR="00641F01" w:rsidRPr="00FB3579" w14:paraId="3896F410" w14:textId="77777777" w:rsidTr="00C460A5">
        <w:tc>
          <w:tcPr>
            <w:tcW w:w="92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08F474" w14:textId="2BDA3B4F" w:rsidR="00641F01" w:rsidRPr="00FB3579" w:rsidRDefault="00641F01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รายวิชาชีพครู</w:t>
            </w:r>
          </w:p>
        </w:tc>
      </w:tr>
      <w:tr w:rsidR="00641F01" w:rsidRPr="00FB3579" w14:paraId="4A0E3BBE" w14:textId="77777777" w:rsidTr="00C460A5">
        <w:tc>
          <w:tcPr>
            <w:tcW w:w="9218" w:type="dxa"/>
            <w:gridSpan w:val="3"/>
          </w:tcPr>
          <w:p w14:paraId="2B85E0CF" w14:textId="12C5F937" w:rsidR="00641F01" w:rsidRPr="00FB3579" w:rsidRDefault="00641F01" w:rsidP="00641F01">
            <w:pPr>
              <w:tabs>
                <w:tab w:val="left" w:pos="2445"/>
                <w:tab w:val="left" w:pos="2715"/>
              </w:tabs>
              <w:suppressAutoHyphens/>
              <w:spacing w:after="0" w:line="228" w:lineRule="auto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2.1.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ปฏิบัติการสอนในสถานศึกษา</w:t>
            </w:r>
          </w:p>
        </w:tc>
      </w:tr>
      <w:tr w:rsidR="00B62D5B" w:rsidRPr="00FB3579" w14:paraId="0A7344D8" w14:textId="77777777" w:rsidTr="00C460A5">
        <w:tc>
          <w:tcPr>
            <w:tcW w:w="1995" w:type="dxa"/>
          </w:tcPr>
          <w:p w14:paraId="4586AE06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071001</w:t>
            </w:r>
            <w:r w:rsidRPr="00FB3579">
              <w:rPr>
                <w:rFonts w:ascii="TH SarabunPSK" w:eastAsia="Times New Roman" w:hAnsi="TH SarabunPSK" w:cs="TH SarabunPSK"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 </w:t>
            </w:r>
          </w:p>
        </w:tc>
        <w:tc>
          <w:tcPr>
            <w:tcW w:w="5580" w:type="dxa"/>
          </w:tcPr>
          <w:p w14:paraId="5ACF05C1" w14:textId="77777777" w:rsidR="00B62D5B" w:rsidRPr="00FB3579" w:rsidRDefault="00B62D5B" w:rsidP="00943702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ปฏิบัติการวิชาชีพระหว่างเรียน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1</w:t>
            </w:r>
          </w:p>
        </w:tc>
        <w:tc>
          <w:tcPr>
            <w:tcW w:w="1643" w:type="dxa"/>
          </w:tcPr>
          <w:p w14:paraId="531C9454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(90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ชม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</w:p>
        </w:tc>
      </w:tr>
      <w:tr w:rsidR="00B62D5B" w:rsidRPr="00FB3579" w14:paraId="3357D745" w14:textId="77777777" w:rsidTr="00C460A5">
        <w:tc>
          <w:tcPr>
            <w:tcW w:w="92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4BC48" w14:textId="05C0F8F6" w:rsidR="00B62D5B" w:rsidRPr="00FB3579" w:rsidRDefault="00641F01" w:rsidP="00641F01">
            <w:pPr>
              <w:tabs>
                <w:tab w:val="left" w:pos="1134"/>
                <w:tab w:val="left" w:pos="1418"/>
                <w:tab w:val="left" w:pos="238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="00B62D5B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 </w:t>
            </w:r>
            <w:r w:rsidR="00B62D5B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วิชาเอก </w:t>
            </w:r>
          </w:p>
        </w:tc>
      </w:tr>
      <w:tr w:rsidR="00641F01" w:rsidRPr="00FB3579" w14:paraId="698D9C09" w14:textId="77777777" w:rsidTr="00C460A5">
        <w:tc>
          <w:tcPr>
            <w:tcW w:w="92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91093" w14:textId="6F756E09" w:rsidR="00641F01" w:rsidRPr="00FB3579" w:rsidRDefault="00641F01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กลุ่มวิชาเอกบังคับ </w:t>
            </w:r>
          </w:p>
        </w:tc>
      </w:tr>
      <w:tr w:rsidR="00641F01" w:rsidRPr="00FB3579" w14:paraId="71277893" w14:textId="77777777" w:rsidTr="00C460A5">
        <w:tc>
          <w:tcPr>
            <w:tcW w:w="92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A6D7F" w14:textId="3F98C8CE" w:rsidR="00641F01" w:rsidRPr="00FB3579" w:rsidRDefault="00641F01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ทฤษฎีบังคับ</w:t>
            </w:r>
          </w:p>
        </w:tc>
      </w:tr>
      <w:tr w:rsidR="00B62D5B" w:rsidRPr="00FB3579" w14:paraId="072A33A0" w14:textId="77777777" w:rsidTr="00C460A5">
        <w:tc>
          <w:tcPr>
            <w:tcW w:w="1995" w:type="dxa"/>
          </w:tcPr>
          <w:p w14:paraId="4BEA45FD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พล 011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263</w:t>
            </w:r>
          </w:p>
        </w:tc>
        <w:tc>
          <w:tcPr>
            <w:tcW w:w="5580" w:type="dxa"/>
          </w:tcPr>
          <w:p w14:paraId="758BD62B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พื้นฐานทางพลศึกษาและกีฬา</w:t>
            </w:r>
          </w:p>
        </w:tc>
        <w:tc>
          <w:tcPr>
            <w:tcW w:w="1643" w:type="dxa"/>
            <w:vAlign w:val="center"/>
          </w:tcPr>
          <w:p w14:paraId="10A438F8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2(2-0-4)</w:t>
            </w:r>
          </w:p>
        </w:tc>
      </w:tr>
      <w:tr w:rsidR="00B62D5B" w:rsidRPr="00FB3579" w14:paraId="7444C92B" w14:textId="77777777" w:rsidTr="00C460A5">
        <w:tc>
          <w:tcPr>
            <w:tcW w:w="1995" w:type="dxa"/>
          </w:tcPr>
          <w:p w14:paraId="790B3712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081051</w:t>
            </w:r>
          </w:p>
        </w:tc>
        <w:tc>
          <w:tcPr>
            <w:tcW w:w="5580" w:type="dxa"/>
          </w:tcPr>
          <w:p w14:paraId="3E4CA55A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การศึกษาพิเศษ</w:t>
            </w:r>
          </w:p>
        </w:tc>
        <w:tc>
          <w:tcPr>
            <w:tcW w:w="1643" w:type="dxa"/>
            <w:vAlign w:val="center"/>
          </w:tcPr>
          <w:p w14:paraId="1D703242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3(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2-2-5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B62D5B" w:rsidRPr="00FB3579" w14:paraId="17C8FB4D" w14:textId="77777777" w:rsidTr="00C460A5">
        <w:tc>
          <w:tcPr>
            <w:tcW w:w="1995" w:type="dxa"/>
          </w:tcPr>
          <w:p w14:paraId="0DE6637F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สข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001022</w:t>
            </w:r>
          </w:p>
        </w:tc>
        <w:tc>
          <w:tcPr>
            <w:tcW w:w="5580" w:type="dxa"/>
          </w:tcPr>
          <w:p w14:paraId="5A83AFC4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กายวิภาคและสรีรวิทยา</w:t>
            </w:r>
          </w:p>
        </w:tc>
        <w:tc>
          <w:tcPr>
            <w:tcW w:w="1643" w:type="dxa"/>
            <w:vAlign w:val="center"/>
          </w:tcPr>
          <w:p w14:paraId="08FAC7A0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3(3-0-6)</w:t>
            </w:r>
          </w:p>
        </w:tc>
      </w:tr>
      <w:tr w:rsidR="00641F01" w:rsidRPr="00FB3579" w14:paraId="20C6FE08" w14:textId="77777777" w:rsidTr="00C460A5">
        <w:tc>
          <w:tcPr>
            <w:tcW w:w="9218" w:type="dxa"/>
            <w:gridSpan w:val="3"/>
          </w:tcPr>
          <w:p w14:paraId="687D0F76" w14:textId="1F9E9707" w:rsidR="00641F01" w:rsidRPr="00FB3579" w:rsidRDefault="00641F01" w:rsidP="00641F01">
            <w:pPr>
              <w:tabs>
                <w:tab w:val="left" w:pos="2370"/>
                <w:tab w:val="left" w:pos="2685"/>
                <w:tab w:val="left" w:pos="3255"/>
              </w:tabs>
              <w:suppressAutoHyphens/>
              <w:spacing w:after="0"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ปฏิบัติบังคับ</w:t>
            </w:r>
          </w:p>
        </w:tc>
      </w:tr>
      <w:tr w:rsidR="00DF71F6" w:rsidRPr="00FB3579" w14:paraId="775D74D8" w14:textId="77777777" w:rsidTr="00C460A5">
        <w:tc>
          <w:tcPr>
            <w:tcW w:w="1995" w:type="dxa"/>
          </w:tcPr>
          <w:p w14:paraId="64FBADE8" w14:textId="5E11FB0A" w:rsidR="00DF71F6" w:rsidRPr="00FB3579" w:rsidRDefault="00DF71F6" w:rsidP="00DF71F6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031638</w:t>
            </w:r>
          </w:p>
        </w:tc>
        <w:tc>
          <w:tcPr>
            <w:tcW w:w="5580" w:type="dxa"/>
          </w:tcPr>
          <w:p w14:paraId="264B83B6" w14:textId="72D88566" w:rsidR="00DF71F6" w:rsidRPr="00FB3579" w:rsidRDefault="00DF71F6" w:rsidP="00DF71F6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กรีฑา</w:t>
            </w:r>
          </w:p>
        </w:tc>
        <w:tc>
          <w:tcPr>
            <w:tcW w:w="1643" w:type="dxa"/>
            <w:vAlign w:val="center"/>
          </w:tcPr>
          <w:p w14:paraId="3A089C35" w14:textId="778280EE" w:rsidR="00DF71F6" w:rsidRPr="00FB3579" w:rsidRDefault="00DF71F6" w:rsidP="00DF71F6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DF71F6" w:rsidRPr="00FB3579" w14:paraId="648B5400" w14:textId="77777777" w:rsidTr="00C460A5">
        <w:tc>
          <w:tcPr>
            <w:tcW w:w="1995" w:type="dxa"/>
          </w:tcPr>
          <w:p w14:paraId="785FD8B7" w14:textId="6223E10B" w:rsidR="00DF71F6" w:rsidRPr="00FB3579" w:rsidRDefault="00DF71F6" w:rsidP="00DF71F6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031639</w:t>
            </w:r>
          </w:p>
        </w:tc>
        <w:tc>
          <w:tcPr>
            <w:tcW w:w="5580" w:type="dxa"/>
          </w:tcPr>
          <w:p w14:paraId="1009E403" w14:textId="157D4754" w:rsidR="00DF71F6" w:rsidRPr="00FB3579" w:rsidRDefault="00DF71F6" w:rsidP="00DF71F6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ว่ายน้ำ</w:t>
            </w:r>
          </w:p>
        </w:tc>
        <w:tc>
          <w:tcPr>
            <w:tcW w:w="1643" w:type="dxa"/>
            <w:vAlign w:val="center"/>
          </w:tcPr>
          <w:p w14:paraId="667D008F" w14:textId="02261D50" w:rsidR="00DF71F6" w:rsidRPr="00FB3579" w:rsidRDefault="00DF71F6" w:rsidP="00DF71F6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3(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2-2-5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DF71F6" w:rsidRPr="00FB3579" w14:paraId="344D78BD" w14:textId="77777777" w:rsidTr="00C460A5">
        <w:tc>
          <w:tcPr>
            <w:tcW w:w="9218" w:type="dxa"/>
            <w:gridSpan w:val="3"/>
          </w:tcPr>
          <w:p w14:paraId="10B2BEC6" w14:textId="0E57CEF3" w:rsidR="00DF71F6" w:rsidRPr="00FB3579" w:rsidRDefault="00DF71F6" w:rsidP="00641F01">
            <w:pPr>
              <w:tabs>
                <w:tab w:val="left" w:pos="2610"/>
                <w:tab w:val="left" w:pos="2805"/>
              </w:tabs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641F01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กลุ่ม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เสริมสมรรถนะวิชาเอก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641F01" w:rsidRPr="00FB3579" w14:paraId="55E65E2A" w14:textId="77777777" w:rsidTr="00C460A5">
        <w:tc>
          <w:tcPr>
            <w:tcW w:w="9218" w:type="dxa"/>
            <w:gridSpan w:val="3"/>
          </w:tcPr>
          <w:p w14:paraId="2BBB9240" w14:textId="70C86296" w:rsidR="00641F01" w:rsidRPr="00FB3579" w:rsidRDefault="00641F01" w:rsidP="00641F01">
            <w:pPr>
              <w:tabs>
                <w:tab w:val="left" w:pos="3255"/>
              </w:tabs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2.2.2.1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วิชาทางกีฬา</w:t>
            </w:r>
          </w:p>
        </w:tc>
      </w:tr>
      <w:tr w:rsidR="00DF71F6" w:rsidRPr="00FB3579" w14:paraId="43B81740" w14:textId="77777777" w:rsidTr="00C460A5">
        <w:tc>
          <w:tcPr>
            <w:tcW w:w="921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AA425" w14:textId="2FA32962" w:rsidR="00DF71F6" w:rsidRPr="00FB3579" w:rsidRDefault="00641F01" w:rsidP="00DF71F6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 </w:t>
            </w:r>
            <w:r w:rsidR="00DF71F6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2.2.2.2 </w:t>
            </w:r>
            <w:r w:rsidR="00DF71F6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วิชาเสริมสมรรถนะวิชาเอก</w:t>
            </w:r>
            <w:r w:rsidR="00DF71F6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</w:p>
        </w:tc>
      </w:tr>
      <w:tr w:rsidR="00DF71F6" w:rsidRPr="00FB3579" w14:paraId="3E8F60F7" w14:textId="77777777" w:rsidTr="00C460A5">
        <w:tc>
          <w:tcPr>
            <w:tcW w:w="9218" w:type="dxa"/>
            <w:gridSpan w:val="3"/>
          </w:tcPr>
          <w:p w14:paraId="0717FE9C" w14:textId="77777777" w:rsidR="00DF71F6" w:rsidRPr="00FB3579" w:rsidRDefault="00DF71F6" w:rsidP="00DF71F6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หมวดวิชาเลือกเสรี</w:t>
            </w:r>
          </w:p>
        </w:tc>
      </w:tr>
      <w:tr w:rsidR="00DF71F6" w:rsidRPr="00FB3579" w14:paraId="136314BB" w14:textId="77777777" w:rsidTr="00C460A5">
        <w:trPr>
          <w:trHeight w:val="264"/>
        </w:trPr>
        <w:tc>
          <w:tcPr>
            <w:tcW w:w="7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6FA8B" w14:textId="77777777" w:rsidR="00DF71F6" w:rsidRPr="00FB3579" w:rsidRDefault="00DF71F6" w:rsidP="00DF71F6">
            <w:pPr>
              <w:suppressAutoHyphens/>
              <w:spacing w:after="0" w:line="228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val="zh-CN" w:eastAsia="zh-CN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 w:eastAsia="zh-CN"/>
                <w14:ligatures w14:val="none"/>
              </w:rPr>
              <w:t>หน่วยกิตรวม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66DE8" w14:textId="0168B2A7" w:rsidR="00DF71F6" w:rsidRPr="00FB3579" w:rsidRDefault="00DF71F6" w:rsidP="00DF71F6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21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(17-96-37)</w:t>
            </w:r>
          </w:p>
        </w:tc>
      </w:tr>
    </w:tbl>
    <w:p w14:paraId="5B1F0D4B" w14:textId="7777777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-TH"/>
          <w14:ligatures w14:val="none"/>
        </w:rPr>
      </w:pPr>
    </w:p>
    <w:p w14:paraId="514DDB66" w14:textId="7777777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-TH"/>
          <w14:ligatures w14:val="none"/>
        </w:rPr>
      </w:pPr>
    </w:p>
    <w:p w14:paraId="32E6BA23" w14:textId="77777777" w:rsidR="00B62D5B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-TH"/>
          <w14:ligatures w14:val="none"/>
        </w:rPr>
      </w:pPr>
    </w:p>
    <w:p w14:paraId="587FA1A3" w14:textId="2280A202" w:rsidR="00B62D5B" w:rsidRDefault="00B62D5B" w:rsidP="00A12409">
      <w:pPr>
        <w:tabs>
          <w:tab w:val="left" w:pos="2611"/>
        </w:tabs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429804FF" w14:textId="77777777" w:rsidR="002917EC" w:rsidRDefault="002917EC" w:rsidP="00A12409">
      <w:pPr>
        <w:tabs>
          <w:tab w:val="left" w:pos="2611"/>
        </w:tabs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127A8110" w14:textId="77777777" w:rsidR="002917EC" w:rsidRDefault="002917EC" w:rsidP="00A12409">
      <w:pPr>
        <w:tabs>
          <w:tab w:val="left" w:pos="2611"/>
        </w:tabs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61207642" w14:textId="77777777" w:rsidR="002917EC" w:rsidRPr="002917EC" w:rsidRDefault="002917EC" w:rsidP="00A12409">
      <w:pPr>
        <w:tabs>
          <w:tab w:val="left" w:pos="2611"/>
        </w:tabs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4ECD705B" w14:textId="70E517E2" w:rsidR="007D2B2D" w:rsidRPr="00FB3579" w:rsidRDefault="000D44F3" w:rsidP="000D44F3">
      <w:pPr>
        <w:tabs>
          <w:tab w:val="left" w:pos="2611"/>
        </w:tabs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</w:pPr>
      <w:r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ab/>
      </w:r>
    </w:p>
    <w:p w14:paraId="3368CAA6" w14:textId="77777777" w:rsidR="00B62D5B" w:rsidRPr="00FB3579" w:rsidRDefault="00B62D5B" w:rsidP="00B62D5B">
      <w:pPr>
        <w:tabs>
          <w:tab w:val="left" w:pos="8647"/>
        </w:tabs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lastRenderedPageBreak/>
        <w:t>แผนการเรียน</w:t>
      </w:r>
    </w:p>
    <w:p w14:paraId="56331360" w14:textId="7777777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หลักสูตรศึกษา</w:t>
      </w:r>
      <w:proofErr w:type="spellStart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ศา</w:t>
      </w:r>
      <w:proofErr w:type="spellEnd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สตรบัณฑิต สาขา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วิชา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พลศึกษาสำหรับ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บุคคล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พิเศษ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(4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ปี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) </w:t>
      </w:r>
    </w:p>
    <w:p w14:paraId="007B3840" w14:textId="035EC11E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</w:pP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(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หลักสูตรปรับปรุง พ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 256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)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รหัส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6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</w:p>
    <w:p w14:paraId="122991B8" w14:textId="16192E04" w:rsidR="00B62D5B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ชั้นปีที่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1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ภาคปลาย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ปีการศึกษา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256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</w:p>
    <w:p w14:paraId="0ED5476B" w14:textId="77777777" w:rsidR="000F0DB7" w:rsidRPr="00FB3579" w:rsidRDefault="000F0DB7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</w:pPr>
    </w:p>
    <w:tbl>
      <w:tblPr>
        <w:tblW w:w="93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5580"/>
        <w:gridCol w:w="1733"/>
      </w:tblGrid>
      <w:tr w:rsidR="00B62D5B" w:rsidRPr="00FB3579" w14:paraId="17A31412" w14:textId="77777777" w:rsidTr="000F0DB7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80899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รหัสวิชา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FEC93D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ชื่อวิชา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47AD751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หน่วยกิต</w:t>
            </w:r>
          </w:p>
        </w:tc>
      </w:tr>
      <w:tr w:rsidR="00B62D5B" w:rsidRPr="00FB3579" w14:paraId="2EAC4993" w14:textId="77777777" w:rsidTr="000F0DB7">
        <w:tc>
          <w:tcPr>
            <w:tcW w:w="9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1A464" w14:textId="751D7F7B" w:rsidR="00B62D5B" w:rsidRPr="007D2B2D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หมวดวิชาศึกษาทั่วไป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1.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proofErr w:type="gramEnd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กลุ่มวิชาทักษะภาษาและการสื่อสาร </w:t>
            </w:r>
          </w:p>
        </w:tc>
      </w:tr>
      <w:tr w:rsidR="00B62D5B" w:rsidRPr="00FB3579" w14:paraId="3960535E" w14:textId="77777777" w:rsidTr="000F0DB7">
        <w:tc>
          <w:tcPr>
            <w:tcW w:w="1995" w:type="dxa"/>
          </w:tcPr>
          <w:p w14:paraId="228F5D8D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มศ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051065</w:t>
            </w:r>
          </w:p>
        </w:tc>
        <w:tc>
          <w:tcPr>
            <w:tcW w:w="5580" w:type="dxa"/>
          </w:tcPr>
          <w:p w14:paraId="7104B932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ภาษาอังกฤษเพื่อการสื่อสารในสังคมโลก</w:t>
            </w:r>
          </w:p>
        </w:tc>
        <w:tc>
          <w:tcPr>
            <w:tcW w:w="1733" w:type="dxa"/>
            <w:vAlign w:val="center"/>
          </w:tcPr>
          <w:p w14:paraId="5D419E3C" w14:textId="77777777" w:rsidR="00B62D5B" w:rsidRPr="00FB3579" w:rsidRDefault="00B62D5B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3(3-0-6)</w:t>
            </w:r>
          </w:p>
        </w:tc>
      </w:tr>
      <w:tr w:rsidR="00B62D5B" w:rsidRPr="00FB3579" w14:paraId="07473D27" w14:textId="77777777" w:rsidTr="000F0DB7">
        <w:tc>
          <w:tcPr>
            <w:tcW w:w="9308" w:type="dxa"/>
            <w:gridSpan w:val="3"/>
          </w:tcPr>
          <w:p w14:paraId="3F6B0262" w14:textId="07B091E4" w:rsidR="00B62D5B" w:rsidRPr="00FB3579" w:rsidRDefault="007D2B2D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1.2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กลุ่มวิชาการพัฒนาตนเองและการใช้ชีวิตในสังคม </w:t>
            </w:r>
          </w:p>
        </w:tc>
      </w:tr>
      <w:tr w:rsidR="00B62D5B" w:rsidRPr="00FB3579" w14:paraId="7D37ED42" w14:textId="77777777" w:rsidTr="000F0DB7">
        <w:tc>
          <w:tcPr>
            <w:tcW w:w="9308" w:type="dxa"/>
            <w:gridSpan w:val="3"/>
          </w:tcPr>
          <w:p w14:paraId="361C7817" w14:textId="028B8EFB" w:rsidR="00B62D5B" w:rsidRPr="00FB3579" w:rsidRDefault="007D2B2D" w:rsidP="00943702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กลุ่มวิชาการคิดและรู้เท่าทันการเปลี่ยนแปลงในยุคดิจิทัล </w:t>
            </w:r>
            <w:r w:rsidR="00B62D5B" w:rsidRPr="00FB357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7D2B2D" w:rsidRPr="00FB3579" w14:paraId="2A2D646F" w14:textId="77777777" w:rsidTr="000F0DB7">
        <w:tc>
          <w:tcPr>
            <w:tcW w:w="9308" w:type="dxa"/>
            <w:gridSpan w:val="3"/>
          </w:tcPr>
          <w:p w14:paraId="3A60AF2F" w14:textId="0259CE63" w:rsidR="007D2B2D" w:rsidRDefault="007D2B2D" w:rsidP="007D2B2D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7D2B2D" w:rsidRPr="00FB3579" w14:paraId="7F30B5F0" w14:textId="77777777" w:rsidTr="000F0DB7">
        <w:tc>
          <w:tcPr>
            <w:tcW w:w="9308" w:type="dxa"/>
            <w:gridSpan w:val="3"/>
          </w:tcPr>
          <w:p w14:paraId="30B3DCF7" w14:textId="4A4F5B52" w:rsidR="007D2B2D" w:rsidRDefault="007D2B2D" w:rsidP="007D2B2D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7D2B2D" w:rsidRPr="00FB3579" w14:paraId="231BEE74" w14:textId="77777777" w:rsidTr="000F0DB7">
        <w:tc>
          <w:tcPr>
            <w:tcW w:w="9308" w:type="dxa"/>
            <w:gridSpan w:val="3"/>
          </w:tcPr>
          <w:p w14:paraId="0F21EA08" w14:textId="1B6857B6" w:rsidR="007D2B2D" w:rsidRDefault="007D2B2D" w:rsidP="00943702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7D2B2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1.3.3 หมู่วิชาเทคโนโลยีดิจิทัล</w:t>
            </w:r>
          </w:p>
        </w:tc>
      </w:tr>
      <w:tr w:rsidR="00B62D5B" w:rsidRPr="00FB3579" w14:paraId="3751EF0F" w14:textId="77777777" w:rsidTr="000F0DB7">
        <w:tc>
          <w:tcPr>
            <w:tcW w:w="1995" w:type="dxa"/>
          </w:tcPr>
          <w:p w14:paraId="6595F42F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วท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111022</w:t>
            </w:r>
          </w:p>
        </w:tc>
        <w:tc>
          <w:tcPr>
            <w:tcW w:w="5580" w:type="dxa"/>
          </w:tcPr>
          <w:p w14:paraId="44C5AEFA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การประยุกต์ใช้เครื่องมือ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ดิจิทัล</w:t>
            </w: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ในชีวิตประจำวัน</w:t>
            </w:r>
          </w:p>
        </w:tc>
        <w:tc>
          <w:tcPr>
            <w:tcW w:w="1733" w:type="dxa"/>
            <w:vAlign w:val="center"/>
          </w:tcPr>
          <w:p w14:paraId="6ED688FB" w14:textId="77777777" w:rsidR="00B62D5B" w:rsidRPr="00FB3579" w:rsidRDefault="00B62D5B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3(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2-2-5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B62D5B" w:rsidRPr="00FB3579" w14:paraId="691D7B0E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CDF40" w14:textId="66022BCE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2)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หมวดวิชาเฉพาะด้าน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วิชาชีพครู  </w:t>
            </w:r>
          </w:p>
        </w:tc>
      </w:tr>
      <w:tr w:rsidR="002F45D6" w:rsidRPr="00FB3579" w14:paraId="3A1B7988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5A22E" w14:textId="4815BB2C" w:rsidR="002F45D6" w:rsidRPr="00FB3579" w:rsidRDefault="002F45D6" w:rsidP="002F45D6">
            <w:pPr>
              <w:tabs>
                <w:tab w:val="left" w:pos="1134"/>
                <w:tab w:val="left" w:pos="1418"/>
                <w:tab w:val="left" w:pos="235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รายวิชาชีพครู</w:t>
            </w:r>
          </w:p>
        </w:tc>
      </w:tr>
      <w:tr w:rsidR="00B62D5B" w:rsidRPr="00FB3579" w14:paraId="69E393CA" w14:textId="77777777" w:rsidTr="000F0DB7">
        <w:tc>
          <w:tcPr>
            <w:tcW w:w="1995" w:type="dxa"/>
          </w:tcPr>
          <w:p w14:paraId="2B06BC00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051014</w:t>
            </w:r>
          </w:p>
        </w:tc>
        <w:tc>
          <w:tcPr>
            <w:tcW w:w="5580" w:type="dxa"/>
          </w:tcPr>
          <w:p w14:paraId="3C6725C4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จิตวิทยาสำหรับครู                                                              </w:t>
            </w:r>
          </w:p>
        </w:tc>
        <w:tc>
          <w:tcPr>
            <w:tcW w:w="1733" w:type="dxa"/>
          </w:tcPr>
          <w:p w14:paraId="5C209AE8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62D5B" w:rsidRPr="00FB3579" w14:paraId="6242AA16" w14:textId="77777777" w:rsidTr="000F0DB7">
        <w:tc>
          <w:tcPr>
            <w:tcW w:w="1995" w:type="dxa"/>
          </w:tcPr>
          <w:p w14:paraId="5AA9A098" w14:textId="3565AD33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011019  </w:t>
            </w:r>
          </w:p>
        </w:tc>
        <w:tc>
          <w:tcPr>
            <w:tcW w:w="5580" w:type="dxa"/>
          </w:tcPr>
          <w:p w14:paraId="3882DCDB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ปรัชญาการศึกษาและความเป็นครู</w:t>
            </w:r>
          </w:p>
        </w:tc>
        <w:tc>
          <w:tcPr>
            <w:tcW w:w="1733" w:type="dxa"/>
          </w:tcPr>
          <w:p w14:paraId="0F5F9E25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3(3-0-6)</w:t>
            </w:r>
          </w:p>
        </w:tc>
      </w:tr>
      <w:tr w:rsidR="002F45D6" w:rsidRPr="00FB3579" w14:paraId="6B4F5F25" w14:textId="77777777" w:rsidTr="000F0DB7">
        <w:tc>
          <w:tcPr>
            <w:tcW w:w="9308" w:type="dxa"/>
            <w:gridSpan w:val="3"/>
          </w:tcPr>
          <w:p w14:paraId="548AC90A" w14:textId="7C1551E0" w:rsidR="002F45D6" w:rsidRPr="00FB3579" w:rsidRDefault="002F45D6" w:rsidP="002F45D6">
            <w:pPr>
              <w:tabs>
                <w:tab w:val="left" w:pos="2820"/>
              </w:tabs>
              <w:suppressAutoHyphens/>
              <w:spacing w:after="0" w:line="228" w:lineRule="auto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2.1.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ปฏิบัติการสอนในสถานศึกษา</w:t>
            </w:r>
          </w:p>
        </w:tc>
      </w:tr>
      <w:tr w:rsidR="00B62D5B" w:rsidRPr="00FB3579" w14:paraId="50D7B444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5D560" w14:textId="533F173F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2F45D6"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วิชาเอก </w:t>
            </w:r>
          </w:p>
        </w:tc>
      </w:tr>
      <w:tr w:rsidR="002F45D6" w:rsidRPr="00FB3579" w14:paraId="17F54DA9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5C7F7" w14:textId="373D6D89" w:rsidR="002F45D6" w:rsidRPr="00FB3579" w:rsidRDefault="002F45D6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กลุ่มวิชาเอกบังคับ </w:t>
            </w:r>
          </w:p>
        </w:tc>
      </w:tr>
      <w:tr w:rsidR="002F45D6" w:rsidRPr="00FB3579" w14:paraId="47ECED6B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350C" w14:textId="62388F0B" w:rsidR="002F45D6" w:rsidRPr="00FB3579" w:rsidRDefault="002F45D6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ทฤษฎีบังคับ</w:t>
            </w:r>
          </w:p>
        </w:tc>
      </w:tr>
      <w:tr w:rsidR="00B62D5B" w:rsidRPr="00FB3579" w14:paraId="6653ABE8" w14:textId="77777777" w:rsidTr="000F0DB7">
        <w:tc>
          <w:tcPr>
            <w:tcW w:w="1995" w:type="dxa"/>
          </w:tcPr>
          <w:p w14:paraId="7E2B8039" w14:textId="7D0386C4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</w:t>
            </w:r>
            <w:r w:rsidR="004455F7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053</w:t>
            </w:r>
          </w:p>
        </w:tc>
        <w:tc>
          <w:tcPr>
            <w:tcW w:w="5580" w:type="dxa"/>
          </w:tcPr>
          <w:p w14:paraId="65E2FDA5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การให้ความช่วยเหลือระยะแรกเริ่ม</w:t>
            </w:r>
          </w:p>
        </w:tc>
        <w:tc>
          <w:tcPr>
            <w:tcW w:w="1733" w:type="dxa"/>
          </w:tcPr>
          <w:p w14:paraId="5029955B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E10BB9" w:rsidRPr="00FB3579" w14:paraId="3443ED69" w14:textId="77777777" w:rsidTr="000F0DB7">
        <w:tc>
          <w:tcPr>
            <w:tcW w:w="9308" w:type="dxa"/>
            <w:gridSpan w:val="3"/>
          </w:tcPr>
          <w:p w14:paraId="73663D20" w14:textId="74DD1F09" w:rsidR="00E10BB9" w:rsidRPr="00FB3579" w:rsidRDefault="00E10BB9" w:rsidP="00943702">
            <w:pPr>
              <w:suppressAutoHyphens/>
              <w:spacing w:after="0"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ปฏิบัติบังคับ</w:t>
            </w:r>
          </w:p>
        </w:tc>
      </w:tr>
      <w:tr w:rsidR="00E10BB9" w:rsidRPr="00FB3579" w14:paraId="66FF9FAA" w14:textId="77777777" w:rsidTr="000F0DB7">
        <w:tc>
          <w:tcPr>
            <w:tcW w:w="9308" w:type="dxa"/>
            <w:gridSpan w:val="3"/>
          </w:tcPr>
          <w:p w14:paraId="33E15827" w14:textId="67736C93" w:rsidR="00E10BB9" w:rsidRPr="00FB3579" w:rsidRDefault="00E10BB9" w:rsidP="00943702">
            <w:pPr>
              <w:suppressAutoHyphens/>
              <w:spacing w:after="0"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กลุ่ม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เสริมสมรรถนะวิชาเอก</w:t>
            </w:r>
          </w:p>
        </w:tc>
      </w:tr>
      <w:tr w:rsidR="00B62D5B" w:rsidRPr="00FB3579" w14:paraId="3723BBE3" w14:textId="77777777" w:rsidTr="000F0DB7">
        <w:tc>
          <w:tcPr>
            <w:tcW w:w="9308" w:type="dxa"/>
            <w:gridSpan w:val="3"/>
          </w:tcPr>
          <w:p w14:paraId="7E58FE61" w14:textId="616586FE" w:rsidR="00B62D5B" w:rsidRPr="00FB3579" w:rsidRDefault="00B62D5B" w:rsidP="002917EC">
            <w:pPr>
              <w:tabs>
                <w:tab w:val="left" w:pos="3255"/>
              </w:tabs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E10BB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</w:t>
            </w:r>
            <w:r w:rsidR="002917EC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2.2.2.1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วิชาทางกีฬา</w:t>
            </w:r>
            <w:r w:rsidRPr="00FB357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B62D5B" w:rsidRPr="00FB3579" w14:paraId="1049EDCB" w14:textId="77777777" w:rsidTr="000F0DB7">
        <w:tc>
          <w:tcPr>
            <w:tcW w:w="1995" w:type="dxa"/>
          </w:tcPr>
          <w:p w14:paraId="70EBB5A0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042391</w:t>
            </w:r>
          </w:p>
        </w:tc>
        <w:tc>
          <w:tcPr>
            <w:tcW w:w="5580" w:type="dxa"/>
          </w:tcPr>
          <w:p w14:paraId="1DA3A3E1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ฟุตบอล</w:t>
            </w:r>
          </w:p>
        </w:tc>
        <w:tc>
          <w:tcPr>
            <w:tcW w:w="1733" w:type="dxa"/>
          </w:tcPr>
          <w:p w14:paraId="29D29FD1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3(2-2-5)</w:t>
            </w:r>
          </w:p>
        </w:tc>
      </w:tr>
      <w:tr w:rsidR="00E10BB9" w:rsidRPr="00FB3579" w14:paraId="2CA37088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DC821" w14:textId="61CDC2B6" w:rsidR="00E10BB9" w:rsidRPr="00FB3579" w:rsidRDefault="00E10BB9" w:rsidP="002917EC">
            <w:pPr>
              <w:tabs>
                <w:tab w:val="left" w:pos="1134"/>
                <w:tab w:val="left" w:pos="1418"/>
                <w:tab w:val="left" w:pos="3255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วิชาเสริมสมรรถนะวิชาเอก</w:t>
            </w:r>
          </w:p>
        </w:tc>
      </w:tr>
      <w:tr w:rsidR="00B62D5B" w:rsidRPr="00FB3579" w14:paraId="50D0D774" w14:textId="77777777" w:rsidTr="000F0DB7">
        <w:tc>
          <w:tcPr>
            <w:tcW w:w="1995" w:type="dxa"/>
          </w:tcPr>
          <w:p w14:paraId="3AD3F2CB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072176</w:t>
            </w:r>
          </w:p>
        </w:tc>
        <w:tc>
          <w:tcPr>
            <w:tcW w:w="5580" w:type="dxa"/>
          </w:tcPr>
          <w:p w14:paraId="701628EA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กิจกรรมทางกายเพื่อสุขภาวะ</w:t>
            </w:r>
          </w:p>
        </w:tc>
        <w:tc>
          <w:tcPr>
            <w:tcW w:w="1733" w:type="dxa"/>
          </w:tcPr>
          <w:p w14:paraId="1D2C8AAD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62D5B" w:rsidRPr="00FB3579" w14:paraId="7DB20C35" w14:textId="77777777" w:rsidTr="000F0DB7">
        <w:tc>
          <w:tcPr>
            <w:tcW w:w="9308" w:type="dxa"/>
            <w:gridSpan w:val="3"/>
          </w:tcPr>
          <w:p w14:paraId="76E6575A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หมวดวิชาเลือกเสรี</w:t>
            </w:r>
          </w:p>
        </w:tc>
      </w:tr>
      <w:tr w:rsidR="00B62D5B" w:rsidRPr="00FB3579" w14:paraId="6DD9C054" w14:textId="77777777" w:rsidTr="000F0DB7">
        <w:trPr>
          <w:trHeight w:val="264"/>
        </w:trPr>
        <w:tc>
          <w:tcPr>
            <w:tcW w:w="7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95F1B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val="zh-CN" w:eastAsia="zh-CN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 w:eastAsia="zh-CN"/>
                <w14:ligatures w14:val="none"/>
              </w:rPr>
              <w:t>หน่วยกิตรวม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23FE3" w14:textId="2CE2E691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21</w:t>
            </w:r>
            <w:r w:rsidR="000F0DB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(16-10-37)</w:t>
            </w:r>
          </w:p>
        </w:tc>
      </w:tr>
    </w:tbl>
    <w:p w14:paraId="55B440B0" w14:textId="77777777" w:rsidR="00B62D5B" w:rsidRPr="00FB3579" w:rsidRDefault="00B62D5B" w:rsidP="00B62D5B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-TH"/>
          <w14:ligatures w14:val="none"/>
        </w:rPr>
      </w:pPr>
    </w:p>
    <w:p w14:paraId="7F22889C" w14:textId="77777777" w:rsidR="00B62D5B" w:rsidRPr="00FB3579" w:rsidRDefault="00B62D5B" w:rsidP="00B62D5B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</w:pPr>
    </w:p>
    <w:p w14:paraId="6ADFBF5B" w14:textId="7777777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-TH"/>
          <w14:ligatures w14:val="none"/>
        </w:rPr>
      </w:pPr>
    </w:p>
    <w:p w14:paraId="24BCFB79" w14:textId="0E0890E6" w:rsidR="00B62D5B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-TH"/>
          <w14:ligatures w14:val="none"/>
        </w:rPr>
      </w:pPr>
    </w:p>
    <w:p w14:paraId="723321F5" w14:textId="77777777" w:rsidR="004B3F5A" w:rsidRDefault="004B3F5A" w:rsidP="006879DA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-TH"/>
          <w14:ligatures w14:val="none"/>
        </w:rPr>
      </w:pPr>
    </w:p>
    <w:p w14:paraId="6185628D" w14:textId="77777777" w:rsidR="006879DA" w:rsidRDefault="006879DA" w:rsidP="006879DA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783F82AE" w14:textId="77777777" w:rsidR="00767704" w:rsidRDefault="00767704" w:rsidP="006879DA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0D9EE85D" w14:textId="77777777" w:rsidR="00767704" w:rsidRDefault="00767704" w:rsidP="006879DA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01DFE814" w14:textId="77777777" w:rsidR="00767704" w:rsidRPr="00767704" w:rsidRDefault="00767704" w:rsidP="006879DA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</w:pPr>
    </w:p>
    <w:p w14:paraId="2F423E19" w14:textId="77777777" w:rsidR="00B62D5B" w:rsidRPr="00FB3579" w:rsidRDefault="00B62D5B" w:rsidP="005C517D">
      <w:pPr>
        <w:suppressAutoHyphens/>
        <w:spacing w:after="0" w:line="240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</w:pPr>
    </w:p>
    <w:p w14:paraId="1B54FF9B" w14:textId="77777777" w:rsidR="00B62D5B" w:rsidRPr="00FB3579" w:rsidRDefault="00B62D5B" w:rsidP="00B62D5B">
      <w:pPr>
        <w:tabs>
          <w:tab w:val="left" w:pos="8647"/>
        </w:tabs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lastRenderedPageBreak/>
        <w:t>แผนการเรียน</w:t>
      </w:r>
    </w:p>
    <w:p w14:paraId="26DE96F8" w14:textId="7777777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หลักสูตรศึกษา</w:t>
      </w:r>
      <w:proofErr w:type="spellStart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ศา</w:t>
      </w:r>
      <w:proofErr w:type="spellEnd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สตรบัณฑิต สาขา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วิชา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พลศึกษาสำหรับ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บุคคล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พิเศษ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(4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ปี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) </w:t>
      </w:r>
    </w:p>
    <w:p w14:paraId="44526606" w14:textId="1C9DDF8F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(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หลักสูตรปรับปรุง พ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 256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)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รหัส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6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</w:p>
    <w:p w14:paraId="2820BFAC" w14:textId="4A73CE0F" w:rsidR="00B62D5B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ชั้นปีที่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2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ภาคต้น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ปีการศึกษา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25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69</w:t>
      </w:r>
    </w:p>
    <w:p w14:paraId="4EF275D5" w14:textId="77777777" w:rsidR="000F0DB7" w:rsidRPr="00FB3579" w:rsidRDefault="000F0DB7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tbl>
      <w:tblPr>
        <w:tblW w:w="930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5580"/>
        <w:gridCol w:w="1733"/>
      </w:tblGrid>
      <w:tr w:rsidR="00B62D5B" w:rsidRPr="00FB3579" w14:paraId="1A294085" w14:textId="77777777" w:rsidTr="000F0DB7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65F038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รหัสวิชา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0BD59CD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ชื่อวิชา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2AF5EC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หน่วยกิต</w:t>
            </w:r>
          </w:p>
        </w:tc>
      </w:tr>
      <w:tr w:rsidR="00B62D5B" w:rsidRPr="00FB3579" w14:paraId="0CCB57B5" w14:textId="77777777" w:rsidTr="000F0DB7">
        <w:tc>
          <w:tcPr>
            <w:tcW w:w="9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CE35E" w14:textId="3EF8D6ED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หมวดวิชาศึกษาทั่วไป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1.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กลุ่มวิชาทักษะภาษาและการสื่อสาร </w:t>
            </w:r>
          </w:p>
        </w:tc>
      </w:tr>
      <w:tr w:rsidR="00B62D5B" w:rsidRPr="00FB3579" w14:paraId="29D8418A" w14:textId="77777777" w:rsidTr="000F0DB7">
        <w:tc>
          <w:tcPr>
            <w:tcW w:w="9308" w:type="dxa"/>
            <w:gridSpan w:val="3"/>
          </w:tcPr>
          <w:p w14:paraId="0F0E1214" w14:textId="6B5A0E3A" w:rsidR="00B62D5B" w:rsidRPr="00FB3579" w:rsidRDefault="00B62D5B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jc w:val="both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6879DA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1.2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กลุ่มวิชาการพัฒนาตนเองและการใช้ชีวิตในสังคม </w:t>
            </w:r>
          </w:p>
        </w:tc>
      </w:tr>
      <w:tr w:rsidR="00B62D5B" w:rsidRPr="00FB3579" w14:paraId="39442F6E" w14:textId="77777777" w:rsidTr="000F0DB7">
        <w:tc>
          <w:tcPr>
            <w:tcW w:w="1995" w:type="dxa"/>
          </w:tcPr>
          <w:p w14:paraId="68570E6B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สศ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021015</w:t>
            </w:r>
          </w:p>
        </w:tc>
        <w:tc>
          <w:tcPr>
            <w:tcW w:w="5580" w:type="dxa"/>
          </w:tcPr>
          <w:p w14:paraId="6ED0FD0E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การเป็นผู้ประกอบการสมัยใหม่</w:t>
            </w:r>
          </w:p>
        </w:tc>
        <w:tc>
          <w:tcPr>
            <w:tcW w:w="1733" w:type="dxa"/>
            <w:vAlign w:val="center"/>
          </w:tcPr>
          <w:p w14:paraId="6288E849" w14:textId="15569987" w:rsidR="00B62D5B" w:rsidRPr="00FB3579" w:rsidRDefault="00B62D5B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</w:t>
            </w:r>
            <w:r w:rsidR="005C517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5C517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-</w:t>
            </w:r>
            <w:r w:rsidR="005C517D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6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)</w:t>
            </w:r>
          </w:p>
        </w:tc>
      </w:tr>
      <w:tr w:rsidR="00B62D5B" w:rsidRPr="00FB3579" w14:paraId="2F3160B0" w14:textId="77777777" w:rsidTr="000F0DB7">
        <w:tc>
          <w:tcPr>
            <w:tcW w:w="9308" w:type="dxa"/>
            <w:gridSpan w:val="3"/>
          </w:tcPr>
          <w:p w14:paraId="07DC72EB" w14:textId="78E0A687" w:rsidR="00B62D5B" w:rsidRPr="00FB3579" w:rsidRDefault="00B62D5B" w:rsidP="006879DA">
            <w:pPr>
              <w:tabs>
                <w:tab w:val="left" w:pos="2265"/>
              </w:tabs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6879DA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กลุ่มวิชาการคิดและรู้เท่าทันการเปลี่ยนแปลงในยุคดิจิทัล </w:t>
            </w:r>
          </w:p>
        </w:tc>
      </w:tr>
      <w:tr w:rsidR="006879DA" w:rsidRPr="00FB3579" w14:paraId="7640432B" w14:textId="77777777" w:rsidTr="000F0DB7">
        <w:tc>
          <w:tcPr>
            <w:tcW w:w="9308" w:type="dxa"/>
            <w:gridSpan w:val="3"/>
          </w:tcPr>
          <w:p w14:paraId="6BF02174" w14:textId="3328E3FC" w:rsidR="006879DA" w:rsidRPr="00FB3579" w:rsidRDefault="006879DA" w:rsidP="006879DA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6879DA" w:rsidRPr="00FB3579" w14:paraId="77A2CF28" w14:textId="77777777" w:rsidTr="000F0DB7">
        <w:tc>
          <w:tcPr>
            <w:tcW w:w="1995" w:type="dxa"/>
          </w:tcPr>
          <w:p w14:paraId="14570613" w14:textId="77777777" w:rsidR="006879DA" w:rsidRPr="00FB3579" w:rsidRDefault="006879DA" w:rsidP="006879DA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วท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101011</w:t>
            </w:r>
          </w:p>
        </w:tc>
        <w:tc>
          <w:tcPr>
            <w:tcW w:w="5580" w:type="dxa"/>
          </w:tcPr>
          <w:p w14:paraId="6990BAFA" w14:textId="77777777" w:rsidR="006879DA" w:rsidRPr="00FB3579" w:rsidRDefault="006879DA" w:rsidP="006879DA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สถิติในชีวิตประจำวัน</w:t>
            </w:r>
          </w:p>
        </w:tc>
        <w:tc>
          <w:tcPr>
            <w:tcW w:w="1733" w:type="dxa"/>
            <w:vAlign w:val="center"/>
          </w:tcPr>
          <w:p w14:paraId="7061EBDF" w14:textId="77777777" w:rsidR="006879DA" w:rsidRPr="00FB3579" w:rsidRDefault="006879DA" w:rsidP="006879DA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6879DA" w:rsidRPr="00FB3579" w14:paraId="542319C9" w14:textId="77777777" w:rsidTr="002D39A3">
        <w:tc>
          <w:tcPr>
            <w:tcW w:w="9308" w:type="dxa"/>
            <w:gridSpan w:val="3"/>
          </w:tcPr>
          <w:p w14:paraId="3BF22931" w14:textId="12C08570" w:rsidR="006879DA" w:rsidRPr="00FB3579" w:rsidRDefault="006879DA" w:rsidP="006879DA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6879DA" w:rsidRPr="00FB3579" w14:paraId="2FA98E97" w14:textId="77777777" w:rsidTr="002D39A3">
        <w:tc>
          <w:tcPr>
            <w:tcW w:w="9308" w:type="dxa"/>
            <w:gridSpan w:val="3"/>
          </w:tcPr>
          <w:p w14:paraId="55B8DAAA" w14:textId="7ECBD028" w:rsidR="006879DA" w:rsidRPr="00FB3579" w:rsidRDefault="006879DA" w:rsidP="006879DA">
            <w:pPr>
              <w:tabs>
                <w:tab w:val="left" w:pos="1134"/>
                <w:tab w:val="left" w:pos="1418"/>
                <w:tab w:val="left" w:pos="259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</w:t>
            </w:r>
            <w:r w:rsidRPr="007D2B2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1.3.3 หมู่วิชาเทคโนโลยีดิจิทัล</w:t>
            </w:r>
          </w:p>
        </w:tc>
      </w:tr>
      <w:tr w:rsidR="006879DA" w:rsidRPr="006879DA" w14:paraId="68FEF5E6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18E5A" w14:textId="2366E157" w:rsidR="006879DA" w:rsidRPr="00FB3579" w:rsidRDefault="006879DA" w:rsidP="006879DA">
            <w:pPr>
              <w:tabs>
                <w:tab w:val="left" w:pos="1134"/>
                <w:tab w:val="left" w:pos="1418"/>
                <w:tab w:val="left" w:pos="226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2) </w:t>
            </w:r>
            <w:proofErr w:type="gramStart"/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หมวดวิชาเฉพาะด้าน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2.1</w:t>
            </w:r>
            <w:proofErr w:type="gramEnd"/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วิชาชีพครู  </w:t>
            </w:r>
          </w:p>
        </w:tc>
      </w:tr>
      <w:tr w:rsidR="006879DA" w:rsidRPr="006879DA" w14:paraId="1E01555A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730A0" w14:textId="55F4A9AC" w:rsidR="006879DA" w:rsidRPr="00FB3579" w:rsidRDefault="006879DA" w:rsidP="006879DA">
            <w:pPr>
              <w:tabs>
                <w:tab w:val="left" w:pos="1134"/>
                <w:tab w:val="left" w:pos="1418"/>
                <w:tab w:val="left" w:pos="2265"/>
                <w:tab w:val="left" w:pos="262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รายวิชาชีพครู</w:t>
            </w:r>
          </w:p>
        </w:tc>
      </w:tr>
      <w:tr w:rsidR="006879DA" w:rsidRPr="00FB3579" w14:paraId="0BF91C3D" w14:textId="77777777" w:rsidTr="000F0DB7">
        <w:tc>
          <w:tcPr>
            <w:tcW w:w="1995" w:type="dxa"/>
          </w:tcPr>
          <w:p w14:paraId="61A11DD1" w14:textId="77777777" w:rsidR="006879DA" w:rsidRPr="00FB3579" w:rsidRDefault="006879DA" w:rsidP="006879DA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052015</w:t>
            </w:r>
          </w:p>
        </w:tc>
        <w:tc>
          <w:tcPr>
            <w:tcW w:w="5580" w:type="dxa"/>
          </w:tcPr>
          <w:p w14:paraId="7D01C70B" w14:textId="77777777" w:rsidR="006879DA" w:rsidRPr="00FB3579" w:rsidRDefault="006879DA" w:rsidP="006879DA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จิตวิทยาการให้คำปรึกษาและการแนะแนว</w:t>
            </w:r>
          </w:p>
        </w:tc>
        <w:tc>
          <w:tcPr>
            <w:tcW w:w="1733" w:type="dxa"/>
          </w:tcPr>
          <w:p w14:paraId="483DF552" w14:textId="77777777" w:rsidR="006879DA" w:rsidRPr="00FB3579" w:rsidRDefault="006879DA" w:rsidP="006879DA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6879DA" w:rsidRPr="00FB3579" w14:paraId="66CDD887" w14:textId="77777777" w:rsidTr="000F0DB7">
        <w:tc>
          <w:tcPr>
            <w:tcW w:w="9308" w:type="dxa"/>
            <w:gridSpan w:val="3"/>
          </w:tcPr>
          <w:p w14:paraId="6EBD14A4" w14:textId="5F9820D8" w:rsidR="006879DA" w:rsidRPr="00FB3579" w:rsidRDefault="006879DA" w:rsidP="0036464B">
            <w:pPr>
              <w:tabs>
                <w:tab w:val="left" w:pos="2265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 </w:t>
            </w:r>
            <w:r w:rsidR="0036464B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2.1.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ปฏิบัติการสอนในสถานศึกษา</w:t>
            </w:r>
          </w:p>
        </w:tc>
      </w:tr>
      <w:tr w:rsidR="006879DA" w:rsidRPr="00FB3579" w14:paraId="42C7C1E0" w14:textId="77777777" w:rsidTr="000F0DB7">
        <w:tc>
          <w:tcPr>
            <w:tcW w:w="1995" w:type="dxa"/>
          </w:tcPr>
          <w:p w14:paraId="01F8A41D" w14:textId="77777777" w:rsidR="006879DA" w:rsidRPr="00FB3579" w:rsidRDefault="006879DA" w:rsidP="006879DA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072002</w:t>
            </w:r>
            <w:r w:rsidRPr="00FB3579">
              <w:rPr>
                <w:rFonts w:ascii="TH SarabunPSK" w:eastAsia="Times New Roman" w:hAnsi="TH SarabunPSK" w:cs="TH SarabunPSK"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 </w:t>
            </w:r>
          </w:p>
        </w:tc>
        <w:tc>
          <w:tcPr>
            <w:tcW w:w="5580" w:type="dxa"/>
          </w:tcPr>
          <w:p w14:paraId="3ABCA3AF" w14:textId="77777777" w:rsidR="006879DA" w:rsidRPr="00FB3579" w:rsidRDefault="006879DA" w:rsidP="006879DA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ปฏิบัติการวิชาชีพระหว่างเรียน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2   </w:t>
            </w:r>
          </w:p>
        </w:tc>
        <w:tc>
          <w:tcPr>
            <w:tcW w:w="1733" w:type="dxa"/>
          </w:tcPr>
          <w:p w14:paraId="71E03E6D" w14:textId="77777777" w:rsidR="006879DA" w:rsidRPr="00FB3579" w:rsidRDefault="006879DA" w:rsidP="006879DA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(90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ชม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.)</w:t>
            </w:r>
          </w:p>
        </w:tc>
      </w:tr>
      <w:tr w:rsidR="006879DA" w:rsidRPr="00FB3579" w14:paraId="45D13B88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585F8" w14:textId="76A46D49" w:rsidR="006879DA" w:rsidRPr="00FB3579" w:rsidRDefault="006879DA" w:rsidP="0036464B">
            <w:pPr>
              <w:tabs>
                <w:tab w:val="left" w:pos="1134"/>
                <w:tab w:val="left" w:pos="1418"/>
                <w:tab w:val="left" w:pos="226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</w:t>
            </w:r>
            <w:r w:rsidR="0036464B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วิชาเอก </w:t>
            </w:r>
          </w:p>
        </w:tc>
      </w:tr>
      <w:tr w:rsidR="0036464B" w:rsidRPr="00FB3579" w14:paraId="186F874A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2FC8C" w14:textId="7482AAF6" w:rsidR="0036464B" w:rsidRPr="00FB3579" w:rsidRDefault="0036464B" w:rsidP="006879DA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กลุ่มวิชาเอกบังคับ </w:t>
            </w:r>
          </w:p>
        </w:tc>
      </w:tr>
      <w:tr w:rsidR="0036464B" w:rsidRPr="00FB3579" w14:paraId="6ABC2BD1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CE9A5" w14:textId="148B5C00" w:rsidR="0036464B" w:rsidRPr="00FB3579" w:rsidRDefault="0036464B" w:rsidP="006879DA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ทฤษฎีบังคับ</w:t>
            </w:r>
          </w:p>
        </w:tc>
      </w:tr>
      <w:tr w:rsidR="006879DA" w:rsidRPr="00FB3579" w14:paraId="0FC99CBC" w14:textId="77777777" w:rsidTr="000F0DB7">
        <w:tc>
          <w:tcPr>
            <w:tcW w:w="1995" w:type="dxa"/>
          </w:tcPr>
          <w:p w14:paraId="06E5B257" w14:textId="6CA07733" w:rsidR="006879DA" w:rsidRPr="00FB3579" w:rsidRDefault="006879DA" w:rsidP="006879DA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01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2260</w:t>
            </w:r>
          </w:p>
        </w:tc>
        <w:tc>
          <w:tcPr>
            <w:tcW w:w="5580" w:type="dxa"/>
          </w:tcPr>
          <w:p w14:paraId="34F77698" w14:textId="77777777" w:rsidR="006879DA" w:rsidRPr="00FB3579" w:rsidRDefault="006879DA" w:rsidP="006879DA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การเรียนรู้และพัฒนากลไก</w:t>
            </w: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การเคลื่อนไหว</w:t>
            </w:r>
          </w:p>
        </w:tc>
        <w:tc>
          <w:tcPr>
            <w:tcW w:w="1733" w:type="dxa"/>
            <w:vAlign w:val="center"/>
          </w:tcPr>
          <w:p w14:paraId="148D6789" w14:textId="77777777" w:rsidR="006879DA" w:rsidRPr="00FB3579" w:rsidRDefault="006879DA" w:rsidP="006879DA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1-2-3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6879DA" w:rsidRPr="00FB3579" w14:paraId="2B6D8945" w14:textId="77777777" w:rsidTr="000F0DB7">
        <w:tc>
          <w:tcPr>
            <w:tcW w:w="1995" w:type="dxa"/>
          </w:tcPr>
          <w:p w14:paraId="448E80FC" w14:textId="2D2C38F4" w:rsidR="006879DA" w:rsidRPr="00FB3579" w:rsidRDefault="006879DA" w:rsidP="006879DA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</w:t>
            </w:r>
            <w:r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055</w:t>
            </w:r>
          </w:p>
        </w:tc>
        <w:tc>
          <w:tcPr>
            <w:tcW w:w="5580" w:type="dxa"/>
          </w:tcPr>
          <w:p w14:paraId="29F70F3A" w14:textId="77777777" w:rsidR="006879DA" w:rsidRPr="00FB3579" w:rsidRDefault="006879DA" w:rsidP="006879DA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การคัดกรองและการประเมินบุคคลพิเศษ</w:t>
            </w:r>
          </w:p>
        </w:tc>
        <w:tc>
          <w:tcPr>
            <w:tcW w:w="1733" w:type="dxa"/>
          </w:tcPr>
          <w:p w14:paraId="060FE915" w14:textId="77777777" w:rsidR="006879DA" w:rsidRPr="00FB3579" w:rsidRDefault="006879DA" w:rsidP="006879DA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1-2-3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7169FC" w:rsidRPr="00FB3579" w14:paraId="4D2E3234" w14:textId="77777777" w:rsidTr="00F91D1F">
        <w:tc>
          <w:tcPr>
            <w:tcW w:w="9308" w:type="dxa"/>
            <w:gridSpan w:val="3"/>
          </w:tcPr>
          <w:p w14:paraId="74A731CB" w14:textId="5D0574E4" w:rsidR="007169FC" w:rsidRPr="007169FC" w:rsidRDefault="007169FC" w:rsidP="007169FC">
            <w:pPr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2.2.2.1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วิชาทางกีฬา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36464B" w:rsidRPr="00FB3579" w14:paraId="2E87430A" w14:textId="77777777" w:rsidTr="000F0DB7">
        <w:tc>
          <w:tcPr>
            <w:tcW w:w="9308" w:type="dxa"/>
            <w:gridSpan w:val="3"/>
          </w:tcPr>
          <w:p w14:paraId="79EA59E3" w14:textId="47956F88" w:rsidR="0036464B" w:rsidRPr="00FB3579" w:rsidRDefault="0036464B" w:rsidP="007D73AD">
            <w:pPr>
              <w:tabs>
                <w:tab w:val="left" w:pos="3075"/>
              </w:tabs>
              <w:suppressAutoHyphens/>
              <w:spacing w:after="0" w:line="228" w:lineRule="auto"/>
              <w:ind w:right="-11"/>
              <w:jc w:val="both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           </w:t>
            </w:r>
            <w:r w:rsidR="007D73AD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ปฏิบัติบังคับ</w:t>
            </w:r>
          </w:p>
        </w:tc>
      </w:tr>
      <w:tr w:rsidR="0036464B" w:rsidRPr="00FB3579" w14:paraId="196BE4F9" w14:textId="77777777" w:rsidTr="000F0DB7">
        <w:tc>
          <w:tcPr>
            <w:tcW w:w="9308" w:type="dxa"/>
            <w:gridSpan w:val="3"/>
          </w:tcPr>
          <w:p w14:paraId="6E5A4DE9" w14:textId="3DD95392" w:rsidR="0036464B" w:rsidRPr="00FB3579" w:rsidRDefault="0036464B" w:rsidP="0036464B">
            <w:pPr>
              <w:tabs>
                <w:tab w:val="left" w:pos="3585"/>
              </w:tabs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                    </w:t>
            </w:r>
            <w:r w:rsidR="007D73A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2.2.2.1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วิชาทางกีฬา</w:t>
            </w:r>
          </w:p>
        </w:tc>
      </w:tr>
      <w:tr w:rsidR="006879DA" w:rsidRPr="00FB3579" w14:paraId="3CFBF1C5" w14:textId="77777777" w:rsidTr="000F0DB7">
        <w:tc>
          <w:tcPr>
            <w:tcW w:w="1995" w:type="dxa"/>
          </w:tcPr>
          <w:p w14:paraId="46CBF2B2" w14:textId="77777777" w:rsidR="006879DA" w:rsidRPr="00FB3579" w:rsidRDefault="006879DA" w:rsidP="006879DA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bookmarkStart w:id="1" w:name="_Hlk224561525"/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042394 </w:t>
            </w:r>
          </w:p>
        </w:tc>
        <w:tc>
          <w:tcPr>
            <w:tcW w:w="5580" w:type="dxa"/>
          </w:tcPr>
          <w:p w14:paraId="192A72D4" w14:textId="77777777" w:rsidR="006879DA" w:rsidRPr="00FB3579" w:rsidRDefault="006879DA" w:rsidP="006879DA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วอลเลย์บอล </w:t>
            </w:r>
          </w:p>
        </w:tc>
        <w:tc>
          <w:tcPr>
            <w:tcW w:w="1733" w:type="dxa"/>
          </w:tcPr>
          <w:p w14:paraId="0C83F288" w14:textId="77777777" w:rsidR="006879DA" w:rsidRPr="00FB3579" w:rsidRDefault="006879DA" w:rsidP="006879DA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bookmarkEnd w:id="1"/>
      <w:tr w:rsidR="006879DA" w:rsidRPr="00FB3579" w14:paraId="2E079B2E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C077B" w14:textId="16CDFD0D" w:rsidR="006879DA" w:rsidRPr="00FB3579" w:rsidRDefault="0036464B" w:rsidP="0036464B">
            <w:pPr>
              <w:tabs>
                <w:tab w:val="left" w:pos="1134"/>
                <w:tab w:val="left" w:pos="1418"/>
                <w:tab w:val="left" w:pos="3165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             </w:t>
            </w:r>
            <w:r w:rsidR="006879DA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 </w:t>
            </w:r>
            <w:r w:rsidR="006879DA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กลุ่ม</w:t>
            </w:r>
            <w:r w:rsidR="006879DA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เสริมสมรรถนะวิชาเอก</w:t>
            </w:r>
            <w:r w:rsidR="006879DA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36464B" w:rsidRPr="00FB3579" w14:paraId="788A51E1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8726C" w14:textId="4FF9B95B" w:rsidR="0036464B" w:rsidRPr="00FB3579" w:rsidRDefault="0036464B" w:rsidP="006879DA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วิชาเสริมสมรรถนะวิชาเอก</w:t>
            </w:r>
          </w:p>
        </w:tc>
      </w:tr>
      <w:tr w:rsidR="006879DA" w:rsidRPr="00FB3579" w14:paraId="29696C62" w14:textId="77777777" w:rsidTr="000F0DB7">
        <w:tc>
          <w:tcPr>
            <w:tcW w:w="9308" w:type="dxa"/>
            <w:gridSpan w:val="3"/>
          </w:tcPr>
          <w:p w14:paraId="46E7104E" w14:textId="77777777" w:rsidR="006879DA" w:rsidRPr="00FB3579" w:rsidRDefault="006879DA" w:rsidP="006879DA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หมวดวิชาเลือกเสรี</w:t>
            </w:r>
          </w:p>
        </w:tc>
      </w:tr>
      <w:tr w:rsidR="006879DA" w:rsidRPr="00FB3579" w14:paraId="316B772E" w14:textId="77777777" w:rsidTr="000F0DB7">
        <w:tc>
          <w:tcPr>
            <w:tcW w:w="1995" w:type="dxa"/>
          </w:tcPr>
          <w:p w14:paraId="4C6FC298" w14:textId="77777777" w:rsidR="006879DA" w:rsidRPr="00FB3579" w:rsidRDefault="006879DA" w:rsidP="006879DA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bookmarkStart w:id="2" w:name="_Hlk224561713"/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สข 002026</w:t>
            </w:r>
          </w:p>
        </w:tc>
        <w:tc>
          <w:tcPr>
            <w:tcW w:w="5580" w:type="dxa"/>
          </w:tcPr>
          <w:p w14:paraId="768916A2" w14:textId="77777777" w:rsidR="006879DA" w:rsidRPr="00FB3579" w:rsidRDefault="006879DA" w:rsidP="006879DA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ความฉลาดรู้ทางสุขภาพ</w:t>
            </w:r>
          </w:p>
        </w:tc>
        <w:tc>
          <w:tcPr>
            <w:tcW w:w="1733" w:type="dxa"/>
          </w:tcPr>
          <w:p w14:paraId="043647C1" w14:textId="77777777" w:rsidR="006879DA" w:rsidRPr="00FB3579" w:rsidRDefault="006879DA" w:rsidP="006879DA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(2-0-4)</w:t>
            </w:r>
          </w:p>
        </w:tc>
      </w:tr>
      <w:bookmarkEnd w:id="2"/>
      <w:tr w:rsidR="006879DA" w:rsidRPr="00FB3579" w14:paraId="5115EA9E" w14:textId="77777777" w:rsidTr="000F0DB7">
        <w:trPr>
          <w:trHeight w:val="264"/>
        </w:trPr>
        <w:tc>
          <w:tcPr>
            <w:tcW w:w="7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DECE" w14:textId="77777777" w:rsidR="006879DA" w:rsidRPr="00FB3579" w:rsidRDefault="006879DA" w:rsidP="006879DA">
            <w:pPr>
              <w:suppressAutoHyphens/>
              <w:spacing w:after="0" w:line="228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val="zh-CN" w:eastAsia="zh-CN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 w:eastAsia="zh-CN"/>
                <w14:ligatures w14:val="none"/>
              </w:rPr>
              <w:t>หน่วยกิตรวม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BB3610" w14:textId="401EB660" w:rsidR="006879DA" w:rsidRPr="00FB3579" w:rsidRDefault="006879DA" w:rsidP="006879DA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19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(1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-10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0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-3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</w:tbl>
    <w:p w14:paraId="50D681F8" w14:textId="77777777" w:rsidR="00B62D5B" w:rsidRPr="00FB3579" w:rsidRDefault="00B62D5B" w:rsidP="00B62D5B">
      <w:pPr>
        <w:suppressAutoHyphens/>
        <w:spacing w:after="0" w:line="228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5044E760" w14:textId="77777777" w:rsidR="00B62D5B" w:rsidRPr="00FB3579" w:rsidRDefault="00B62D5B" w:rsidP="00B62D5B">
      <w:pPr>
        <w:suppressAutoHyphens/>
        <w:spacing w:after="0" w:line="228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7E6D375F" w14:textId="77777777" w:rsidR="00B62D5B" w:rsidRPr="00FB3579" w:rsidRDefault="00B62D5B" w:rsidP="00B62D5B">
      <w:pPr>
        <w:suppressAutoHyphens/>
        <w:spacing w:after="0" w:line="228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7B36460D" w14:textId="77777777" w:rsidR="000F0DB7" w:rsidRDefault="000F0DB7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0F6DAE1A" w14:textId="77777777" w:rsidR="007D73AD" w:rsidRDefault="007D73AD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4E2A531D" w14:textId="77777777" w:rsidR="007D73AD" w:rsidRDefault="007D73AD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4A7CFDFE" w14:textId="77777777" w:rsidR="001A41A9" w:rsidRPr="00FB3579" w:rsidRDefault="001A41A9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14629A44" w14:textId="77777777" w:rsidR="00B62D5B" w:rsidRPr="00FB3579" w:rsidRDefault="00B62D5B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25C4CCD1" w14:textId="77777777" w:rsidR="00B62D5B" w:rsidRPr="00FB3579" w:rsidRDefault="00B62D5B" w:rsidP="00B62D5B">
      <w:pPr>
        <w:tabs>
          <w:tab w:val="left" w:pos="8647"/>
        </w:tabs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lastRenderedPageBreak/>
        <w:t>แผนการเรียน</w:t>
      </w:r>
    </w:p>
    <w:p w14:paraId="09F2248D" w14:textId="7777777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หลักสูตรศึกษา</w:t>
      </w:r>
      <w:proofErr w:type="spellStart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ศา</w:t>
      </w:r>
      <w:proofErr w:type="spellEnd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สตรบัณฑิต สาขา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วิชา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พลศึกษาสำหรับ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บุคคล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พิเศษ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(4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ปี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) </w:t>
      </w:r>
    </w:p>
    <w:p w14:paraId="2970F8A9" w14:textId="51FF4A8E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(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หลักสูตรปรับปรุง พ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 256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)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รหัส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6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</w:p>
    <w:p w14:paraId="6E003126" w14:textId="04B0D950" w:rsidR="00B62D5B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ชั้นปีที่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2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ภาคปลาย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ปีการศึกษา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25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69</w:t>
      </w:r>
    </w:p>
    <w:p w14:paraId="2FF7DFE1" w14:textId="77777777" w:rsidR="000F0DB7" w:rsidRPr="00FB3579" w:rsidRDefault="000F0DB7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tbl>
      <w:tblPr>
        <w:tblW w:w="930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5580"/>
        <w:gridCol w:w="1733"/>
      </w:tblGrid>
      <w:tr w:rsidR="00B62D5B" w:rsidRPr="00FB3579" w14:paraId="5C135592" w14:textId="77777777" w:rsidTr="000F0DB7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6A8321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รหัสวิชา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355A6F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ชื่อวิชา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DB3F2D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หน่วยกิต</w:t>
            </w:r>
          </w:p>
        </w:tc>
      </w:tr>
      <w:tr w:rsidR="00B62D5B" w:rsidRPr="00FB3579" w14:paraId="2BB6DDD3" w14:textId="77777777" w:rsidTr="000F0DB7">
        <w:tc>
          <w:tcPr>
            <w:tcW w:w="9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F1073" w14:textId="5D6172C4" w:rsidR="00B62D5B" w:rsidRPr="001A41A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หมวดวิชาศึกษาทั่วไป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1.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proofErr w:type="gramEnd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กลุ่มวิชาทักษะภาษาและการสื่อสาร </w:t>
            </w:r>
          </w:p>
        </w:tc>
      </w:tr>
      <w:tr w:rsidR="00B62D5B" w:rsidRPr="00FB3579" w14:paraId="3DE7C49D" w14:textId="77777777" w:rsidTr="000F0DB7">
        <w:tc>
          <w:tcPr>
            <w:tcW w:w="9308" w:type="dxa"/>
            <w:gridSpan w:val="3"/>
          </w:tcPr>
          <w:p w14:paraId="6C276202" w14:textId="7E7CAE6E" w:rsidR="00B62D5B" w:rsidRPr="00FB3579" w:rsidRDefault="001A41A9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1.2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กลุ่มวิชาการพัฒนาตนเองและการใช้ชีวิตในสังคม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B62D5B" w:rsidRPr="00FB3579" w14:paraId="44DC9A35" w14:textId="77777777" w:rsidTr="000F0DB7">
        <w:tc>
          <w:tcPr>
            <w:tcW w:w="1995" w:type="dxa"/>
          </w:tcPr>
          <w:p w14:paraId="7F6E856F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สศ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021011</w:t>
            </w:r>
          </w:p>
        </w:tc>
        <w:tc>
          <w:tcPr>
            <w:tcW w:w="5580" w:type="dxa"/>
          </w:tcPr>
          <w:p w14:paraId="4E0201B0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คนกีฬาสู่วิถีพลเมืองสร้างสรรค์</w:t>
            </w:r>
          </w:p>
        </w:tc>
        <w:tc>
          <w:tcPr>
            <w:tcW w:w="1733" w:type="dxa"/>
            <w:vAlign w:val="center"/>
          </w:tcPr>
          <w:p w14:paraId="3E079B46" w14:textId="77777777" w:rsidR="00B62D5B" w:rsidRPr="00FB3579" w:rsidRDefault="00B62D5B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3(3-0-6)</w:t>
            </w:r>
          </w:p>
        </w:tc>
      </w:tr>
      <w:tr w:rsidR="001A41A9" w:rsidRPr="00FB3579" w14:paraId="31F406A9" w14:textId="77777777" w:rsidTr="000F0DB7">
        <w:tc>
          <w:tcPr>
            <w:tcW w:w="9308" w:type="dxa"/>
            <w:gridSpan w:val="3"/>
          </w:tcPr>
          <w:p w14:paraId="1950204E" w14:textId="103C9B03" w:rsidR="001A41A9" w:rsidRPr="00FB3579" w:rsidRDefault="001A41A9" w:rsidP="001A41A9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กลุ่มวิชาการคิดและรู้เท่าทันการเปลี่ยนแปลงในยุคดิจิทัล </w:t>
            </w:r>
          </w:p>
        </w:tc>
      </w:tr>
      <w:tr w:rsidR="001A41A9" w:rsidRPr="00FB3579" w14:paraId="672BAEC5" w14:textId="77777777" w:rsidTr="000F0DB7">
        <w:tc>
          <w:tcPr>
            <w:tcW w:w="9308" w:type="dxa"/>
            <w:gridSpan w:val="3"/>
          </w:tcPr>
          <w:p w14:paraId="0866B49D" w14:textId="20DFDCE0" w:rsidR="001A41A9" w:rsidRPr="00FB3579" w:rsidRDefault="001A41A9" w:rsidP="001A41A9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1A41A9" w:rsidRPr="00FB3579" w14:paraId="4177A7AC" w14:textId="77777777" w:rsidTr="000F0DB7">
        <w:tc>
          <w:tcPr>
            <w:tcW w:w="9308" w:type="dxa"/>
            <w:gridSpan w:val="3"/>
          </w:tcPr>
          <w:p w14:paraId="63E774C5" w14:textId="4729545E" w:rsidR="001A41A9" w:rsidRPr="00FB3579" w:rsidRDefault="001A41A9" w:rsidP="001A41A9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1A41A9" w:rsidRPr="00FB3579" w14:paraId="54AFB671" w14:textId="77777777" w:rsidTr="000F0DB7">
        <w:tc>
          <w:tcPr>
            <w:tcW w:w="9308" w:type="dxa"/>
            <w:gridSpan w:val="3"/>
          </w:tcPr>
          <w:p w14:paraId="7BDFD307" w14:textId="17966F92" w:rsidR="001A41A9" w:rsidRPr="00FB3579" w:rsidRDefault="001A41A9" w:rsidP="001A41A9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7D2B2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1.3.3 หมู่วิชาเทคโนโลยีดิจิทัล</w:t>
            </w:r>
          </w:p>
        </w:tc>
      </w:tr>
      <w:tr w:rsidR="00B62D5B" w:rsidRPr="00FB3579" w14:paraId="790FE3D3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A085E" w14:textId="3FC5B8AD" w:rsidR="00B62D5B" w:rsidRPr="00FB3579" w:rsidRDefault="00B62D5B" w:rsidP="001A41A9">
            <w:pPr>
              <w:tabs>
                <w:tab w:val="left" w:pos="1134"/>
                <w:tab w:val="left" w:pos="1418"/>
                <w:tab w:val="left" w:pos="241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2)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หมวดวิชาเฉพาะด้าน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วิชาชีพครู  </w:t>
            </w:r>
          </w:p>
        </w:tc>
      </w:tr>
      <w:tr w:rsidR="001A41A9" w:rsidRPr="00FB3579" w14:paraId="75401638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736DA" w14:textId="3D03F46C" w:rsidR="001A41A9" w:rsidRPr="001A41A9" w:rsidRDefault="001A41A9" w:rsidP="001A41A9">
            <w:pPr>
              <w:tabs>
                <w:tab w:val="left" w:pos="1134"/>
                <w:tab w:val="left" w:pos="1418"/>
                <w:tab w:val="left" w:pos="241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รายวิชาชีพครู</w:t>
            </w:r>
          </w:p>
        </w:tc>
      </w:tr>
      <w:tr w:rsidR="00B62D5B" w:rsidRPr="00FB3579" w14:paraId="23923B6C" w14:textId="77777777" w:rsidTr="000F0DB7">
        <w:tc>
          <w:tcPr>
            <w:tcW w:w="1995" w:type="dxa"/>
          </w:tcPr>
          <w:p w14:paraId="71A40225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022039</w:t>
            </w:r>
          </w:p>
        </w:tc>
        <w:tc>
          <w:tcPr>
            <w:tcW w:w="5580" w:type="dxa"/>
          </w:tcPr>
          <w:p w14:paraId="3BF3463E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การพัฒนาหลักสูตร                                       </w:t>
            </w:r>
          </w:p>
        </w:tc>
        <w:tc>
          <w:tcPr>
            <w:tcW w:w="1733" w:type="dxa"/>
          </w:tcPr>
          <w:p w14:paraId="7EDA9BA6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62D5B" w:rsidRPr="00FB3579" w14:paraId="0188C9E9" w14:textId="77777777" w:rsidTr="000F0DB7">
        <w:tc>
          <w:tcPr>
            <w:tcW w:w="1995" w:type="dxa"/>
          </w:tcPr>
          <w:p w14:paraId="3BFE6B7C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proofErr w:type="spellStart"/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032010  </w:t>
            </w:r>
          </w:p>
        </w:tc>
        <w:tc>
          <w:tcPr>
            <w:tcW w:w="5580" w:type="dxa"/>
          </w:tcPr>
          <w:p w14:paraId="2A6E584D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เทคโนโลยีดิจิทัลเพื่อพัฒนานวัตกรรมการเรียนรู้                                   </w:t>
            </w:r>
          </w:p>
        </w:tc>
        <w:tc>
          <w:tcPr>
            <w:tcW w:w="1733" w:type="dxa"/>
            <w:vAlign w:val="center"/>
          </w:tcPr>
          <w:p w14:paraId="663E5D29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62D5B" w:rsidRPr="00FB3579" w14:paraId="20CF14F8" w14:textId="77777777" w:rsidTr="000F0DB7">
        <w:tc>
          <w:tcPr>
            <w:tcW w:w="1995" w:type="dxa"/>
          </w:tcPr>
          <w:p w14:paraId="77B6A537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042022  </w:t>
            </w:r>
          </w:p>
        </w:tc>
        <w:tc>
          <w:tcPr>
            <w:tcW w:w="5580" w:type="dxa"/>
          </w:tcPr>
          <w:p w14:paraId="34ED2A51" w14:textId="77777777" w:rsidR="00B62D5B" w:rsidRPr="00FB3579" w:rsidRDefault="00B62D5B" w:rsidP="00943702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การวัดและประเมินผลการเรียนรู้</w:t>
            </w:r>
          </w:p>
        </w:tc>
        <w:tc>
          <w:tcPr>
            <w:tcW w:w="1733" w:type="dxa"/>
            <w:vAlign w:val="center"/>
          </w:tcPr>
          <w:p w14:paraId="097D23B2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3(2-2-5)</w:t>
            </w:r>
          </w:p>
        </w:tc>
      </w:tr>
      <w:tr w:rsidR="00B62D5B" w:rsidRPr="00FB3579" w14:paraId="76654D4F" w14:textId="77777777" w:rsidTr="000F0DB7">
        <w:tc>
          <w:tcPr>
            <w:tcW w:w="9308" w:type="dxa"/>
            <w:gridSpan w:val="3"/>
          </w:tcPr>
          <w:p w14:paraId="43643580" w14:textId="5F59A399" w:rsidR="00B62D5B" w:rsidRPr="00FB3579" w:rsidRDefault="001A41A9" w:rsidP="001A41A9">
            <w:pPr>
              <w:tabs>
                <w:tab w:val="left" w:pos="2370"/>
              </w:tabs>
              <w:suppressAutoHyphens/>
              <w:spacing w:after="0" w:line="228" w:lineRule="auto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="00B62D5B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2.1 </w:t>
            </w:r>
            <w:r w:rsidR="00B62D5B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วิชาชีพครู  </w:t>
            </w:r>
          </w:p>
        </w:tc>
      </w:tr>
      <w:tr w:rsidR="001A41A9" w:rsidRPr="00FB3579" w14:paraId="5FE2972F" w14:textId="77777777" w:rsidTr="000F0DB7">
        <w:tc>
          <w:tcPr>
            <w:tcW w:w="9308" w:type="dxa"/>
            <w:gridSpan w:val="3"/>
          </w:tcPr>
          <w:p w14:paraId="24475708" w14:textId="2A0A700B" w:rsidR="001A41A9" w:rsidRPr="00FB3579" w:rsidRDefault="001A41A9" w:rsidP="001A41A9">
            <w:pPr>
              <w:tabs>
                <w:tab w:val="left" w:pos="2775"/>
              </w:tabs>
              <w:suppressAutoHyphens/>
              <w:spacing w:after="0" w:line="228" w:lineRule="auto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2.1.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ปฏิบัติการสอนในสถานศึกษา</w:t>
            </w:r>
          </w:p>
        </w:tc>
      </w:tr>
      <w:tr w:rsidR="001A41A9" w:rsidRPr="00FB3579" w14:paraId="139E4D7A" w14:textId="77777777" w:rsidTr="000F0DB7">
        <w:tc>
          <w:tcPr>
            <w:tcW w:w="9308" w:type="dxa"/>
            <w:gridSpan w:val="3"/>
          </w:tcPr>
          <w:p w14:paraId="1148096D" w14:textId="6B5498FC" w:rsidR="001A41A9" w:rsidRDefault="001A41A9" w:rsidP="001A41A9">
            <w:pPr>
              <w:tabs>
                <w:tab w:val="left" w:pos="2775"/>
              </w:tabs>
              <w:suppressAutoHyphens/>
              <w:spacing w:after="0" w:line="228" w:lineRule="auto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วิชาเอก</w:t>
            </w:r>
          </w:p>
        </w:tc>
      </w:tr>
      <w:tr w:rsidR="00B62D5B" w:rsidRPr="00FB3579" w14:paraId="7770612A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6E8DE" w14:textId="44CAC790" w:rsidR="00B62D5B" w:rsidRPr="00FB3579" w:rsidRDefault="001A41A9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="00B62D5B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 </w:t>
            </w:r>
            <w:r w:rsidR="00B62D5B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กลุ่มวิชาเอกบังคับ </w:t>
            </w:r>
          </w:p>
        </w:tc>
      </w:tr>
      <w:tr w:rsidR="001A41A9" w:rsidRPr="00FB3579" w14:paraId="26337D85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9DB01" w14:textId="7942A3EF" w:rsidR="001A41A9" w:rsidRPr="00FB3579" w:rsidRDefault="001A41A9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ทฤษฎีบังคับ</w:t>
            </w:r>
          </w:p>
        </w:tc>
      </w:tr>
      <w:tr w:rsidR="00B62D5B" w:rsidRPr="00FB3579" w14:paraId="3A1EF497" w14:textId="77777777" w:rsidTr="000F0DB7">
        <w:tc>
          <w:tcPr>
            <w:tcW w:w="1995" w:type="dxa"/>
          </w:tcPr>
          <w:p w14:paraId="2D4C8444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082056</w:t>
            </w:r>
          </w:p>
        </w:tc>
        <w:tc>
          <w:tcPr>
            <w:tcW w:w="5580" w:type="dxa"/>
          </w:tcPr>
          <w:p w14:paraId="6B7AEFDB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พลศึกษาสำหรับบุคคลพิเศษ</w:t>
            </w:r>
          </w:p>
        </w:tc>
        <w:tc>
          <w:tcPr>
            <w:tcW w:w="1733" w:type="dxa"/>
            <w:vAlign w:val="center"/>
          </w:tcPr>
          <w:p w14:paraId="66508584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3(2-2-5)</w:t>
            </w:r>
          </w:p>
        </w:tc>
      </w:tr>
      <w:tr w:rsidR="00B62D5B" w:rsidRPr="00FB3579" w14:paraId="6D3C6448" w14:textId="77777777" w:rsidTr="000F0DB7">
        <w:tc>
          <w:tcPr>
            <w:tcW w:w="1995" w:type="dxa"/>
          </w:tcPr>
          <w:p w14:paraId="509A2450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proofErr w:type="spellStart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082052</w:t>
            </w:r>
          </w:p>
        </w:tc>
        <w:tc>
          <w:tcPr>
            <w:tcW w:w="5580" w:type="dxa"/>
          </w:tcPr>
          <w:p w14:paraId="446FFAA3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ทักษะการสื่อสารสำหรับบุคคลพิเศษ</w:t>
            </w:r>
          </w:p>
        </w:tc>
        <w:tc>
          <w:tcPr>
            <w:tcW w:w="1733" w:type="dxa"/>
            <w:vAlign w:val="center"/>
          </w:tcPr>
          <w:p w14:paraId="16EF166F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2(1-2-3)</w:t>
            </w:r>
          </w:p>
        </w:tc>
      </w:tr>
      <w:tr w:rsidR="001A41A9" w:rsidRPr="00FB3579" w14:paraId="622BB86B" w14:textId="77777777" w:rsidTr="000F0DB7">
        <w:tc>
          <w:tcPr>
            <w:tcW w:w="9308" w:type="dxa"/>
            <w:gridSpan w:val="3"/>
          </w:tcPr>
          <w:p w14:paraId="674877E0" w14:textId="29407A4D" w:rsidR="001A41A9" w:rsidRPr="00FB3579" w:rsidRDefault="001A41A9" w:rsidP="001A41A9">
            <w:pPr>
              <w:tabs>
                <w:tab w:val="left" w:pos="3255"/>
              </w:tabs>
              <w:suppressAutoHyphens/>
              <w:spacing w:after="0"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ปฏิบัติบังคับ</w:t>
            </w:r>
          </w:p>
        </w:tc>
      </w:tr>
      <w:tr w:rsidR="00B62D5B" w:rsidRPr="00FB3579" w14:paraId="66B39005" w14:textId="77777777" w:rsidTr="000F0DB7">
        <w:tc>
          <w:tcPr>
            <w:tcW w:w="9308" w:type="dxa"/>
            <w:gridSpan w:val="3"/>
          </w:tcPr>
          <w:p w14:paraId="70361AEB" w14:textId="40D0DFD0" w:rsidR="00B62D5B" w:rsidRPr="00FB3579" w:rsidRDefault="001A41A9" w:rsidP="00943702">
            <w:pPr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กลุ่ม</w:t>
            </w:r>
            <w:r w:rsidR="00B62D5B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เสริมสมรรถนะวิชาเอก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1A41A9" w:rsidRPr="00FB3579" w14:paraId="51BA483F" w14:textId="77777777" w:rsidTr="000F0DB7">
        <w:tc>
          <w:tcPr>
            <w:tcW w:w="9308" w:type="dxa"/>
            <w:gridSpan w:val="3"/>
          </w:tcPr>
          <w:p w14:paraId="1F739E2A" w14:textId="6F59E706" w:rsidR="001A41A9" w:rsidRDefault="001A41A9" w:rsidP="001A41A9">
            <w:pPr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2.2.2.1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วิชาทางกีฬา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  <w:p w14:paraId="151B41DC" w14:textId="318784F4" w:rsidR="001A41A9" w:rsidRPr="00FB3579" w:rsidRDefault="001A41A9" w:rsidP="001A41A9">
            <w:pPr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*</w:t>
            </w:r>
            <w:r w:rsidRPr="00FB357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หมายเหตุ เลือกเรียน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B357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จาก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FB357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รายวิชา</w:t>
            </w:r>
          </w:p>
        </w:tc>
      </w:tr>
      <w:tr w:rsidR="00B62D5B" w:rsidRPr="00FB3579" w14:paraId="3875A44A" w14:textId="77777777" w:rsidTr="000F0DB7">
        <w:tc>
          <w:tcPr>
            <w:tcW w:w="1995" w:type="dxa"/>
          </w:tcPr>
          <w:p w14:paraId="11A90A54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พล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032621</w:t>
            </w:r>
          </w:p>
        </w:tc>
        <w:tc>
          <w:tcPr>
            <w:tcW w:w="5580" w:type="dxa"/>
          </w:tcPr>
          <w:p w14:paraId="1CFDEB52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แบดมินตัน</w:t>
            </w:r>
          </w:p>
        </w:tc>
        <w:tc>
          <w:tcPr>
            <w:tcW w:w="1733" w:type="dxa"/>
          </w:tcPr>
          <w:p w14:paraId="5439621C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3(2-2-5)</w:t>
            </w:r>
          </w:p>
        </w:tc>
      </w:tr>
      <w:tr w:rsidR="00B62D5B" w:rsidRPr="00FB3579" w14:paraId="7F98B2A8" w14:textId="77777777" w:rsidTr="000F0DB7">
        <w:tc>
          <w:tcPr>
            <w:tcW w:w="1995" w:type="dxa"/>
          </w:tcPr>
          <w:p w14:paraId="142C75BD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พล 042401 </w:t>
            </w:r>
          </w:p>
        </w:tc>
        <w:tc>
          <w:tcPr>
            <w:tcW w:w="5580" w:type="dxa"/>
          </w:tcPr>
          <w:p w14:paraId="08AD98BF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kern w:val="0"/>
                <w:sz w:val="32"/>
                <w:szCs w:val="32"/>
                <w:cs/>
                <w:lang w:val="th"/>
                <w14:ligatures w14:val="none"/>
              </w:rPr>
              <w:t>บอคเซ</w:t>
            </w:r>
            <w:proofErr w:type="spellStart"/>
            <w:r w:rsidRPr="00FB3579">
              <w:rPr>
                <w:rFonts w:ascii="TH SarabunPSK" w:eastAsia="Angsana New" w:hAnsi="TH SarabunPSK" w:cs="TH SarabunPSK"/>
                <w:kern w:val="0"/>
                <w:sz w:val="32"/>
                <w:szCs w:val="32"/>
                <w:cs/>
                <w:lang w:val="th"/>
                <w14:ligatures w14:val="none"/>
              </w:rPr>
              <w:t>ีย</w:t>
            </w:r>
            <w:proofErr w:type="spellEnd"/>
          </w:p>
        </w:tc>
        <w:tc>
          <w:tcPr>
            <w:tcW w:w="1733" w:type="dxa"/>
          </w:tcPr>
          <w:p w14:paraId="06C99D00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FB3579">
              <w:rPr>
                <w:rFonts w:ascii="TH SarabunPSK" w:eastAsia="Angsana New" w:hAnsi="TH SarabunPSK" w:cs="TH SarabunPSK"/>
                <w:kern w:val="0"/>
                <w:sz w:val="32"/>
                <w:szCs w:val="32"/>
                <w:cs/>
                <w:lang w:val="th"/>
                <w14:ligatures w14:val="none"/>
              </w:rPr>
              <w:t>3(2-2-5)</w:t>
            </w:r>
          </w:p>
        </w:tc>
      </w:tr>
      <w:tr w:rsidR="001A41A9" w:rsidRPr="00FB3579" w14:paraId="2753793A" w14:textId="77777777" w:rsidTr="000F0DB7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FE57B" w14:textId="431EB395" w:rsidR="001A41A9" w:rsidRPr="00FB3579" w:rsidRDefault="001A41A9" w:rsidP="007D73AD">
            <w:pPr>
              <w:tabs>
                <w:tab w:val="left" w:pos="1134"/>
                <w:tab w:val="left" w:pos="1418"/>
                <w:tab w:val="left" w:pos="3225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วิชาเสริมสมรรถนะวิชาเอก</w:t>
            </w:r>
          </w:p>
        </w:tc>
      </w:tr>
      <w:tr w:rsidR="00B62D5B" w:rsidRPr="00FB3579" w14:paraId="6945134B" w14:textId="77777777" w:rsidTr="000F0DB7">
        <w:tc>
          <w:tcPr>
            <w:tcW w:w="1995" w:type="dxa"/>
          </w:tcPr>
          <w:p w14:paraId="07EC0F4C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4C2F7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กศ</w:t>
            </w:r>
            <w:proofErr w:type="spellEnd"/>
            <w:r w:rsidRPr="004C2F7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084057</w:t>
            </w:r>
          </w:p>
        </w:tc>
        <w:tc>
          <w:tcPr>
            <w:tcW w:w="5580" w:type="dxa"/>
          </w:tcPr>
          <w:p w14:paraId="061378DB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C2F7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การจัดการศึกษาในชั้นเรียนรวม </w:t>
            </w:r>
          </w:p>
        </w:tc>
        <w:tc>
          <w:tcPr>
            <w:tcW w:w="1733" w:type="dxa"/>
            <w:vAlign w:val="center"/>
          </w:tcPr>
          <w:p w14:paraId="34101D69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4C2F72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2(1-2-3)</w:t>
            </w:r>
          </w:p>
        </w:tc>
      </w:tr>
      <w:tr w:rsidR="00B62D5B" w:rsidRPr="00FB3579" w14:paraId="5C1565CA" w14:textId="77777777" w:rsidTr="000F0DB7">
        <w:tc>
          <w:tcPr>
            <w:tcW w:w="9308" w:type="dxa"/>
            <w:gridSpan w:val="3"/>
          </w:tcPr>
          <w:p w14:paraId="1A020F65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หมวดวิชาเลือกเสรี</w:t>
            </w:r>
          </w:p>
        </w:tc>
      </w:tr>
      <w:tr w:rsidR="00B62D5B" w:rsidRPr="00FB3579" w14:paraId="769997FE" w14:textId="77777777" w:rsidTr="000F0DB7">
        <w:trPr>
          <w:trHeight w:val="264"/>
        </w:trPr>
        <w:tc>
          <w:tcPr>
            <w:tcW w:w="7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1C13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val="zh-CN" w:eastAsia="zh-CN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 w:eastAsia="zh-CN"/>
                <w14:ligatures w14:val="none"/>
              </w:rPr>
              <w:t>หน่วยกิตรวม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7EF70" w14:textId="5A9FF579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22</w:t>
            </w:r>
            <w:r w:rsidR="000F0DB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(1</w:t>
            </w:r>
            <w:r w:rsidR="00C9096C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5</w:t>
            </w:r>
            <w:r w:rsidR="000F0DB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-1</w:t>
            </w:r>
            <w:r w:rsidR="009D5703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6</w:t>
            </w:r>
            <w:r w:rsidR="000F0DB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-</w:t>
            </w:r>
            <w:r w:rsidR="00C9096C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3</w:t>
            </w:r>
            <w:r w:rsidR="009D5703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4</w:t>
            </w:r>
            <w:r w:rsidR="000F0DB7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</w:tbl>
    <w:p w14:paraId="7D68D239" w14:textId="77777777" w:rsidR="00B62D5B" w:rsidRDefault="00B62D5B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3955C4BA" w14:textId="77777777" w:rsidR="00B62D5B" w:rsidRDefault="00B62D5B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2FC34A25" w14:textId="77777777" w:rsidR="0033479C" w:rsidRDefault="0033479C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7B2C39E0" w14:textId="77777777" w:rsidR="007D73AD" w:rsidRDefault="007D73AD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4536A68C" w14:textId="77777777" w:rsidR="007D73AD" w:rsidRDefault="007D73AD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4E850BBF" w14:textId="77777777" w:rsidR="006234DB" w:rsidRPr="00FB3579" w:rsidRDefault="006234DB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2A68DC54" w14:textId="77777777" w:rsidR="00B62D5B" w:rsidRPr="00FB3579" w:rsidRDefault="00B62D5B" w:rsidP="00B62D5B">
      <w:pPr>
        <w:tabs>
          <w:tab w:val="left" w:pos="8647"/>
        </w:tabs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lastRenderedPageBreak/>
        <w:t>แผนการเรียน</w:t>
      </w:r>
    </w:p>
    <w:p w14:paraId="13D9444E" w14:textId="7777777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หลักสูตรศึกษา</w:t>
      </w:r>
      <w:proofErr w:type="spellStart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ศา</w:t>
      </w:r>
      <w:proofErr w:type="spellEnd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สตรบัณฑิต สาขา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วิชา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พลศึกษาสำหรับ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บุคคล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พิเศษ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(4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ปี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) </w:t>
      </w:r>
    </w:p>
    <w:p w14:paraId="111E2A3F" w14:textId="42F5748E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(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หลักสูตรปรับปรุง พ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 256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)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รหัส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6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</w:p>
    <w:p w14:paraId="4D47786B" w14:textId="041A6CC1" w:rsidR="00B62D5B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ชั้นปีที่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3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ภาคต้น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ปีการศึกษา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25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70</w:t>
      </w:r>
    </w:p>
    <w:p w14:paraId="671632F2" w14:textId="77777777" w:rsidR="000F0DB7" w:rsidRPr="00FB3579" w:rsidRDefault="000F0DB7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tbl>
      <w:tblPr>
        <w:tblW w:w="9720" w:type="dxa"/>
        <w:tblInd w:w="-2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6007"/>
        <w:gridCol w:w="1733"/>
      </w:tblGrid>
      <w:tr w:rsidR="00B62D5B" w:rsidRPr="00FB3579" w14:paraId="61590B8D" w14:textId="77777777" w:rsidTr="000F0DB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3904A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รหัสวิชา</w:t>
            </w:r>
          </w:p>
        </w:tc>
        <w:tc>
          <w:tcPr>
            <w:tcW w:w="6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23448B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ชื่อวิชา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096448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หน่วยกิต</w:t>
            </w:r>
          </w:p>
        </w:tc>
      </w:tr>
      <w:tr w:rsidR="00B62D5B" w:rsidRPr="00FB3579" w14:paraId="76A41080" w14:textId="77777777" w:rsidTr="000F0DB7">
        <w:tc>
          <w:tcPr>
            <w:tcW w:w="97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17C8D" w14:textId="00138F0C" w:rsidR="00B62D5B" w:rsidRPr="006234DB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หมวดวิชาศึกษาทั่วไป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1.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proofErr w:type="gramEnd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กลุ่มวิชาทักษะภาษาและการสื่อสาร </w:t>
            </w:r>
          </w:p>
        </w:tc>
      </w:tr>
      <w:tr w:rsidR="00B62D5B" w:rsidRPr="00FB3579" w14:paraId="283F8368" w14:textId="77777777" w:rsidTr="000F0DB7">
        <w:tc>
          <w:tcPr>
            <w:tcW w:w="1980" w:type="dxa"/>
          </w:tcPr>
          <w:p w14:paraId="0F19F231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มศ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052074</w:t>
            </w:r>
          </w:p>
        </w:tc>
        <w:tc>
          <w:tcPr>
            <w:tcW w:w="6007" w:type="dxa"/>
          </w:tcPr>
          <w:p w14:paraId="716D06A8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ภาษาอังกฤษเพื่อการเ</w:t>
            </w: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ตรียมตัวสอบ</w:t>
            </w:r>
          </w:p>
        </w:tc>
        <w:tc>
          <w:tcPr>
            <w:tcW w:w="1733" w:type="dxa"/>
            <w:vAlign w:val="center"/>
          </w:tcPr>
          <w:p w14:paraId="7EA55875" w14:textId="77777777" w:rsidR="00B62D5B" w:rsidRPr="00FB3579" w:rsidRDefault="00B62D5B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3(3-0-6)</w:t>
            </w:r>
          </w:p>
        </w:tc>
      </w:tr>
      <w:tr w:rsidR="00B62D5B" w:rsidRPr="00FB3579" w14:paraId="63AAFFEB" w14:textId="77777777" w:rsidTr="000F0DB7">
        <w:tc>
          <w:tcPr>
            <w:tcW w:w="9720" w:type="dxa"/>
            <w:gridSpan w:val="3"/>
          </w:tcPr>
          <w:p w14:paraId="27A0ECD9" w14:textId="09636161" w:rsidR="00B62D5B" w:rsidRPr="00FB3579" w:rsidRDefault="006234DB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1.2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กลุ่มวิชาการพัฒนาตนเองและการใช้ชีวิตในสังคม </w:t>
            </w:r>
          </w:p>
        </w:tc>
      </w:tr>
      <w:tr w:rsidR="00B62D5B" w:rsidRPr="00FB3579" w14:paraId="34A06BE7" w14:textId="77777777" w:rsidTr="000F0DB7">
        <w:tc>
          <w:tcPr>
            <w:tcW w:w="9720" w:type="dxa"/>
            <w:gridSpan w:val="3"/>
          </w:tcPr>
          <w:p w14:paraId="20A6A8A4" w14:textId="449B8B8C" w:rsidR="00B62D5B" w:rsidRPr="00FB3579" w:rsidRDefault="006234DB" w:rsidP="00943702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กลุ่มวิชาการคิดและรู้เท่าทันการเปลี่ยนแปลงในยุคดิจิทัล </w:t>
            </w:r>
          </w:p>
        </w:tc>
      </w:tr>
      <w:tr w:rsidR="006234DB" w:rsidRPr="00FB3579" w14:paraId="2B1822DE" w14:textId="77777777" w:rsidTr="000F0DB7">
        <w:tc>
          <w:tcPr>
            <w:tcW w:w="9720" w:type="dxa"/>
            <w:gridSpan w:val="3"/>
          </w:tcPr>
          <w:p w14:paraId="6B47586C" w14:textId="2C345EB2" w:rsidR="006234DB" w:rsidRDefault="006234DB" w:rsidP="006234DB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6234DB" w:rsidRPr="00FB3579" w14:paraId="6C744130" w14:textId="77777777" w:rsidTr="000F0DB7">
        <w:tc>
          <w:tcPr>
            <w:tcW w:w="9720" w:type="dxa"/>
            <w:gridSpan w:val="3"/>
          </w:tcPr>
          <w:p w14:paraId="51E8D65B" w14:textId="7021A4EF" w:rsidR="006234DB" w:rsidRDefault="006234DB" w:rsidP="006234DB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6234DB" w:rsidRPr="00FB3579" w14:paraId="31C33086" w14:textId="77777777" w:rsidTr="000F0DB7">
        <w:tc>
          <w:tcPr>
            <w:tcW w:w="9720" w:type="dxa"/>
            <w:gridSpan w:val="3"/>
          </w:tcPr>
          <w:p w14:paraId="2BBAA11A" w14:textId="55C14F99" w:rsidR="006234DB" w:rsidRDefault="006234DB" w:rsidP="006234DB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7D2B2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1.3.3 หมู่วิชาเทคโนโลยีดิจิทัล</w:t>
            </w:r>
          </w:p>
        </w:tc>
      </w:tr>
      <w:tr w:rsidR="00B62D5B" w:rsidRPr="00FB3579" w14:paraId="64311C14" w14:textId="77777777" w:rsidTr="000F0DB7">
        <w:tc>
          <w:tcPr>
            <w:tcW w:w="9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0BF1" w14:textId="414D0B79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2)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หมวดวิชาเฉพาะด้าน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วิชาชีพครู  </w:t>
            </w:r>
          </w:p>
        </w:tc>
      </w:tr>
      <w:tr w:rsidR="006234DB" w:rsidRPr="00FB3579" w14:paraId="42BB268E" w14:textId="77777777" w:rsidTr="000F0DB7">
        <w:tc>
          <w:tcPr>
            <w:tcW w:w="9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457DA" w14:textId="55DFF9E2" w:rsidR="006234DB" w:rsidRPr="00FB3579" w:rsidRDefault="006234D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รายวิชาชีพครู</w:t>
            </w:r>
          </w:p>
        </w:tc>
      </w:tr>
      <w:tr w:rsidR="00B62D5B" w:rsidRPr="00FB3579" w14:paraId="0A8F7D5A" w14:textId="77777777" w:rsidTr="000F0DB7">
        <w:tc>
          <w:tcPr>
            <w:tcW w:w="1980" w:type="dxa"/>
          </w:tcPr>
          <w:p w14:paraId="4B0F0B19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proofErr w:type="spellStart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033011  </w:t>
            </w:r>
          </w:p>
        </w:tc>
        <w:tc>
          <w:tcPr>
            <w:tcW w:w="6007" w:type="dxa"/>
          </w:tcPr>
          <w:p w14:paraId="1B29A423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การออกแบบสื่อดิจิทัลและมัลติมีเดีย</w:t>
            </w:r>
          </w:p>
        </w:tc>
        <w:tc>
          <w:tcPr>
            <w:tcW w:w="1733" w:type="dxa"/>
            <w:vAlign w:val="center"/>
          </w:tcPr>
          <w:p w14:paraId="278A9554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2(1-2-3)</w:t>
            </w:r>
          </w:p>
        </w:tc>
      </w:tr>
      <w:tr w:rsidR="00B62D5B" w:rsidRPr="00FB3579" w14:paraId="7A24F777" w14:textId="77777777" w:rsidTr="000F0DB7">
        <w:tc>
          <w:tcPr>
            <w:tcW w:w="1980" w:type="dxa"/>
          </w:tcPr>
          <w:p w14:paraId="3DC8A443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proofErr w:type="spellStart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022038  </w:t>
            </w:r>
          </w:p>
        </w:tc>
        <w:tc>
          <w:tcPr>
            <w:tcW w:w="6007" w:type="dxa"/>
          </w:tcPr>
          <w:p w14:paraId="55526B84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วิทยาการจัดการเรียนรู้และการบริหารจัดการชั้นเรียน  </w:t>
            </w:r>
          </w:p>
        </w:tc>
        <w:tc>
          <w:tcPr>
            <w:tcW w:w="1733" w:type="dxa"/>
            <w:vAlign w:val="center"/>
          </w:tcPr>
          <w:p w14:paraId="55F3843D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6234DB" w:rsidRPr="00FB3579" w14:paraId="7D653063" w14:textId="77777777" w:rsidTr="000F0DB7">
        <w:tc>
          <w:tcPr>
            <w:tcW w:w="9720" w:type="dxa"/>
            <w:gridSpan w:val="3"/>
          </w:tcPr>
          <w:p w14:paraId="7CFC7D70" w14:textId="086394D7" w:rsidR="006234DB" w:rsidRPr="00FB3579" w:rsidRDefault="006234DB" w:rsidP="006234DB">
            <w:pPr>
              <w:tabs>
                <w:tab w:val="left" w:pos="2775"/>
              </w:tabs>
              <w:suppressAutoHyphens/>
              <w:spacing w:after="0" w:line="228" w:lineRule="auto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2.1.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ปฏิบัติการสอนในสถานศึกษา</w:t>
            </w:r>
          </w:p>
        </w:tc>
      </w:tr>
      <w:tr w:rsidR="00B62D5B" w:rsidRPr="00FB3579" w14:paraId="47A470B6" w14:textId="77777777" w:rsidTr="000F0DB7">
        <w:tc>
          <w:tcPr>
            <w:tcW w:w="1980" w:type="dxa"/>
          </w:tcPr>
          <w:p w14:paraId="58B244D9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 073003</w:t>
            </w:r>
            <w:r w:rsidRPr="00FB3579">
              <w:rPr>
                <w:rFonts w:ascii="TH SarabunPSK" w:eastAsia="Angsana New" w:hAnsi="TH SarabunPSK" w:cs="TH SarabunPSK"/>
                <w:bCs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  </w:t>
            </w:r>
          </w:p>
        </w:tc>
        <w:tc>
          <w:tcPr>
            <w:tcW w:w="6007" w:type="dxa"/>
          </w:tcPr>
          <w:p w14:paraId="4A082135" w14:textId="77777777" w:rsidR="00B62D5B" w:rsidRPr="00FB3579" w:rsidRDefault="00B62D5B" w:rsidP="00943702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ปฏิบัติการวิชาชีพระหว่างเรียน </w:t>
            </w: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>3</w:t>
            </w:r>
          </w:p>
        </w:tc>
        <w:tc>
          <w:tcPr>
            <w:tcW w:w="1733" w:type="dxa"/>
          </w:tcPr>
          <w:p w14:paraId="34EEC911" w14:textId="22D3650A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>2(1</w:t>
            </w:r>
            <w:r w:rsidR="00C9096C">
              <w:rPr>
                <w:rFonts w:ascii="TH SarabunPSK" w:eastAsia="TH SarabunPSK" w:hAnsi="TH SarabunPSK" w:cs="TH SarabunPSK" w:hint="cs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>8</w:t>
            </w: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0 </w:t>
            </w: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ชม</w:t>
            </w: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>.)</w:t>
            </w:r>
          </w:p>
        </w:tc>
      </w:tr>
      <w:tr w:rsidR="00B62D5B" w:rsidRPr="00FB3579" w14:paraId="21D1F6B5" w14:textId="77777777" w:rsidTr="000F0DB7">
        <w:tc>
          <w:tcPr>
            <w:tcW w:w="9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4C04D" w14:textId="26BA7ACC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                             2.2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วิชาเอก </w:t>
            </w:r>
          </w:p>
        </w:tc>
      </w:tr>
      <w:tr w:rsidR="006234DB" w:rsidRPr="00FB3579" w14:paraId="382C6457" w14:textId="77777777" w:rsidTr="000F0DB7">
        <w:tc>
          <w:tcPr>
            <w:tcW w:w="9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96534" w14:textId="45FFA35A" w:rsidR="006234DB" w:rsidRPr="00FB3579" w:rsidRDefault="006234D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กลุ่มวิชาเอกบังคับ </w:t>
            </w:r>
          </w:p>
        </w:tc>
      </w:tr>
      <w:tr w:rsidR="006234DB" w:rsidRPr="00FB3579" w14:paraId="37FB175B" w14:textId="77777777" w:rsidTr="000F0DB7">
        <w:tc>
          <w:tcPr>
            <w:tcW w:w="9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46B0A" w14:textId="5E670DED" w:rsidR="006234DB" w:rsidRPr="00FB3579" w:rsidRDefault="006234DB" w:rsidP="006234DB">
            <w:pPr>
              <w:tabs>
                <w:tab w:val="left" w:pos="1134"/>
                <w:tab w:val="left" w:pos="1418"/>
                <w:tab w:val="left" w:pos="3315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ทฤษฎีบังคับ</w:t>
            </w:r>
          </w:p>
        </w:tc>
      </w:tr>
      <w:tr w:rsidR="00B62D5B" w:rsidRPr="00FB3579" w14:paraId="1511C787" w14:textId="77777777" w:rsidTr="000F0DB7">
        <w:tc>
          <w:tcPr>
            <w:tcW w:w="1980" w:type="dxa"/>
          </w:tcPr>
          <w:p w14:paraId="0EF24218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พล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084055</w:t>
            </w:r>
          </w:p>
        </w:tc>
        <w:tc>
          <w:tcPr>
            <w:tcW w:w="6007" w:type="dxa"/>
          </w:tcPr>
          <w:p w14:paraId="7EDE3901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การจัดการเรียนรู้พลศึกษาสำหรับบุคคลพิเศษ</w:t>
            </w:r>
          </w:p>
        </w:tc>
        <w:tc>
          <w:tcPr>
            <w:tcW w:w="1733" w:type="dxa"/>
            <w:vAlign w:val="center"/>
          </w:tcPr>
          <w:p w14:paraId="2E3DD499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3(2-2-5)</w:t>
            </w:r>
          </w:p>
        </w:tc>
      </w:tr>
      <w:tr w:rsidR="0033479C" w:rsidRPr="00FB3579" w14:paraId="7A98C74B" w14:textId="77777777" w:rsidTr="000F0DB7">
        <w:tc>
          <w:tcPr>
            <w:tcW w:w="1980" w:type="dxa"/>
          </w:tcPr>
          <w:p w14:paraId="28D3A47E" w14:textId="48FC6A1F" w:rsidR="0033479C" w:rsidRPr="00FB3579" w:rsidRDefault="0033479C" w:rsidP="0033479C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</w:t>
            </w:r>
            <w:r w:rsidR="00A5757A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054</w:t>
            </w:r>
          </w:p>
        </w:tc>
        <w:tc>
          <w:tcPr>
            <w:tcW w:w="6007" w:type="dxa"/>
          </w:tcPr>
          <w:p w14:paraId="5A5A47F8" w14:textId="3B71733B" w:rsidR="0033479C" w:rsidRPr="00FB3579" w:rsidRDefault="0033479C" w:rsidP="0033479C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การจัดการพฤติกรรมบุคคลพิเศษ</w:t>
            </w:r>
          </w:p>
        </w:tc>
        <w:tc>
          <w:tcPr>
            <w:tcW w:w="1733" w:type="dxa"/>
            <w:vAlign w:val="center"/>
          </w:tcPr>
          <w:p w14:paraId="5487D8E6" w14:textId="0A5E8491" w:rsidR="0033479C" w:rsidRPr="00FB3579" w:rsidRDefault="0033479C" w:rsidP="0033479C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62D5B" w:rsidRPr="00FB3579" w14:paraId="678816AE" w14:textId="77777777" w:rsidTr="000F0DB7">
        <w:tc>
          <w:tcPr>
            <w:tcW w:w="1980" w:type="dxa"/>
          </w:tcPr>
          <w:p w14:paraId="662046A1" w14:textId="6B2EB7C4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พล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013</w:t>
            </w:r>
            <w:r w:rsidR="000F0DB7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259</w:t>
            </w:r>
          </w:p>
        </w:tc>
        <w:tc>
          <w:tcPr>
            <w:tcW w:w="6007" w:type="dxa"/>
          </w:tcPr>
          <w:p w14:paraId="7F427E5A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การบริหารและการจัดการพลศึกษาในโรงเรียน</w:t>
            </w:r>
          </w:p>
        </w:tc>
        <w:tc>
          <w:tcPr>
            <w:tcW w:w="1733" w:type="dxa"/>
          </w:tcPr>
          <w:p w14:paraId="34F64A2B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2(1-2-3)</w:t>
            </w:r>
          </w:p>
        </w:tc>
      </w:tr>
      <w:tr w:rsidR="006234DB" w:rsidRPr="00FB3579" w14:paraId="14FB1245" w14:textId="77777777" w:rsidTr="000F0DB7">
        <w:tc>
          <w:tcPr>
            <w:tcW w:w="9720" w:type="dxa"/>
            <w:gridSpan w:val="3"/>
          </w:tcPr>
          <w:p w14:paraId="353A3474" w14:textId="46EF1E37" w:rsidR="006234DB" w:rsidRPr="00FB3579" w:rsidRDefault="006234DB" w:rsidP="006234DB">
            <w:pPr>
              <w:tabs>
                <w:tab w:val="left" w:pos="3300"/>
              </w:tabs>
              <w:suppressAutoHyphens/>
              <w:spacing w:after="0"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ปฏิบัติบังคับ</w:t>
            </w:r>
          </w:p>
        </w:tc>
      </w:tr>
      <w:tr w:rsidR="00B62D5B" w:rsidRPr="00FB3579" w14:paraId="17A4C9D5" w14:textId="77777777" w:rsidTr="000F0DB7">
        <w:tc>
          <w:tcPr>
            <w:tcW w:w="9720" w:type="dxa"/>
            <w:gridSpan w:val="3"/>
          </w:tcPr>
          <w:p w14:paraId="69C7235E" w14:textId="79051509" w:rsidR="00B62D5B" w:rsidRPr="00FB3579" w:rsidRDefault="006234DB" w:rsidP="006234DB">
            <w:pPr>
              <w:tabs>
                <w:tab w:val="left" w:pos="2775"/>
              </w:tabs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กลุ่ม</w:t>
            </w:r>
            <w:r w:rsidR="00B62D5B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เสริมสมรรถนะวิชาเอก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6234DB" w:rsidRPr="00FB3579" w14:paraId="1E652D05" w14:textId="77777777" w:rsidTr="000F0DB7">
        <w:tc>
          <w:tcPr>
            <w:tcW w:w="9720" w:type="dxa"/>
            <w:gridSpan w:val="3"/>
          </w:tcPr>
          <w:p w14:paraId="5045BCB4" w14:textId="249ED182" w:rsidR="006234DB" w:rsidRPr="006234DB" w:rsidRDefault="006234DB" w:rsidP="006234DB">
            <w:pPr>
              <w:tabs>
                <w:tab w:val="left" w:pos="3225"/>
              </w:tabs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2.2.2.1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วิชาทางกีฬา</w:t>
            </w:r>
          </w:p>
        </w:tc>
      </w:tr>
      <w:tr w:rsidR="00B62D5B" w:rsidRPr="00FB3579" w14:paraId="4D37A0D5" w14:textId="77777777" w:rsidTr="000F0DB7">
        <w:tc>
          <w:tcPr>
            <w:tcW w:w="1980" w:type="dxa"/>
          </w:tcPr>
          <w:p w14:paraId="27DFAD73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พล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032620</w:t>
            </w:r>
          </w:p>
        </w:tc>
        <w:tc>
          <w:tcPr>
            <w:tcW w:w="6007" w:type="dxa"/>
          </w:tcPr>
          <w:p w14:paraId="4B0DC9AD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เทเบิลเทนนิส</w:t>
            </w:r>
          </w:p>
        </w:tc>
        <w:tc>
          <w:tcPr>
            <w:tcW w:w="1733" w:type="dxa"/>
          </w:tcPr>
          <w:p w14:paraId="6AFED4D3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sz w:val="32"/>
                <w:szCs w:val="32"/>
              </w:rPr>
              <w:t>3(2-2-5)</w:t>
            </w:r>
          </w:p>
        </w:tc>
      </w:tr>
      <w:tr w:rsidR="006234DB" w:rsidRPr="00FB3579" w14:paraId="0095A754" w14:textId="77777777" w:rsidTr="000F0DB7">
        <w:tc>
          <w:tcPr>
            <w:tcW w:w="972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E7619" w14:textId="134201D0" w:rsidR="006234DB" w:rsidRPr="00FB3579" w:rsidRDefault="006234DB" w:rsidP="006234DB">
            <w:pPr>
              <w:tabs>
                <w:tab w:val="left" w:pos="1134"/>
                <w:tab w:val="left" w:pos="1418"/>
                <w:tab w:val="left" w:pos="2685"/>
                <w:tab w:val="left" w:pos="3315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วิชาเสริมสมรรถนะวิชาเอก</w:t>
            </w:r>
          </w:p>
        </w:tc>
      </w:tr>
      <w:tr w:rsidR="00B62D5B" w:rsidRPr="00FB3579" w14:paraId="00C7BB9E" w14:textId="77777777" w:rsidTr="000F0DB7">
        <w:tc>
          <w:tcPr>
            <w:tcW w:w="9720" w:type="dxa"/>
            <w:gridSpan w:val="3"/>
          </w:tcPr>
          <w:p w14:paraId="709AE172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หมวดวิชาเลือกเสรี</w:t>
            </w:r>
          </w:p>
        </w:tc>
      </w:tr>
      <w:tr w:rsidR="00B62D5B" w:rsidRPr="00FB3579" w14:paraId="6F5CEAB7" w14:textId="77777777" w:rsidTr="000F0DB7">
        <w:trPr>
          <w:trHeight w:val="264"/>
        </w:trPr>
        <w:tc>
          <w:tcPr>
            <w:tcW w:w="7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48B06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val="zh-CN" w:eastAsia="zh-CN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 w:eastAsia="zh-CN"/>
                <w14:ligatures w14:val="none"/>
              </w:rPr>
              <w:t>หน่วยกิตรวม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5739" w14:textId="49B400F5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="00FC4981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="001463A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(1</w:t>
            </w:r>
            <w:r w:rsidR="004A7283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="001463A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-</w:t>
            </w:r>
            <w:r w:rsidR="00FC4981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19</w:t>
            </w:r>
            <w:r w:rsidR="004A7283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="001463A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-3</w:t>
            </w:r>
            <w:r w:rsidR="004A7283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="001463A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</w:tbl>
    <w:p w14:paraId="5AA5537C" w14:textId="77777777" w:rsidR="00B62D5B" w:rsidRPr="00FB3579" w:rsidRDefault="00B62D5B" w:rsidP="00B62D5B">
      <w:pPr>
        <w:suppressAutoHyphens/>
        <w:spacing w:after="0" w:line="228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13809032" w14:textId="77777777" w:rsidR="00B62D5B" w:rsidRPr="00FB3579" w:rsidRDefault="00B62D5B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462880F7" w14:textId="77777777" w:rsidR="00B62D5B" w:rsidRDefault="00B62D5B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17447054" w14:textId="77777777" w:rsidR="00C225F2" w:rsidRDefault="00C225F2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42D49D83" w14:textId="77777777" w:rsidR="006234DB" w:rsidRDefault="006234DB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06DB9924" w14:textId="77777777" w:rsidR="007D73AD" w:rsidRDefault="007D73AD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4BC439D1" w14:textId="77777777" w:rsidR="007D73AD" w:rsidRDefault="007D73AD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68EEC5B2" w14:textId="77777777" w:rsidR="007D73AD" w:rsidRDefault="007D73AD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19BA7BA3" w14:textId="77777777" w:rsidR="000F0DB7" w:rsidRPr="00FB3579" w:rsidRDefault="000F0DB7" w:rsidP="00B62D5B">
      <w:pPr>
        <w:suppressAutoHyphens/>
        <w:spacing w:after="0" w:line="228" w:lineRule="auto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603AB19F" w14:textId="77777777" w:rsidR="00B62D5B" w:rsidRPr="00FB3579" w:rsidRDefault="00B62D5B" w:rsidP="00B62D5B">
      <w:pPr>
        <w:tabs>
          <w:tab w:val="left" w:pos="8647"/>
        </w:tabs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lastRenderedPageBreak/>
        <w:t>แผนการเรียน</w:t>
      </w:r>
    </w:p>
    <w:p w14:paraId="46BD11FA" w14:textId="7777777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หลักสูตรศึกษา</w:t>
      </w:r>
      <w:proofErr w:type="spellStart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ศา</w:t>
      </w:r>
      <w:proofErr w:type="spellEnd"/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สตรบัณฑิต สาขา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วิชา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พลศึกษาสำหรับ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บุคคล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พิเศษ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(4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ปี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) </w:t>
      </w:r>
    </w:p>
    <w:p w14:paraId="5E678F44" w14:textId="147D6E3F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(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หลักสูตรปรับปรุง พ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 256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)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รหัส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6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</w:p>
    <w:p w14:paraId="45F00FAD" w14:textId="164DF99B" w:rsidR="00B62D5B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ชั้นปีที่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3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ภาคปลาย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 ปีการศึกษา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25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70</w:t>
      </w:r>
    </w:p>
    <w:p w14:paraId="1E9DB67C" w14:textId="77777777" w:rsidR="000F0DB7" w:rsidRPr="00FB3579" w:rsidRDefault="000F0DB7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</w:pPr>
    </w:p>
    <w:tbl>
      <w:tblPr>
        <w:tblW w:w="9126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5580"/>
        <w:gridCol w:w="1551"/>
      </w:tblGrid>
      <w:tr w:rsidR="00B62D5B" w:rsidRPr="00FB3579" w14:paraId="0B30D17B" w14:textId="77777777" w:rsidTr="00943702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962FDF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รหัสวิชา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B7578E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ชื่อวิชา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A69862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หน่วยกิต</w:t>
            </w:r>
          </w:p>
        </w:tc>
      </w:tr>
      <w:tr w:rsidR="00B62D5B" w:rsidRPr="00FB3579" w14:paraId="232F5647" w14:textId="77777777" w:rsidTr="00943702">
        <w:tc>
          <w:tcPr>
            <w:tcW w:w="9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86033" w14:textId="1E456208" w:rsidR="00B62D5B" w:rsidRPr="006234DB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หมวดวิชาศึกษาทั่วไป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1.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proofErr w:type="gramEnd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กลุ่มวิชาทักษะภาษาและการสื่อสาร </w:t>
            </w:r>
          </w:p>
        </w:tc>
      </w:tr>
      <w:tr w:rsidR="00B62D5B" w:rsidRPr="00FB3579" w14:paraId="1A348EBF" w14:textId="77777777" w:rsidTr="00943702">
        <w:tc>
          <w:tcPr>
            <w:tcW w:w="9126" w:type="dxa"/>
            <w:gridSpan w:val="3"/>
          </w:tcPr>
          <w:p w14:paraId="30432022" w14:textId="66CE8AF2" w:rsidR="00B62D5B" w:rsidRPr="00FB3579" w:rsidRDefault="006234DB" w:rsidP="00943702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1.2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กลุ่มวิชาการพัฒนาตนเองและการใช้ชีวิตในสังคม </w:t>
            </w:r>
          </w:p>
        </w:tc>
      </w:tr>
      <w:tr w:rsidR="00B62D5B" w:rsidRPr="00FB3579" w14:paraId="450A522B" w14:textId="77777777" w:rsidTr="00943702">
        <w:tc>
          <w:tcPr>
            <w:tcW w:w="9126" w:type="dxa"/>
            <w:gridSpan w:val="3"/>
          </w:tcPr>
          <w:p w14:paraId="759A8C6E" w14:textId="1CB54F0A" w:rsidR="00B62D5B" w:rsidRPr="00FB3579" w:rsidRDefault="006234DB" w:rsidP="00943702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กลุ่มวิชาการคิดและรู้เท่าทันการเปลี่ยนแปลงในยุคดิจิทัล </w:t>
            </w:r>
          </w:p>
        </w:tc>
      </w:tr>
      <w:tr w:rsidR="006234DB" w:rsidRPr="00FB3579" w14:paraId="06A228BD" w14:textId="77777777" w:rsidTr="00943702">
        <w:tc>
          <w:tcPr>
            <w:tcW w:w="9126" w:type="dxa"/>
            <w:gridSpan w:val="3"/>
          </w:tcPr>
          <w:p w14:paraId="0A94B9A2" w14:textId="51903DC5" w:rsidR="006234DB" w:rsidRDefault="006234DB" w:rsidP="006234DB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6234DB" w:rsidRPr="00FB3579" w14:paraId="745B8BB4" w14:textId="77777777" w:rsidTr="00943702">
        <w:tc>
          <w:tcPr>
            <w:tcW w:w="9126" w:type="dxa"/>
            <w:gridSpan w:val="3"/>
          </w:tcPr>
          <w:p w14:paraId="6A3AFF28" w14:textId="259E8D1E" w:rsidR="006234DB" w:rsidRDefault="006234DB" w:rsidP="006234DB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6234DB" w:rsidRPr="00FB3579" w14:paraId="769602E8" w14:textId="77777777" w:rsidTr="00943702">
        <w:tc>
          <w:tcPr>
            <w:tcW w:w="9126" w:type="dxa"/>
            <w:gridSpan w:val="3"/>
          </w:tcPr>
          <w:p w14:paraId="6922C96B" w14:textId="4E988B4B" w:rsidR="006234DB" w:rsidRDefault="006234DB" w:rsidP="006234DB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7D2B2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1.3.3 หมู่วิชาเทคโนโลยีดิจิทัล</w:t>
            </w:r>
          </w:p>
        </w:tc>
      </w:tr>
      <w:tr w:rsidR="00B62D5B" w:rsidRPr="00FB3579" w14:paraId="6933FAE5" w14:textId="77777777" w:rsidTr="00943702">
        <w:tc>
          <w:tcPr>
            <w:tcW w:w="9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5ABD" w14:textId="49C8EFD2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2)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หมวดวิชาเฉพาะด้าน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วิชาชีพครู  </w:t>
            </w:r>
          </w:p>
        </w:tc>
      </w:tr>
      <w:tr w:rsidR="006234DB" w:rsidRPr="00FB3579" w14:paraId="7027CADA" w14:textId="77777777" w:rsidTr="00943702">
        <w:tc>
          <w:tcPr>
            <w:tcW w:w="9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F0AD" w14:textId="05757D0C" w:rsidR="006234DB" w:rsidRPr="00FB3579" w:rsidRDefault="006234D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รายวิชาชีพครู</w:t>
            </w:r>
          </w:p>
        </w:tc>
      </w:tr>
      <w:tr w:rsidR="00B62D5B" w:rsidRPr="00FB3579" w14:paraId="42514E1F" w14:textId="77777777" w:rsidTr="00943702">
        <w:tc>
          <w:tcPr>
            <w:tcW w:w="1995" w:type="dxa"/>
          </w:tcPr>
          <w:p w14:paraId="0A2D1529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proofErr w:type="spellStart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003005  </w:t>
            </w:r>
          </w:p>
        </w:tc>
        <w:tc>
          <w:tcPr>
            <w:tcW w:w="5580" w:type="dxa"/>
          </w:tcPr>
          <w:p w14:paraId="7E9183EF" w14:textId="77777777" w:rsidR="00B62D5B" w:rsidRPr="00FB3579" w:rsidRDefault="00B62D5B" w:rsidP="00943702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ความสัมพันธ์ระหว่างผู้ปกครองกับชุมชน</w:t>
            </w:r>
          </w:p>
        </w:tc>
        <w:tc>
          <w:tcPr>
            <w:tcW w:w="1551" w:type="dxa"/>
            <w:vAlign w:val="center"/>
          </w:tcPr>
          <w:p w14:paraId="2F7F50F3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>3(2-2-5)</w:t>
            </w:r>
          </w:p>
        </w:tc>
      </w:tr>
      <w:tr w:rsidR="00B62D5B" w:rsidRPr="00FB3579" w14:paraId="4E0EBFAB" w14:textId="77777777" w:rsidTr="00943702">
        <w:tc>
          <w:tcPr>
            <w:tcW w:w="1995" w:type="dxa"/>
          </w:tcPr>
          <w:p w14:paraId="442EDEEB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proofErr w:type="spellStart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063013  </w:t>
            </w:r>
          </w:p>
        </w:tc>
        <w:tc>
          <w:tcPr>
            <w:tcW w:w="5580" w:type="dxa"/>
          </w:tcPr>
          <w:p w14:paraId="552AA72D" w14:textId="77777777" w:rsidR="00B62D5B" w:rsidRPr="00FB3579" w:rsidRDefault="00B62D5B" w:rsidP="00943702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suppressAutoHyphens/>
              <w:spacing w:after="0" w:line="228" w:lineRule="auto"/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การประกันคุณภาพการศึกษา</w:t>
            </w:r>
          </w:p>
        </w:tc>
        <w:tc>
          <w:tcPr>
            <w:tcW w:w="1551" w:type="dxa"/>
            <w:vAlign w:val="center"/>
          </w:tcPr>
          <w:p w14:paraId="605C3FF7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2(1-2-3)</w:t>
            </w:r>
          </w:p>
        </w:tc>
      </w:tr>
      <w:tr w:rsidR="0033479C" w:rsidRPr="00FB3579" w14:paraId="306CB9F9" w14:textId="77777777" w:rsidTr="00943702">
        <w:tc>
          <w:tcPr>
            <w:tcW w:w="1995" w:type="dxa"/>
          </w:tcPr>
          <w:p w14:paraId="15D659E6" w14:textId="1820E39B" w:rsidR="0033479C" w:rsidRPr="00FB3579" w:rsidRDefault="0033479C" w:rsidP="0033479C">
            <w:pPr>
              <w:suppressAutoHyphens/>
              <w:spacing w:after="0" w:line="228" w:lineRule="auto"/>
              <w:jc w:val="center"/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proofErr w:type="spellStart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013020  </w:t>
            </w:r>
          </w:p>
        </w:tc>
        <w:tc>
          <w:tcPr>
            <w:tcW w:w="5580" w:type="dxa"/>
          </w:tcPr>
          <w:p w14:paraId="5B438653" w14:textId="40C87079" w:rsidR="0033479C" w:rsidRPr="00FB3579" w:rsidRDefault="0033479C" w:rsidP="0033479C">
            <w:pPr>
              <w:tabs>
                <w:tab w:val="left" w:pos="1134"/>
                <w:tab w:val="left" w:pos="1440"/>
                <w:tab w:val="left" w:pos="1890"/>
                <w:tab w:val="left" w:pos="7338"/>
              </w:tabs>
              <w:suppressAutoHyphens/>
              <w:spacing w:after="0" w:line="228" w:lineRule="auto"/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ภาษาเพื่อการสื่อสารสำหรับครู</w:t>
            </w:r>
          </w:p>
        </w:tc>
        <w:tc>
          <w:tcPr>
            <w:tcW w:w="1551" w:type="dxa"/>
            <w:vAlign w:val="center"/>
          </w:tcPr>
          <w:p w14:paraId="4884F9B7" w14:textId="648FB084" w:rsidR="0033479C" w:rsidRPr="00FB3579" w:rsidRDefault="0033479C" w:rsidP="0033479C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>3(2-2-5)</w:t>
            </w:r>
          </w:p>
        </w:tc>
      </w:tr>
      <w:tr w:rsidR="006234DB" w:rsidRPr="00FB3579" w14:paraId="0815B22B" w14:textId="77777777" w:rsidTr="00943702">
        <w:tc>
          <w:tcPr>
            <w:tcW w:w="9126" w:type="dxa"/>
            <w:gridSpan w:val="3"/>
          </w:tcPr>
          <w:p w14:paraId="601B082E" w14:textId="2ED122D5" w:rsidR="006234DB" w:rsidRPr="00FB3579" w:rsidRDefault="006234DB" w:rsidP="006234DB">
            <w:pPr>
              <w:tabs>
                <w:tab w:val="left" w:pos="2715"/>
              </w:tabs>
              <w:suppressAutoHyphens/>
              <w:spacing w:after="0" w:line="228" w:lineRule="auto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2.1.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ปฏิบัติการสอนในสถานศึกษา</w:t>
            </w:r>
          </w:p>
        </w:tc>
      </w:tr>
      <w:tr w:rsidR="006234DB" w:rsidRPr="00FB3579" w14:paraId="6140AB2F" w14:textId="77777777" w:rsidTr="00943702">
        <w:tc>
          <w:tcPr>
            <w:tcW w:w="9126" w:type="dxa"/>
            <w:gridSpan w:val="3"/>
          </w:tcPr>
          <w:p w14:paraId="4E67053C" w14:textId="3F45BDCB" w:rsidR="006234DB" w:rsidRDefault="006234DB" w:rsidP="006234DB">
            <w:pPr>
              <w:tabs>
                <w:tab w:val="left" w:pos="2355"/>
                <w:tab w:val="left" w:pos="2715"/>
              </w:tabs>
              <w:suppressAutoHyphens/>
              <w:spacing w:after="0" w:line="228" w:lineRule="auto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วิชาเอก</w:t>
            </w:r>
          </w:p>
        </w:tc>
      </w:tr>
      <w:tr w:rsidR="006234DB" w:rsidRPr="00FB3579" w14:paraId="430723C6" w14:textId="77777777" w:rsidTr="00943702">
        <w:tc>
          <w:tcPr>
            <w:tcW w:w="9126" w:type="dxa"/>
            <w:gridSpan w:val="3"/>
          </w:tcPr>
          <w:p w14:paraId="2349030F" w14:textId="3BA03A65" w:rsidR="006234DB" w:rsidRDefault="006234DB" w:rsidP="006234DB">
            <w:pPr>
              <w:tabs>
                <w:tab w:val="left" w:pos="2715"/>
              </w:tabs>
              <w:suppressAutoHyphens/>
              <w:spacing w:after="0" w:line="228" w:lineRule="auto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กลุ่มวิชาเอกบังคับ</w:t>
            </w:r>
          </w:p>
        </w:tc>
      </w:tr>
      <w:tr w:rsidR="00B62D5B" w:rsidRPr="00FB3579" w14:paraId="74344AAB" w14:textId="77777777" w:rsidTr="00943702">
        <w:tc>
          <w:tcPr>
            <w:tcW w:w="9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6EC4D" w14:textId="04FD4BE0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6234DB"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ทฤษฎีบังคับ </w:t>
            </w:r>
          </w:p>
        </w:tc>
      </w:tr>
      <w:tr w:rsidR="00B62D5B" w:rsidRPr="00FB3579" w14:paraId="72B3079D" w14:textId="77777777" w:rsidTr="00943702">
        <w:tc>
          <w:tcPr>
            <w:tcW w:w="1995" w:type="dxa"/>
          </w:tcPr>
          <w:p w14:paraId="76C4CE9F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081056</w:t>
            </w:r>
          </w:p>
        </w:tc>
        <w:tc>
          <w:tcPr>
            <w:tcW w:w="5580" w:type="dxa"/>
          </w:tcPr>
          <w:p w14:paraId="7737962E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เทคโนโลยี สื่อและสิ่งอำนวยความสะดวกสำหรับบุคคลพิเศษ</w:t>
            </w:r>
          </w:p>
        </w:tc>
        <w:tc>
          <w:tcPr>
            <w:tcW w:w="1551" w:type="dxa"/>
            <w:vAlign w:val="center"/>
          </w:tcPr>
          <w:p w14:paraId="2A895C9F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2(1-2-3)</w:t>
            </w:r>
          </w:p>
        </w:tc>
      </w:tr>
      <w:tr w:rsidR="006234DB" w:rsidRPr="00FB3579" w14:paraId="31B2A925" w14:textId="77777777" w:rsidTr="00943702">
        <w:tc>
          <w:tcPr>
            <w:tcW w:w="9126" w:type="dxa"/>
            <w:gridSpan w:val="3"/>
          </w:tcPr>
          <w:p w14:paraId="37E0448D" w14:textId="038247D6" w:rsidR="006234DB" w:rsidRPr="00FB3579" w:rsidRDefault="006234DB" w:rsidP="006234DB">
            <w:pPr>
              <w:tabs>
                <w:tab w:val="left" w:pos="3345"/>
              </w:tabs>
              <w:suppressAutoHyphens/>
              <w:spacing w:after="0"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ปฏิบัติบังคับ</w:t>
            </w:r>
          </w:p>
        </w:tc>
      </w:tr>
      <w:tr w:rsidR="00B62D5B" w:rsidRPr="00FB3579" w14:paraId="30A2354F" w14:textId="77777777" w:rsidTr="00943702">
        <w:tc>
          <w:tcPr>
            <w:tcW w:w="1995" w:type="dxa"/>
          </w:tcPr>
          <w:p w14:paraId="3A159AB0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084057</w:t>
            </w:r>
          </w:p>
        </w:tc>
        <w:tc>
          <w:tcPr>
            <w:tcW w:w="5580" w:type="dxa"/>
          </w:tcPr>
          <w:p w14:paraId="69DC16A5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กลวิธีการฝึกและการจัดการกีฬาคนพิการทางสติปัญญา</w:t>
            </w:r>
          </w:p>
          <w:p w14:paraId="3B5DA76F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และออ</w:t>
            </w:r>
            <w:proofErr w:type="spellStart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ทิ</w:t>
            </w:r>
            <w:proofErr w:type="spellEnd"/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สติก      </w:t>
            </w:r>
          </w:p>
        </w:tc>
        <w:tc>
          <w:tcPr>
            <w:tcW w:w="1551" w:type="dxa"/>
          </w:tcPr>
          <w:p w14:paraId="12ED31F5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62D5B" w:rsidRPr="00FB3579" w14:paraId="0DBDB16B" w14:textId="77777777" w:rsidTr="00943702">
        <w:tc>
          <w:tcPr>
            <w:tcW w:w="1995" w:type="dxa"/>
          </w:tcPr>
          <w:p w14:paraId="59E3DF1B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084058</w:t>
            </w:r>
          </w:p>
        </w:tc>
        <w:tc>
          <w:tcPr>
            <w:tcW w:w="5580" w:type="dxa"/>
          </w:tcPr>
          <w:p w14:paraId="15F2EC9F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กลวิธีการฝึกและการจัดการกีฬาคนพิการทางการเห็น  </w:t>
            </w:r>
          </w:p>
        </w:tc>
        <w:tc>
          <w:tcPr>
            <w:tcW w:w="1551" w:type="dxa"/>
          </w:tcPr>
          <w:p w14:paraId="236C5320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62D5B" w:rsidRPr="00FB3579" w14:paraId="0FE749F3" w14:textId="77777777" w:rsidTr="00943702">
        <w:tc>
          <w:tcPr>
            <w:tcW w:w="1995" w:type="dxa"/>
          </w:tcPr>
          <w:p w14:paraId="414C1197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084061</w:t>
            </w:r>
          </w:p>
        </w:tc>
        <w:tc>
          <w:tcPr>
            <w:tcW w:w="5580" w:type="dxa"/>
          </w:tcPr>
          <w:p w14:paraId="1E4B9EC8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กลวิธีการฝึกและการจัดการกีฬาคนพิการแขน ขาและ</w:t>
            </w:r>
          </w:p>
          <w:p w14:paraId="561718BA" w14:textId="77777777" w:rsidR="00B62D5B" w:rsidRPr="00FB3579" w:rsidRDefault="00B62D5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การเคลื่อนไหว    </w:t>
            </w:r>
          </w:p>
        </w:tc>
        <w:tc>
          <w:tcPr>
            <w:tcW w:w="1551" w:type="dxa"/>
          </w:tcPr>
          <w:p w14:paraId="4F1C68A4" w14:textId="77777777" w:rsidR="00B62D5B" w:rsidRPr="00FB3579" w:rsidRDefault="00B62D5B" w:rsidP="00943702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62D5B" w:rsidRPr="00FB3579" w14:paraId="7DFFD2EC" w14:textId="77777777" w:rsidTr="00943702">
        <w:tc>
          <w:tcPr>
            <w:tcW w:w="9126" w:type="dxa"/>
            <w:gridSpan w:val="3"/>
          </w:tcPr>
          <w:p w14:paraId="370CB81C" w14:textId="25E890DB" w:rsidR="00B62D5B" w:rsidRPr="00FB3579" w:rsidRDefault="006234DB" w:rsidP="006234DB">
            <w:pPr>
              <w:tabs>
                <w:tab w:val="left" w:pos="2715"/>
              </w:tabs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 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กลุ่ม</w:t>
            </w:r>
            <w:r w:rsidR="00B62D5B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เสริมสมรรถนะวิชาเอก</w:t>
            </w:r>
            <w:r w:rsidR="00B62D5B"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6234DB" w:rsidRPr="00FB3579" w14:paraId="0A0AF599" w14:textId="77777777" w:rsidTr="00943702">
        <w:tc>
          <w:tcPr>
            <w:tcW w:w="9126" w:type="dxa"/>
            <w:gridSpan w:val="3"/>
          </w:tcPr>
          <w:p w14:paraId="6774E1E5" w14:textId="2B50A599" w:rsidR="006234DB" w:rsidRPr="00FB3579" w:rsidRDefault="006234DB" w:rsidP="00943702">
            <w:pPr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2.2.2.1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วิชาทางกีฬา</w:t>
            </w:r>
          </w:p>
        </w:tc>
      </w:tr>
      <w:tr w:rsidR="006234DB" w:rsidRPr="00FB3579" w14:paraId="2B54768D" w14:textId="77777777" w:rsidTr="00943702">
        <w:tc>
          <w:tcPr>
            <w:tcW w:w="9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9FC64" w14:textId="4DC096D1" w:rsidR="006234DB" w:rsidRPr="00FB3579" w:rsidRDefault="006234DB" w:rsidP="00943702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วิชาเสริมสมรรถนะวิชาเอก</w:t>
            </w:r>
          </w:p>
        </w:tc>
      </w:tr>
      <w:tr w:rsidR="00B62D5B" w:rsidRPr="00FB3579" w14:paraId="79D388B6" w14:textId="77777777" w:rsidTr="00943702">
        <w:tc>
          <w:tcPr>
            <w:tcW w:w="9126" w:type="dxa"/>
            <w:gridSpan w:val="3"/>
          </w:tcPr>
          <w:p w14:paraId="5AA151FF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หมวดวิชาเลือกเสรี</w:t>
            </w:r>
          </w:p>
        </w:tc>
      </w:tr>
      <w:tr w:rsidR="00B62D5B" w:rsidRPr="00FB3579" w14:paraId="6BF806A5" w14:textId="77777777" w:rsidTr="00943702">
        <w:tc>
          <w:tcPr>
            <w:tcW w:w="1995" w:type="dxa"/>
            <w:tcBorders>
              <w:bottom w:val="single" w:sz="4" w:space="0" w:color="000000"/>
            </w:tcBorders>
          </w:tcPr>
          <w:p w14:paraId="4330AF98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สข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012019 </w:t>
            </w:r>
          </w:p>
        </w:tc>
        <w:tc>
          <w:tcPr>
            <w:tcW w:w="5580" w:type="dxa"/>
            <w:tcBorders>
              <w:bottom w:val="single" w:sz="4" w:space="0" w:color="000000"/>
            </w:tcBorders>
          </w:tcPr>
          <w:p w14:paraId="3DCD2F43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เพศวิถีศึกษา</w:t>
            </w:r>
          </w:p>
        </w:tc>
        <w:tc>
          <w:tcPr>
            <w:tcW w:w="1551" w:type="dxa"/>
            <w:tcBorders>
              <w:bottom w:val="single" w:sz="4" w:space="0" w:color="000000"/>
            </w:tcBorders>
            <w:vAlign w:val="center"/>
          </w:tcPr>
          <w:p w14:paraId="039AFD67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2(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-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-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B62D5B" w:rsidRPr="00FB3579" w14:paraId="6DF80053" w14:textId="77777777" w:rsidTr="00943702">
        <w:tc>
          <w:tcPr>
            <w:tcW w:w="9126" w:type="dxa"/>
            <w:gridSpan w:val="3"/>
            <w:tcBorders>
              <w:bottom w:val="single" w:sz="4" w:space="0" w:color="000000"/>
            </w:tcBorders>
          </w:tcPr>
          <w:p w14:paraId="2523EAEB" w14:textId="77777777" w:rsidR="00B62D5B" w:rsidRPr="00FB3579" w:rsidRDefault="00B62D5B" w:rsidP="00943702">
            <w:pPr>
              <w:suppressAutoHyphens/>
              <w:spacing w:after="0" w:line="228" w:lineRule="auto"/>
              <w:jc w:val="both"/>
              <w:rPr>
                <w:rFonts w:ascii="TH SarabunPSK" w:eastAsia="TH SarabunPSK" w:hAnsi="TH SarabunPSK" w:cs="TH SarabunPSK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*</w:t>
            </w:r>
            <w:r w:rsidRPr="00FB357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หมายเหตุ เลือกเรียน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1 </w:t>
            </w:r>
            <w:r w:rsidRPr="00FB357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รายวิชา จาก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 </w:t>
            </w:r>
            <w:r w:rsidRPr="00FB357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รายวิชา</w:t>
            </w:r>
          </w:p>
        </w:tc>
      </w:tr>
      <w:tr w:rsidR="00B62D5B" w:rsidRPr="00FB3579" w14:paraId="1F8F8A95" w14:textId="77777777" w:rsidTr="00943702">
        <w:tc>
          <w:tcPr>
            <w:tcW w:w="1995" w:type="dxa"/>
            <w:tcBorders>
              <w:bottom w:val="single" w:sz="4" w:space="0" w:color="000000"/>
            </w:tcBorders>
          </w:tcPr>
          <w:p w14:paraId="5E3170E1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H SarabunPSK" w:hAnsi="TH SarabunPSK" w:cs="TH SarabunPSK" w:hint="cs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TH SarabunPSK" w:hAnsi="TH SarabunPSK" w:cs="TH SarabunPSK"/>
                <w:kern w:val="0"/>
                <w:sz w:val="32"/>
                <w:szCs w:val="32"/>
                <w:lang w:bidi="th"/>
                <w14:ligatures w14:val="none"/>
              </w:rPr>
              <w:t>062126</w:t>
            </w:r>
          </w:p>
        </w:tc>
        <w:tc>
          <w:tcPr>
            <w:tcW w:w="5580" w:type="dxa"/>
            <w:tcBorders>
              <w:bottom w:val="single" w:sz="4" w:space="0" w:color="000000"/>
            </w:tcBorders>
          </w:tcPr>
          <w:p w14:paraId="29C443FA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H SarabunPSK" w:hAnsi="TH SarabunPSK" w:cs="TH SarabunPSK" w:hint="cs"/>
                <w:kern w:val="0"/>
                <w:sz w:val="32"/>
                <w:szCs w:val="32"/>
                <w:cs/>
                <w:lang w:val="th-TH"/>
                <w14:ligatures w14:val="none"/>
              </w:rPr>
              <w:t>ทักษะกีฬา</w:t>
            </w:r>
            <w:proofErr w:type="spellStart"/>
            <w:r w:rsidRPr="00FB3579">
              <w:rPr>
                <w:rFonts w:ascii="TH SarabunPSK" w:eastAsia="TH SarabunPSK" w:hAnsi="TH SarabunPSK" w:cs="TH SarabunPSK" w:hint="cs"/>
                <w:kern w:val="0"/>
                <w:sz w:val="32"/>
                <w:szCs w:val="32"/>
                <w:cs/>
                <w:lang w:val="th-TH"/>
                <w14:ligatures w14:val="none"/>
              </w:rPr>
              <w:t>เป</w:t>
            </w:r>
            <w:proofErr w:type="spellEnd"/>
            <w:r w:rsidRPr="00FB3579">
              <w:rPr>
                <w:rFonts w:ascii="TH SarabunPSK" w:eastAsia="TH SarabunPSK" w:hAnsi="TH SarabunPSK" w:cs="TH SarabunPSK" w:hint="cs"/>
                <w:kern w:val="0"/>
                <w:sz w:val="32"/>
                <w:szCs w:val="32"/>
                <w:cs/>
                <w:lang w:val="th-TH"/>
                <w14:ligatures w14:val="none"/>
              </w:rPr>
              <w:t>ตอง</w:t>
            </w:r>
          </w:p>
        </w:tc>
        <w:tc>
          <w:tcPr>
            <w:tcW w:w="1551" w:type="dxa"/>
            <w:tcBorders>
              <w:bottom w:val="single" w:sz="4" w:space="0" w:color="000000"/>
            </w:tcBorders>
            <w:vAlign w:val="center"/>
          </w:tcPr>
          <w:p w14:paraId="6970984C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H SarabunPSK" w:hAnsi="TH SarabunPSK" w:cs="TH SarabunPSK"/>
                <w:kern w:val="0"/>
                <w:sz w:val="32"/>
                <w:szCs w:val="32"/>
                <w:lang w:bidi="th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b/>
                <w:kern w:val="0"/>
                <w:sz w:val="32"/>
                <w:szCs w:val="32"/>
                <w:cs/>
                <w:lang w:val="th" w:bidi="th"/>
                <w14:ligatures w14:val="none"/>
              </w:rPr>
              <w:t>1(0-2-1)</w:t>
            </w:r>
          </w:p>
        </w:tc>
      </w:tr>
      <w:tr w:rsidR="00B62D5B" w:rsidRPr="00FB3579" w14:paraId="19C1B4A5" w14:textId="77777777" w:rsidTr="00943702">
        <w:tc>
          <w:tcPr>
            <w:tcW w:w="1995" w:type="dxa"/>
            <w:tcBorders>
              <w:bottom w:val="single" w:sz="4" w:space="0" w:color="000000"/>
            </w:tcBorders>
          </w:tcPr>
          <w:p w14:paraId="60C429FA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Angsana New" w:hAnsi="TH SarabunPSK" w:cs="TH SarabunPSK"/>
                <w:b/>
                <w:kern w:val="0"/>
                <w:sz w:val="32"/>
                <w:szCs w:val="32"/>
                <w:cs/>
                <w:lang w:val="th"/>
                <w14:ligatures w14:val="none"/>
              </w:rPr>
            </w:pPr>
            <w:r w:rsidRPr="00FB3579">
              <w:rPr>
                <w:rFonts w:ascii="TH SarabunPSK" w:eastAsia="Angsana New" w:hAnsi="TH SarabunPSK" w:cs="TH SarabunPSK" w:hint="cs"/>
                <w:b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 w:hint="cs"/>
                <w:b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Angsana New" w:hAnsi="TH SarabunPSK" w:cs="TH SarabunPSK" w:hint="cs"/>
                <w:b/>
                <w:kern w:val="0"/>
                <w:sz w:val="32"/>
                <w:szCs w:val="32"/>
                <w:cs/>
                <w:lang w:val="th" w:bidi="th"/>
                <w14:ligatures w14:val="none"/>
              </w:rPr>
              <w:t>042258</w:t>
            </w:r>
          </w:p>
        </w:tc>
        <w:tc>
          <w:tcPr>
            <w:tcW w:w="5580" w:type="dxa"/>
            <w:tcBorders>
              <w:bottom w:val="single" w:sz="4" w:space="0" w:color="000000"/>
            </w:tcBorders>
          </w:tcPr>
          <w:p w14:paraId="608B5055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Angsana New" w:hAnsi="TH SarabunPSK" w:cs="TH SarabunPSK"/>
                <w:b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Angsana New" w:hAnsi="TH SarabunPSK" w:cs="TH SarabunPSK" w:hint="cs"/>
                <w:b/>
                <w:kern w:val="0"/>
                <w:sz w:val="32"/>
                <w:szCs w:val="32"/>
                <w:cs/>
                <w:lang w:val="th-TH"/>
                <w14:ligatures w14:val="none"/>
              </w:rPr>
              <w:t>ทักษะกีฬาบาสเกตบอล</w:t>
            </w:r>
          </w:p>
        </w:tc>
        <w:tc>
          <w:tcPr>
            <w:tcW w:w="1551" w:type="dxa"/>
            <w:tcBorders>
              <w:bottom w:val="single" w:sz="4" w:space="0" w:color="000000"/>
            </w:tcBorders>
            <w:vAlign w:val="center"/>
          </w:tcPr>
          <w:p w14:paraId="5B95B806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H SarabunPSK" w:hAnsi="TH SarabunPSK" w:cs="TH SarabunPSK"/>
                <w:kern w:val="0"/>
                <w:sz w:val="32"/>
                <w:szCs w:val="32"/>
                <w:lang w:bidi="th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kern w:val="0"/>
                <w:sz w:val="32"/>
                <w:szCs w:val="32"/>
                <w:lang w:bidi="th"/>
                <w14:ligatures w14:val="none"/>
              </w:rPr>
              <w:t>1</w:t>
            </w:r>
            <w:r w:rsidRPr="00FB3579">
              <w:rPr>
                <w:rFonts w:ascii="TH SarabunPSK" w:eastAsia="TH SarabunPSK" w:hAnsi="TH SarabunPSK" w:cs="TH SarabunPSK"/>
                <w:kern w:val="0"/>
                <w:sz w:val="32"/>
                <w:szCs w:val="32"/>
                <w:cs/>
                <w:lang w:val="th" w:bidi="th"/>
                <w14:ligatures w14:val="none"/>
              </w:rPr>
              <w:t>(</w:t>
            </w:r>
            <w:r w:rsidRPr="00FB3579">
              <w:rPr>
                <w:rFonts w:ascii="TH SarabunPSK" w:eastAsia="TH SarabunPSK" w:hAnsi="TH SarabunPSK" w:cs="TH SarabunPSK"/>
                <w:kern w:val="0"/>
                <w:sz w:val="32"/>
                <w:szCs w:val="32"/>
                <w:lang w:bidi="th"/>
                <w14:ligatures w14:val="none"/>
              </w:rPr>
              <w:t>0</w:t>
            </w:r>
            <w:r w:rsidRPr="00FB3579">
              <w:rPr>
                <w:rFonts w:ascii="TH SarabunPSK" w:eastAsia="TH SarabunPSK" w:hAnsi="TH SarabunPSK" w:cs="TH SarabunPSK"/>
                <w:kern w:val="0"/>
                <w:sz w:val="32"/>
                <w:szCs w:val="32"/>
                <w:cs/>
                <w:lang w:val="th" w:bidi="th"/>
                <w14:ligatures w14:val="none"/>
              </w:rPr>
              <w:t>-2-</w:t>
            </w:r>
            <w:r w:rsidRPr="00FB3579">
              <w:rPr>
                <w:rFonts w:ascii="TH SarabunPSK" w:eastAsia="TH SarabunPSK" w:hAnsi="TH SarabunPSK" w:cs="TH SarabunPSK"/>
                <w:kern w:val="0"/>
                <w:sz w:val="32"/>
                <w:szCs w:val="32"/>
                <w:lang w:bidi="th"/>
                <w14:ligatures w14:val="none"/>
              </w:rPr>
              <w:t>1</w:t>
            </w:r>
            <w:r w:rsidRPr="00FB3579">
              <w:rPr>
                <w:rFonts w:ascii="TH SarabunPSK" w:eastAsia="TH SarabunPSK" w:hAnsi="TH SarabunPSK" w:cs="TH SarabunPSK"/>
                <w:kern w:val="0"/>
                <w:sz w:val="32"/>
                <w:szCs w:val="32"/>
                <w:cs/>
                <w:lang w:val="th" w:bidi="th"/>
                <w14:ligatures w14:val="none"/>
              </w:rPr>
              <w:t>)</w:t>
            </w:r>
          </w:p>
        </w:tc>
      </w:tr>
      <w:tr w:rsidR="00B62D5B" w:rsidRPr="00FB3579" w14:paraId="09B7C929" w14:textId="77777777" w:rsidTr="00943702">
        <w:trPr>
          <w:trHeight w:val="264"/>
        </w:trPr>
        <w:tc>
          <w:tcPr>
            <w:tcW w:w="7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BD816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val="zh-CN" w:eastAsia="zh-CN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 w:eastAsia="zh-CN"/>
                <w14:ligatures w14:val="none"/>
              </w:rPr>
              <w:t>หน่วยกิตรวม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D9C09" w14:textId="08EA194A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="00C9096C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2</w:t>
            </w:r>
            <w:r w:rsidR="001A58DC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(1</w:t>
            </w:r>
            <w:r w:rsidR="00C9096C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3</w:t>
            </w:r>
            <w:r w:rsidR="001A58DC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-</w:t>
            </w:r>
            <w:r w:rsidR="00C9096C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18</w:t>
            </w:r>
            <w:r w:rsidR="001A58DC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-3</w:t>
            </w:r>
            <w:r w:rsidR="00C9096C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5</w:t>
            </w:r>
            <w:r w:rsidR="001A58DC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</w:tbl>
    <w:p w14:paraId="544C4A04" w14:textId="77777777" w:rsidR="00C225F2" w:rsidRDefault="00C225F2" w:rsidP="00E70317">
      <w:pPr>
        <w:tabs>
          <w:tab w:val="left" w:pos="8647"/>
        </w:tabs>
        <w:spacing w:after="0" w:line="240" w:lineRule="auto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-TH"/>
          <w14:ligatures w14:val="none"/>
        </w:rPr>
      </w:pPr>
    </w:p>
    <w:p w14:paraId="7931B98D" w14:textId="77777777" w:rsidR="005D2110" w:rsidRDefault="005D2110" w:rsidP="00B62D5B">
      <w:pPr>
        <w:tabs>
          <w:tab w:val="left" w:pos="8647"/>
        </w:tabs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6D8F53C1" w14:textId="77777777" w:rsidR="005D2110" w:rsidRDefault="005D2110" w:rsidP="00B62D5B">
      <w:pPr>
        <w:tabs>
          <w:tab w:val="left" w:pos="8647"/>
        </w:tabs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72A41958" w14:textId="77777777" w:rsidR="005D2110" w:rsidRDefault="005D2110" w:rsidP="00B62D5B">
      <w:pPr>
        <w:tabs>
          <w:tab w:val="left" w:pos="8647"/>
        </w:tabs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6AACCCBC" w14:textId="1C6D32D1" w:rsidR="00B62D5B" w:rsidRPr="00FB3579" w:rsidRDefault="00B62D5B" w:rsidP="00B62D5B">
      <w:pPr>
        <w:tabs>
          <w:tab w:val="left" w:pos="8647"/>
        </w:tabs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lastRenderedPageBreak/>
        <w:t>แผนการเรียน</w:t>
      </w:r>
    </w:p>
    <w:p w14:paraId="023733E6" w14:textId="7777777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หลักสูตรศึกษาศาสตรบัณฑิต สาขา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วิชา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พลศึกษาสำหรับ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บุคคล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พิเศษ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(4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ปี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) </w:t>
      </w:r>
    </w:p>
    <w:p w14:paraId="1ACEABBD" w14:textId="385D27F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(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หลักสูตรปรับปรุง พ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 256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)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รหัส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6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</w:p>
    <w:tbl>
      <w:tblPr>
        <w:tblpPr w:leftFromText="180" w:rightFromText="180" w:vertAnchor="text" w:horzAnchor="margin" w:tblpXSpec="center" w:tblpY="678"/>
        <w:tblW w:w="9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5"/>
        <w:gridCol w:w="5580"/>
        <w:gridCol w:w="1733"/>
      </w:tblGrid>
      <w:tr w:rsidR="001A58DC" w:rsidRPr="00FB3579" w14:paraId="1299DC03" w14:textId="77777777" w:rsidTr="001A58DC">
        <w:tc>
          <w:tcPr>
            <w:tcW w:w="1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40B4B4" w14:textId="77777777" w:rsidR="001A58DC" w:rsidRPr="00FB3579" w:rsidRDefault="001A58DC" w:rsidP="001A58DC">
            <w:pPr>
              <w:suppressAutoHyphens/>
              <w:spacing w:after="0" w:line="228" w:lineRule="auto"/>
              <w:ind w:left="-210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รหัสวิชา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6154D3" w14:textId="77777777" w:rsidR="001A58DC" w:rsidRPr="00FB3579" w:rsidRDefault="001A58DC" w:rsidP="001A58DC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ชื่อวิชา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1105" w14:textId="77777777" w:rsidR="001A58DC" w:rsidRPr="00FB3579" w:rsidRDefault="001A58DC" w:rsidP="001A58DC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หน่วยกิต</w:t>
            </w:r>
          </w:p>
        </w:tc>
      </w:tr>
      <w:tr w:rsidR="001A58DC" w:rsidRPr="00FB3579" w14:paraId="1ECEA6AC" w14:textId="77777777" w:rsidTr="001A58DC">
        <w:tc>
          <w:tcPr>
            <w:tcW w:w="93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7719F" w14:textId="66507A1A" w:rsidR="001A58DC" w:rsidRPr="006234DB" w:rsidRDefault="001A58DC" w:rsidP="001A58DC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proofErr w:type="gramStart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หมวดวิชาศึกษาทั่วไป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1.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</w:t>
            </w:r>
            <w:proofErr w:type="gramEnd"/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กลุ่มวิชาทักษะภาษาและการสื่อสาร</w:t>
            </w:r>
          </w:p>
        </w:tc>
      </w:tr>
      <w:tr w:rsidR="001A58DC" w:rsidRPr="00FB3579" w14:paraId="6F5F0866" w14:textId="77777777" w:rsidTr="001A58DC">
        <w:tc>
          <w:tcPr>
            <w:tcW w:w="9308" w:type="dxa"/>
            <w:gridSpan w:val="3"/>
          </w:tcPr>
          <w:p w14:paraId="5678B25A" w14:textId="38692BCF" w:rsidR="001A58DC" w:rsidRPr="00FB3579" w:rsidRDefault="001A58DC" w:rsidP="001A58DC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6234DB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1.2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กลุ่มวิชาการพัฒนาตนเองและการใช้ชีวิตในสังคม </w:t>
            </w:r>
          </w:p>
        </w:tc>
      </w:tr>
      <w:tr w:rsidR="006234DB" w:rsidRPr="00FB3579" w14:paraId="0380195F" w14:textId="77777777" w:rsidTr="001A58DC">
        <w:tc>
          <w:tcPr>
            <w:tcW w:w="9308" w:type="dxa"/>
            <w:gridSpan w:val="3"/>
          </w:tcPr>
          <w:p w14:paraId="31DCED15" w14:textId="35C28169" w:rsidR="006234DB" w:rsidRPr="00FB3579" w:rsidRDefault="006234DB" w:rsidP="006234DB">
            <w:pPr>
              <w:tabs>
                <w:tab w:val="left" w:pos="720"/>
                <w:tab w:val="left" w:pos="1440"/>
                <w:tab w:val="left" w:pos="2880"/>
              </w:tabs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กลุ่มวิชาการคิดและรู้เท่าทันการเปลี่ยนแปลงในยุคดิจิทัล </w:t>
            </w:r>
          </w:p>
        </w:tc>
      </w:tr>
      <w:tr w:rsidR="006234DB" w:rsidRPr="00FB3579" w14:paraId="06F28BCA" w14:textId="77777777" w:rsidTr="001A58DC">
        <w:tc>
          <w:tcPr>
            <w:tcW w:w="9308" w:type="dxa"/>
            <w:gridSpan w:val="3"/>
          </w:tcPr>
          <w:p w14:paraId="7F76ADB2" w14:textId="06BF164C" w:rsidR="006234DB" w:rsidRPr="00FB3579" w:rsidRDefault="006234DB" w:rsidP="006234DB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1.3.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 </w:t>
            </w:r>
            <w:r w:rsidRPr="00FA2981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หมู่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วิชาคณิตศาสตร์กับการคิด</w:t>
            </w:r>
          </w:p>
        </w:tc>
      </w:tr>
      <w:tr w:rsidR="006234DB" w:rsidRPr="00FB3579" w14:paraId="495155CE" w14:textId="77777777" w:rsidTr="001A58DC">
        <w:tc>
          <w:tcPr>
            <w:tcW w:w="9308" w:type="dxa"/>
            <w:gridSpan w:val="3"/>
          </w:tcPr>
          <w:p w14:paraId="16E0CE26" w14:textId="6BC70772" w:rsidR="006234DB" w:rsidRPr="00FB3579" w:rsidRDefault="006234DB" w:rsidP="006234DB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              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1.3.2 </w:t>
            </w:r>
            <w:r w:rsidRPr="00C40EFD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หมู่วิชา</w:t>
            </w:r>
            <w:r w:rsidRPr="00FA2981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val="th-TH"/>
              </w:rPr>
              <w:t>วิทยาศาสตร์กับการรู้เท่าทันการเปลี่ยนแปลง</w:t>
            </w:r>
          </w:p>
        </w:tc>
      </w:tr>
      <w:tr w:rsidR="006234DB" w:rsidRPr="00FB3579" w14:paraId="4CE8B9B3" w14:textId="77777777" w:rsidTr="001A58DC">
        <w:tc>
          <w:tcPr>
            <w:tcW w:w="9308" w:type="dxa"/>
            <w:gridSpan w:val="3"/>
          </w:tcPr>
          <w:p w14:paraId="137364A5" w14:textId="4D759633" w:rsidR="006234DB" w:rsidRPr="00FB3579" w:rsidRDefault="006234DB" w:rsidP="006234DB">
            <w:pPr>
              <w:suppressAutoHyphens/>
              <w:spacing w:after="0" w:line="216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</w:t>
            </w:r>
            <w:r w:rsidRPr="007D2B2D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1.3.3 หมู่วิชาเทคโนโลยีดิจิทัล</w:t>
            </w:r>
          </w:p>
        </w:tc>
      </w:tr>
      <w:tr w:rsidR="001A58DC" w:rsidRPr="00FB3579" w14:paraId="328ACDB1" w14:textId="77777777" w:rsidTr="001A58DC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5DF0D" w14:textId="7B1D038F" w:rsidR="001A58DC" w:rsidRPr="00FB3579" w:rsidRDefault="001A58DC" w:rsidP="001A58DC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2)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หมวดวิชาเฉพาะด้าน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  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วิชาชีพครู  </w:t>
            </w:r>
          </w:p>
        </w:tc>
      </w:tr>
      <w:tr w:rsidR="006234DB" w:rsidRPr="00FB3579" w14:paraId="491D67A8" w14:textId="77777777" w:rsidTr="001A58DC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5702E" w14:textId="3AD7F4BF" w:rsidR="006234DB" w:rsidRPr="00FB3579" w:rsidRDefault="00275AC4" w:rsidP="00275AC4">
            <w:pPr>
              <w:tabs>
                <w:tab w:val="left" w:pos="1134"/>
                <w:tab w:val="left" w:pos="1418"/>
                <w:tab w:val="left" w:pos="2580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รายวิชาชีพครู</w:t>
            </w:r>
          </w:p>
        </w:tc>
      </w:tr>
      <w:tr w:rsidR="001A58DC" w:rsidRPr="00FB3579" w14:paraId="5175AB09" w14:textId="77777777" w:rsidTr="001A58DC">
        <w:tc>
          <w:tcPr>
            <w:tcW w:w="1995" w:type="dxa"/>
          </w:tcPr>
          <w:p w14:paraId="1201BC38" w14:textId="77777777" w:rsidR="001A58DC" w:rsidRPr="00FB3579" w:rsidRDefault="001A58DC" w:rsidP="001A58DC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กศ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>044023</w:t>
            </w:r>
            <w:r w:rsidRPr="00FB3579">
              <w:rPr>
                <w:rFonts w:ascii="TH SarabunPSK" w:eastAsia="Angsana New" w:hAnsi="TH SarabunPSK" w:cs="TH SarabunPSK"/>
                <w:bCs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  </w:t>
            </w:r>
          </w:p>
        </w:tc>
        <w:tc>
          <w:tcPr>
            <w:tcW w:w="5580" w:type="dxa"/>
          </w:tcPr>
          <w:p w14:paraId="679E7DAB" w14:textId="77777777" w:rsidR="001A58DC" w:rsidRPr="00FB3579" w:rsidRDefault="001A58DC" w:rsidP="001A58DC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การวิจัยเพื่อพัฒนาการเรียนรู้</w:t>
            </w:r>
          </w:p>
        </w:tc>
        <w:tc>
          <w:tcPr>
            <w:tcW w:w="1733" w:type="dxa"/>
            <w:vAlign w:val="center"/>
          </w:tcPr>
          <w:p w14:paraId="4647F458" w14:textId="77777777" w:rsidR="001A58DC" w:rsidRPr="00FB3579" w:rsidRDefault="001A58DC" w:rsidP="001A58DC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275AC4" w:rsidRPr="00FB3579" w14:paraId="72F4977B" w14:textId="77777777" w:rsidTr="001A58DC">
        <w:tc>
          <w:tcPr>
            <w:tcW w:w="9308" w:type="dxa"/>
            <w:gridSpan w:val="3"/>
          </w:tcPr>
          <w:p w14:paraId="3F0D0E91" w14:textId="126932B7" w:rsidR="00275AC4" w:rsidRPr="00FB3579" w:rsidRDefault="00275AC4" w:rsidP="001A58DC">
            <w:pPr>
              <w:suppressAutoHyphens/>
              <w:spacing w:after="0" w:line="228" w:lineRule="auto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2.1.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ปฏิบัติการสอนในสถานศึกษา</w:t>
            </w:r>
          </w:p>
        </w:tc>
      </w:tr>
      <w:tr w:rsidR="001A58DC" w:rsidRPr="00FB3579" w14:paraId="72E13C53" w14:textId="77777777" w:rsidTr="001A58DC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2A283" w14:textId="7ABEDFE5" w:rsidR="001A58DC" w:rsidRPr="00FB3579" w:rsidRDefault="00275AC4" w:rsidP="00275AC4">
            <w:pPr>
              <w:tabs>
                <w:tab w:val="left" w:pos="1134"/>
                <w:tab w:val="left" w:pos="1418"/>
                <w:tab w:val="left" w:pos="2265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</w:t>
            </w:r>
            <w:r w:rsidR="001A58DC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 </w:t>
            </w:r>
            <w:r w:rsidR="001A58DC"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วิชาเอก </w:t>
            </w:r>
          </w:p>
        </w:tc>
      </w:tr>
      <w:tr w:rsidR="00275AC4" w:rsidRPr="00FB3579" w14:paraId="556AE490" w14:textId="77777777" w:rsidTr="001A58DC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B9BF6" w14:textId="77F5DE3B" w:rsidR="00275AC4" w:rsidRPr="00FB3579" w:rsidRDefault="00275AC4" w:rsidP="001A58DC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กลุ่มวิชาเอกบังคับ</w:t>
            </w:r>
          </w:p>
        </w:tc>
      </w:tr>
      <w:tr w:rsidR="00275AC4" w:rsidRPr="00FB3579" w14:paraId="6ED5F39C" w14:textId="77777777" w:rsidTr="001A58DC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E12D9" w14:textId="4C65FC05" w:rsidR="00275AC4" w:rsidRPr="00FB3579" w:rsidRDefault="00275AC4" w:rsidP="001A58DC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2.2.1.1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ทฤษฎีบังคับ</w:t>
            </w:r>
          </w:p>
        </w:tc>
      </w:tr>
      <w:tr w:rsidR="00275AC4" w:rsidRPr="00FB3579" w14:paraId="0A4AA01A" w14:textId="77777777" w:rsidTr="001A58DC">
        <w:tc>
          <w:tcPr>
            <w:tcW w:w="9308" w:type="dxa"/>
            <w:gridSpan w:val="3"/>
          </w:tcPr>
          <w:p w14:paraId="37F698A4" w14:textId="7AB6E153" w:rsidR="00275AC4" w:rsidRPr="00FB3579" w:rsidRDefault="00275AC4" w:rsidP="001A58DC">
            <w:pPr>
              <w:suppressAutoHyphens/>
              <w:spacing w:after="0" w:line="228" w:lineRule="auto"/>
              <w:ind w:right="-11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2.2.1.2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ปฏิบัติบังคับ</w:t>
            </w:r>
          </w:p>
        </w:tc>
      </w:tr>
      <w:tr w:rsidR="00BD1DC8" w:rsidRPr="00FB3579" w14:paraId="0017FC49" w14:textId="77777777" w:rsidTr="001A58DC">
        <w:tc>
          <w:tcPr>
            <w:tcW w:w="1995" w:type="dxa"/>
          </w:tcPr>
          <w:p w14:paraId="3A44BB94" w14:textId="390807FA" w:rsidR="00BD1DC8" w:rsidRPr="00FB3579" w:rsidRDefault="00BD1DC8" w:rsidP="00BD1DC8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084059</w:t>
            </w:r>
          </w:p>
        </w:tc>
        <w:tc>
          <w:tcPr>
            <w:tcW w:w="5580" w:type="dxa"/>
          </w:tcPr>
          <w:p w14:paraId="79DCE717" w14:textId="0426CD21" w:rsidR="00BD1DC8" w:rsidRPr="00FB3579" w:rsidRDefault="00BD1DC8" w:rsidP="00BD1DC8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กลวิธีการฝึกและการจัดการกีฬาคนพิการทางการได้ยิน</w:t>
            </w:r>
          </w:p>
        </w:tc>
        <w:tc>
          <w:tcPr>
            <w:tcW w:w="1733" w:type="dxa"/>
          </w:tcPr>
          <w:p w14:paraId="2A9A64C1" w14:textId="5F980D27" w:rsidR="00BD1DC8" w:rsidRPr="00FB3579" w:rsidRDefault="00BD1DC8" w:rsidP="00BD1DC8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28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D1DC8" w:rsidRPr="00FB3579" w14:paraId="5D6B0A72" w14:textId="77777777" w:rsidTr="001A58DC">
        <w:tc>
          <w:tcPr>
            <w:tcW w:w="1995" w:type="dxa"/>
          </w:tcPr>
          <w:p w14:paraId="1F340D54" w14:textId="68F01DFA" w:rsidR="00BD1DC8" w:rsidRPr="00FB3579" w:rsidRDefault="00BD1DC8" w:rsidP="00BD1DC8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084060</w:t>
            </w:r>
          </w:p>
        </w:tc>
        <w:tc>
          <w:tcPr>
            <w:tcW w:w="5580" w:type="dxa"/>
          </w:tcPr>
          <w:p w14:paraId="2AF02529" w14:textId="5EBAEAF7" w:rsidR="00BD1DC8" w:rsidRPr="00FB3579" w:rsidRDefault="00BD1DC8" w:rsidP="00BD1DC8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กลวิธีการฝึกและการจัดการกีฬาคนพิการทางสมอง    </w:t>
            </w:r>
          </w:p>
        </w:tc>
        <w:tc>
          <w:tcPr>
            <w:tcW w:w="1733" w:type="dxa"/>
          </w:tcPr>
          <w:p w14:paraId="59CE60F9" w14:textId="43D4FC31" w:rsidR="00BD1DC8" w:rsidRPr="00FB3579" w:rsidRDefault="00BD1DC8" w:rsidP="00BD1DC8">
            <w:pPr>
              <w:suppressAutoHyphens/>
              <w:spacing w:after="0" w:line="228" w:lineRule="auto"/>
              <w:ind w:right="-11"/>
              <w:jc w:val="center"/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D1DC8" w:rsidRPr="00FB3579" w14:paraId="232F98D0" w14:textId="77777777" w:rsidTr="001A58DC">
        <w:tc>
          <w:tcPr>
            <w:tcW w:w="9308" w:type="dxa"/>
            <w:gridSpan w:val="3"/>
          </w:tcPr>
          <w:p w14:paraId="2672F50C" w14:textId="2E6C401B" w:rsidR="00BD1DC8" w:rsidRPr="00FB3579" w:rsidRDefault="00BD1DC8" w:rsidP="00275AC4">
            <w:pPr>
              <w:tabs>
                <w:tab w:val="left" w:pos="2670"/>
              </w:tabs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="00275AC4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กลุ่ม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เสริมสมรรถนะวิชาเอก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275AC4" w:rsidRPr="00FB3579" w14:paraId="1AC12C99" w14:textId="77777777" w:rsidTr="001A58DC">
        <w:tc>
          <w:tcPr>
            <w:tcW w:w="9308" w:type="dxa"/>
            <w:gridSpan w:val="3"/>
          </w:tcPr>
          <w:p w14:paraId="74FCA134" w14:textId="1C8A1E8B" w:rsidR="00275AC4" w:rsidRPr="00FB3579" w:rsidRDefault="00275AC4" w:rsidP="00275AC4">
            <w:pPr>
              <w:tabs>
                <w:tab w:val="left" w:pos="3300"/>
              </w:tabs>
              <w:suppressAutoHyphens/>
              <w:spacing w:after="0" w:line="228" w:lineRule="auto"/>
              <w:ind w:right="-1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2.2.2.1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วิชาทางกีฬา</w:t>
            </w:r>
          </w:p>
        </w:tc>
      </w:tr>
      <w:tr w:rsidR="00275AC4" w:rsidRPr="00FB3579" w14:paraId="2DA769CE" w14:textId="77777777" w:rsidTr="001A58DC">
        <w:tc>
          <w:tcPr>
            <w:tcW w:w="930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611D8" w14:textId="3D542A1E" w:rsidR="00275AC4" w:rsidRPr="00FB3579" w:rsidRDefault="00275AC4" w:rsidP="00BD1DC8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                                         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2.2.2.2 </w:t>
            </w:r>
            <w:r w:rsidRPr="00FB3579"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วิชาเสริมสมรรถนะวิชาเอก</w:t>
            </w:r>
          </w:p>
        </w:tc>
      </w:tr>
      <w:tr w:rsidR="00BD1DC8" w:rsidRPr="00FB3579" w14:paraId="26B93380" w14:textId="77777777" w:rsidTr="001A58DC">
        <w:tc>
          <w:tcPr>
            <w:tcW w:w="1995" w:type="dxa"/>
          </w:tcPr>
          <w:p w14:paraId="70D0C7B8" w14:textId="77777777" w:rsidR="00BD1DC8" w:rsidRPr="00FB3579" w:rsidRDefault="00BD1DC8" w:rsidP="00BD1DC8">
            <w:pPr>
              <w:suppressAutoHyphens/>
              <w:spacing w:after="0" w:line="228" w:lineRule="auto"/>
              <w:jc w:val="center"/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Angsana New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 xml:space="preserve">073130 </w:t>
            </w:r>
          </w:p>
        </w:tc>
        <w:tc>
          <w:tcPr>
            <w:tcW w:w="5580" w:type="dxa"/>
          </w:tcPr>
          <w:p w14:paraId="148ADD3A" w14:textId="77777777" w:rsidR="00BD1DC8" w:rsidRPr="00FB3579" w:rsidRDefault="00BD1DC8" w:rsidP="00BD1DC8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นันทนาการสำหรับบุคคลพิเศษ</w:t>
            </w:r>
          </w:p>
        </w:tc>
        <w:tc>
          <w:tcPr>
            <w:tcW w:w="1733" w:type="dxa"/>
            <w:vAlign w:val="center"/>
          </w:tcPr>
          <w:p w14:paraId="2E55A575" w14:textId="77777777" w:rsidR="00BD1DC8" w:rsidRPr="00FB3579" w:rsidRDefault="00BD1DC8" w:rsidP="00BD1DC8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2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(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1-2-3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</w:p>
        </w:tc>
      </w:tr>
      <w:tr w:rsidR="00BD1DC8" w:rsidRPr="00FB3579" w14:paraId="63A1296F" w14:textId="77777777" w:rsidTr="001A58DC">
        <w:tc>
          <w:tcPr>
            <w:tcW w:w="9308" w:type="dxa"/>
            <w:gridSpan w:val="3"/>
          </w:tcPr>
          <w:p w14:paraId="29F97F9B" w14:textId="77777777" w:rsidR="00BD1DC8" w:rsidRPr="00FB3579" w:rsidRDefault="00BD1DC8" w:rsidP="00BD1DC8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3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)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 xml:space="preserve"> 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หมวดวิชาเลือกเสรี</w:t>
            </w:r>
            <w:r w:rsidRPr="00FB3579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 xml:space="preserve"> </w:t>
            </w:r>
          </w:p>
        </w:tc>
      </w:tr>
      <w:tr w:rsidR="00BD1DC8" w:rsidRPr="00FB3579" w14:paraId="1EE8AA33" w14:textId="77777777" w:rsidTr="001A58DC">
        <w:tc>
          <w:tcPr>
            <w:tcW w:w="1995" w:type="dxa"/>
          </w:tcPr>
          <w:p w14:paraId="38BF7625" w14:textId="77777777" w:rsidR="00BD1DC8" w:rsidRPr="00FB3579" w:rsidRDefault="00BD1DC8" w:rsidP="00BD1DC8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สข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011014</w:t>
            </w:r>
          </w:p>
        </w:tc>
        <w:tc>
          <w:tcPr>
            <w:tcW w:w="5580" w:type="dxa"/>
          </w:tcPr>
          <w:p w14:paraId="242435B8" w14:textId="4227C0F3" w:rsidR="00BD1DC8" w:rsidRPr="00FB3579" w:rsidRDefault="00BD1DC8" w:rsidP="00BD1DC8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สุขภาพส่วนบุคคลและชุมชน</w:t>
            </w:r>
          </w:p>
        </w:tc>
        <w:tc>
          <w:tcPr>
            <w:tcW w:w="1733" w:type="dxa"/>
          </w:tcPr>
          <w:p w14:paraId="1C2DAA3D" w14:textId="77777777" w:rsidR="00BD1DC8" w:rsidRPr="00FB3579" w:rsidRDefault="00BD1DC8" w:rsidP="00BD1DC8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D1DC8" w:rsidRPr="00FB3579" w14:paraId="78C43E51" w14:textId="77777777" w:rsidTr="001A58DC">
        <w:tc>
          <w:tcPr>
            <w:tcW w:w="1995" w:type="dxa"/>
          </w:tcPr>
          <w:p w14:paraId="5ED6174E" w14:textId="77777777" w:rsidR="00BD1DC8" w:rsidRPr="00FB3579" w:rsidRDefault="00BD1DC8" w:rsidP="00BD1DC8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สข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023020</w:t>
            </w:r>
          </w:p>
        </w:tc>
        <w:tc>
          <w:tcPr>
            <w:tcW w:w="5580" w:type="dxa"/>
          </w:tcPr>
          <w:p w14:paraId="5648EEB1" w14:textId="77777777" w:rsidR="00BD1DC8" w:rsidRPr="00FB3579" w:rsidRDefault="00BD1DC8" w:rsidP="00BD1DC8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การจัดการเรียนรู้สุขศึกษา</w:t>
            </w:r>
          </w:p>
        </w:tc>
        <w:tc>
          <w:tcPr>
            <w:tcW w:w="1733" w:type="dxa"/>
          </w:tcPr>
          <w:p w14:paraId="46F9D098" w14:textId="77777777" w:rsidR="00BD1DC8" w:rsidRPr="00FB3579" w:rsidRDefault="00BD1DC8" w:rsidP="00BD1DC8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3(2-2-5)</w:t>
            </w:r>
          </w:p>
        </w:tc>
      </w:tr>
      <w:tr w:rsidR="00BD1DC8" w:rsidRPr="00FB3579" w14:paraId="3D18B726" w14:textId="77777777" w:rsidTr="001A58DC">
        <w:tc>
          <w:tcPr>
            <w:tcW w:w="1995" w:type="dxa"/>
            <w:tcBorders>
              <w:bottom w:val="single" w:sz="4" w:space="0" w:color="000000"/>
            </w:tcBorders>
          </w:tcPr>
          <w:p w14:paraId="1B97A73C" w14:textId="5D1448D8" w:rsidR="00BD1DC8" w:rsidRPr="00C91F3A" w:rsidRDefault="00BD1DC8" w:rsidP="00BD1DC8">
            <w:pPr>
              <w:suppressAutoHyphens/>
              <w:spacing w:after="0" w:line="228" w:lineRule="auto"/>
              <w:jc w:val="center"/>
              <w:rPr>
                <w:rFonts w:ascii="TH SarabunPSK" w:eastAsia="TH SarabunPSK" w:hAnsi="TH SarabunPSK" w:cs="TH SarabunPSK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Angsana New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พล 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  <w:t>014</w:t>
            </w:r>
            <w:r>
              <w:rPr>
                <w:rFonts w:ascii="TH SarabunPSK" w:eastAsia="Angsana New" w:hAnsi="TH SarabunPSK" w:cs="TH SarabunPSK" w:hint="cs"/>
                <w:color w:val="000000"/>
                <w:kern w:val="0"/>
                <w:sz w:val="32"/>
                <w:szCs w:val="32"/>
                <w:cs/>
                <w14:ligatures w14:val="none"/>
              </w:rPr>
              <w:t>264</w:t>
            </w:r>
          </w:p>
        </w:tc>
        <w:tc>
          <w:tcPr>
            <w:tcW w:w="5580" w:type="dxa"/>
            <w:tcBorders>
              <w:bottom w:val="single" w:sz="4" w:space="0" w:color="000000"/>
            </w:tcBorders>
          </w:tcPr>
          <w:p w14:paraId="23F75B60" w14:textId="77777777" w:rsidR="00BD1DC8" w:rsidRPr="00FB3579" w:rsidRDefault="00BD1DC8" w:rsidP="00BD1DC8">
            <w:pPr>
              <w:suppressAutoHyphens/>
              <w:spacing w:after="0" w:line="228" w:lineRule="auto"/>
              <w:rPr>
                <w:rFonts w:ascii="TH SarabunPSK" w:eastAsia="TH SarabunPSK" w:hAnsi="TH SarabunPSK" w:cs="TH SarabunPSK"/>
                <w:kern w:val="0"/>
                <w:sz w:val="32"/>
                <w:szCs w:val="32"/>
                <w:cs/>
                <w:lang w:val="th-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 w:hint="cs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การสัมมนาทางพลศึกษา</w:t>
            </w:r>
          </w:p>
        </w:tc>
        <w:tc>
          <w:tcPr>
            <w:tcW w:w="1733" w:type="dxa"/>
            <w:tcBorders>
              <w:bottom w:val="single" w:sz="4" w:space="0" w:color="000000"/>
            </w:tcBorders>
          </w:tcPr>
          <w:p w14:paraId="63793CA7" w14:textId="77777777" w:rsidR="00BD1DC8" w:rsidRPr="00FB3579" w:rsidRDefault="00BD1DC8" w:rsidP="00BD1DC8">
            <w:pPr>
              <w:suppressAutoHyphens/>
              <w:spacing w:after="0" w:line="228" w:lineRule="auto"/>
              <w:jc w:val="center"/>
              <w:rPr>
                <w:rFonts w:ascii="TH SarabunPSK" w:eastAsia="TH SarabunPSK" w:hAnsi="TH SarabunPSK" w:cs="TH SarabunPSK"/>
                <w:b/>
                <w:kern w:val="0"/>
                <w:sz w:val="32"/>
                <w:szCs w:val="32"/>
                <w:cs/>
                <w:lang w:bidi="th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14:ligatures w14:val="none"/>
              </w:rPr>
              <w:t>2(1-2-3)</w:t>
            </w:r>
          </w:p>
        </w:tc>
      </w:tr>
      <w:tr w:rsidR="00BD1DC8" w:rsidRPr="00FB3579" w14:paraId="69E8A701" w14:textId="77777777" w:rsidTr="001A58DC">
        <w:trPr>
          <w:trHeight w:val="264"/>
        </w:trPr>
        <w:tc>
          <w:tcPr>
            <w:tcW w:w="75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6F688" w14:textId="77777777" w:rsidR="00BD1DC8" w:rsidRPr="00FB3579" w:rsidRDefault="00BD1DC8" w:rsidP="00BD1DC8">
            <w:pPr>
              <w:suppressAutoHyphens/>
              <w:spacing w:after="0" w:line="228" w:lineRule="auto"/>
              <w:jc w:val="center"/>
              <w:outlineLvl w:val="1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lang w:eastAsia="zh-CN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 w:eastAsia="zh-CN"/>
                <w14:ligatures w14:val="none"/>
              </w:rPr>
              <w:t>หน่วยกิตรวม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CB56A" w14:textId="7D744807" w:rsidR="00BD1DC8" w:rsidRPr="00FB3579" w:rsidRDefault="00BD1DC8" w:rsidP="00BD1DC8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  <w:t>19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(12-14-31)</w:t>
            </w:r>
          </w:p>
        </w:tc>
      </w:tr>
    </w:tbl>
    <w:p w14:paraId="059F3973" w14:textId="263D18A9" w:rsidR="00B62D5B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  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ชั้นปีที่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4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ภาคต้น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ปีการศึกษา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25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71</w:t>
      </w:r>
    </w:p>
    <w:p w14:paraId="78DB8193" w14:textId="77777777" w:rsidR="001A58DC" w:rsidRPr="00FB3579" w:rsidRDefault="001A58DC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2D010376" w14:textId="77777777" w:rsidR="00B62D5B" w:rsidRPr="00FB3579" w:rsidRDefault="00B62D5B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1AEE8961" w14:textId="77777777" w:rsidR="00B62D5B" w:rsidRDefault="00B62D5B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14B91C3E" w14:textId="77777777" w:rsidR="00C225F2" w:rsidRDefault="00C225F2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0D05C144" w14:textId="77777777" w:rsidR="001A58DC" w:rsidRDefault="001A58DC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182CA1CB" w14:textId="77777777" w:rsidR="001A58DC" w:rsidRDefault="001A58DC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21E7C689" w14:textId="77777777" w:rsidR="003D13A0" w:rsidRDefault="003D13A0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5FDE9056" w14:textId="77777777" w:rsidR="003D13A0" w:rsidRDefault="003D13A0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4C360869" w14:textId="77777777" w:rsidR="003D13A0" w:rsidRDefault="003D13A0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26F306CA" w14:textId="77777777" w:rsidR="00EC01C7" w:rsidRPr="00FB3579" w:rsidRDefault="00EC01C7" w:rsidP="00B62D5B">
      <w:pPr>
        <w:suppressAutoHyphens/>
        <w:spacing w:after="0" w:line="228" w:lineRule="auto"/>
        <w:jc w:val="both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p w14:paraId="10F565B7" w14:textId="77777777" w:rsidR="00B62D5B" w:rsidRPr="00FB3579" w:rsidRDefault="00B62D5B" w:rsidP="00B62D5B">
      <w:pPr>
        <w:tabs>
          <w:tab w:val="left" w:pos="8647"/>
        </w:tabs>
        <w:spacing w:after="0" w:line="240" w:lineRule="auto"/>
        <w:jc w:val="center"/>
        <w:outlineLvl w:val="0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lastRenderedPageBreak/>
        <w:t>แผนการเรียน</w:t>
      </w:r>
    </w:p>
    <w:p w14:paraId="314BD0A8" w14:textId="77777777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หลักสูตรศึกษาศาสตรบัณฑิต สาขา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วิชา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พลศึกษาสำหรับ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บุคคล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พิเศษ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(4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ปี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) </w:t>
      </w:r>
    </w:p>
    <w:p w14:paraId="44909931" w14:textId="3E95A772" w:rsidR="00B62D5B" w:rsidRPr="00FB3579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</w:pP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(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หลักสูตรปรับปรุง พ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ศ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. 256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8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>)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รหัส 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68</w:t>
      </w:r>
    </w:p>
    <w:p w14:paraId="7A51D6AC" w14:textId="28F65BA1" w:rsidR="00B62D5B" w:rsidRDefault="00B62D5B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 xml:space="preserve">ชั้นปีที่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14:ligatures w14:val="none"/>
        </w:rPr>
        <w:t xml:space="preserve">4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:cs/>
          <w:lang w:val="th-TH"/>
          <w14:ligatures w14:val="none"/>
        </w:rPr>
        <w:t>ภาคปลาย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 xml:space="preserve"> </w:t>
      </w:r>
      <w:r w:rsidRPr="00FB3579">
        <w:rPr>
          <w:rFonts w:ascii="TH SarabunPSK" w:eastAsia="Times New Roman" w:hAnsi="TH SarabunPSK" w:cs="TH SarabunPSK" w:hint="cs"/>
          <w:b/>
          <w:bCs/>
          <w:color w:val="000000"/>
          <w:kern w:val="0"/>
          <w:sz w:val="32"/>
          <w:szCs w:val="32"/>
          <w:cs/>
          <w14:ligatures w14:val="none"/>
        </w:rPr>
        <w:t xml:space="preserve">ปีการศึกษา </w:t>
      </w:r>
      <w:r w:rsidRPr="00FB3579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257</w:t>
      </w:r>
      <w:r w:rsidR="003C41EF"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  <w:t>1</w:t>
      </w:r>
    </w:p>
    <w:p w14:paraId="6D2A0969" w14:textId="77777777" w:rsidR="001A58DC" w:rsidRPr="00FB3579" w:rsidRDefault="001A58DC" w:rsidP="00B62D5B">
      <w:pPr>
        <w:suppressAutoHyphens/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color w:val="000000"/>
          <w:kern w:val="0"/>
          <w:sz w:val="32"/>
          <w:szCs w:val="32"/>
          <w14:ligatures w14:val="none"/>
        </w:rPr>
      </w:pPr>
    </w:p>
    <w:tbl>
      <w:tblPr>
        <w:tblW w:w="906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5636"/>
        <w:gridCol w:w="1440"/>
      </w:tblGrid>
      <w:tr w:rsidR="00B62D5B" w:rsidRPr="00FB3579" w14:paraId="74F77F8D" w14:textId="77777777" w:rsidTr="0094370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A57793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หมวดวิชา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  <w:t>/</w:t>
            </w: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รหัสวิชา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E91C3E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ชื่อวิชา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ED4832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หน่วยกิต</w:t>
            </w:r>
          </w:p>
        </w:tc>
      </w:tr>
      <w:tr w:rsidR="003D13A0" w:rsidRPr="00FB3579" w14:paraId="55C14F50" w14:textId="77777777" w:rsidTr="00943702">
        <w:tc>
          <w:tcPr>
            <w:tcW w:w="90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538CF" w14:textId="5D9ABBC3" w:rsidR="003D13A0" w:rsidRPr="00FB3579" w:rsidRDefault="003D13A0" w:rsidP="003D13A0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:cs/>
                <w14:ligatures w14:val="none"/>
              </w:rPr>
            </w:pP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2) 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หมวดวิชาเฉพาะด้าน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 xml:space="preserve">   2.1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 xml:space="preserve">วิชาชีพครู  </w:t>
            </w:r>
          </w:p>
        </w:tc>
      </w:tr>
      <w:tr w:rsidR="003D13A0" w:rsidRPr="00FB3579" w14:paraId="55F02B3E" w14:textId="77777777" w:rsidTr="00943702">
        <w:tc>
          <w:tcPr>
            <w:tcW w:w="90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AE13F" w14:textId="7AB51EB4" w:rsidR="003D13A0" w:rsidRPr="00FB3579" w:rsidRDefault="003D13A0" w:rsidP="003D13A0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2.1.1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รายวิชาชีพครู</w:t>
            </w:r>
          </w:p>
        </w:tc>
      </w:tr>
      <w:tr w:rsidR="003D13A0" w:rsidRPr="00FB3579" w14:paraId="6AB85F82" w14:textId="77777777" w:rsidTr="00943702">
        <w:tc>
          <w:tcPr>
            <w:tcW w:w="906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CA87B" w14:textId="1167D6C1" w:rsidR="003D13A0" w:rsidRDefault="003D13A0" w:rsidP="003D13A0">
            <w:pPr>
              <w:tabs>
                <w:tab w:val="left" w:pos="1134"/>
                <w:tab w:val="left" w:pos="1418"/>
                <w:tab w:val="left" w:pos="3544"/>
                <w:tab w:val="left" w:pos="6521"/>
                <w:tab w:val="left" w:pos="7338"/>
                <w:tab w:val="left" w:pos="7371"/>
              </w:tabs>
              <w:suppressAutoHyphens/>
              <w:spacing w:after="0" w:line="228" w:lineRule="auto"/>
              <w:ind w:right="-824"/>
              <w:rPr>
                <w:rFonts w:ascii="TH SarabunPSK" w:eastAsia="Angsana New" w:hAnsi="TH SarabunPSK" w:cs="TH SarabunPSK"/>
                <w:b/>
                <w:bCs/>
                <w:color w:val="000000"/>
                <w:kern w:val="0"/>
                <w:sz w:val="32"/>
                <w:szCs w:val="32"/>
                <w14:ligatures w14:val="none"/>
              </w:rPr>
            </w:pPr>
            <w:r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</w:rPr>
              <w:t xml:space="preserve">                                    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</w:rPr>
              <w:t>2.1.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</w:rPr>
              <w:t xml:space="preserve">2 </w:t>
            </w:r>
            <w:r w:rsidRPr="00FA2981">
              <w:rPr>
                <w:rFonts w:ascii="TH SarabunPSK" w:eastAsia="Angsana New" w:hAnsi="TH SarabunPSK" w:cs="TH SarabunPSK"/>
                <w:b/>
                <w:bCs/>
                <w:sz w:val="32"/>
                <w:szCs w:val="32"/>
                <w:cs/>
                <w:lang w:val="th-TH"/>
              </w:rPr>
              <w:t>ปฏิบัติการสอน</w:t>
            </w:r>
            <w:r w:rsidRPr="00FA2981">
              <w:rPr>
                <w:rFonts w:ascii="TH SarabunPSK" w:eastAsia="Angsana New" w:hAnsi="TH SarabunPSK" w:cs="TH SarabunPSK" w:hint="cs"/>
                <w:b/>
                <w:bCs/>
                <w:sz w:val="32"/>
                <w:szCs w:val="32"/>
                <w:cs/>
                <w:lang w:val="th-TH"/>
              </w:rPr>
              <w:t>ในสถานศึกษา</w:t>
            </w:r>
          </w:p>
        </w:tc>
      </w:tr>
      <w:tr w:rsidR="00B62D5B" w:rsidRPr="00FB3579" w14:paraId="1A0AB74A" w14:textId="77777777" w:rsidTr="00943702"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A266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>กศ</w:t>
            </w:r>
            <w:r w:rsidRPr="00FB3579">
              <w:rPr>
                <w:rFonts w:ascii="TH SarabunPSK" w:eastAsia="Angsana New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 074004 </w:t>
            </w:r>
            <w:r w:rsidRPr="00FB3579"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:cs/>
                <w:lang w:val="th"/>
                <w14:ligatures w14:val="none"/>
              </w:rPr>
              <w:t xml:space="preserve"> </w:t>
            </w:r>
          </w:p>
        </w:tc>
        <w:tc>
          <w:tcPr>
            <w:tcW w:w="5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2A4D" w14:textId="77777777" w:rsidR="00B62D5B" w:rsidRPr="00FB3579" w:rsidRDefault="00B62D5B" w:rsidP="00943702">
            <w:pPr>
              <w:suppressAutoHyphens/>
              <w:spacing w:after="0" w:line="228" w:lineRule="auto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TH SarabunPSK" w:hAnsi="TH SarabunPSK" w:cs="TH SarabunPSK"/>
                <w:color w:val="000000"/>
                <w:kern w:val="0"/>
                <w:sz w:val="32"/>
                <w:szCs w:val="32"/>
                <w:cs/>
                <w:lang w:val="th-TH"/>
                <w14:ligatures w14:val="none"/>
              </w:rPr>
              <w:t xml:space="preserve">ปฏิบัติการสอนในสถานศึกษา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6A090" w14:textId="2406F7C0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color w:val="000000"/>
                <w:kern w:val="0"/>
                <w:sz w:val="32"/>
                <w:szCs w:val="32"/>
                <w14:ligatures w14:val="none"/>
              </w:rPr>
            </w:pPr>
            <w:r w:rsidRPr="00FB3579">
              <w:rPr>
                <w:rFonts w:ascii="TH SarabunPSK" w:eastAsia="Calibri" w:hAnsi="TH SarabunPSK" w:cs="TH SarabunPSK"/>
                <w:kern w:val="0"/>
                <w:sz w:val="32"/>
                <w:szCs w:val="32"/>
                <w:lang w:val="th"/>
                <w14:ligatures w14:val="none"/>
              </w:rPr>
              <w:t>3</w:t>
            </w:r>
            <w:r w:rsidRPr="00FB3579">
              <w:rPr>
                <w:rFonts w:ascii="TH SarabunPSK" w:eastAsia="Angsana New" w:hAnsi="TH SarabunPSK" w:cs="TH SarabunPSK"/>
                <w:kern w:val="0"/>
                <w:sz w:val="32"/>
                <w:szCs w:val="32"/>
                <w:lang w:val="th"/>
                <w14:ligatures w14:val="none"/>
              </w:rPr>
              <w:t xml:space="preserve"> (</w:t>
            </w:r>
            <w:r w:rsidR="007F1A93">
              <w:rPr>
                <w:rFonts w:ascii="TH SarabunPSK" w:eastAsia="Angsana New" w:hAnsi="TH SarabunPSK" w:cs="TH SarabunPSK"/>
                <w:kern w:val="0"/>
                <w:sz w:val="32"/>
                <w:szCs w:val="32"/>
                <w14:ligatures w14:val="none"/>
              </w:rPr>
              <w:t>270</w:t>
            </w:r>
            <w:r w:rsidRPr="00FB3579">
              <w:rPr>
                <w:rFonts w:ascii="TH SarabunPSK" w:eastAsia="Angsana New" w:hAnsi="TH SarabunPSK" w:cs="TH SarabunPSK"/>
                <w:kern w:val="0"/>
                <w:sz w:val="32"/>
                <w:szCs w:val="32"/>
                <w:lang w:val="th"/>
                <w14:ligatures w14:val="none"/>
              </w:rPr>
              <w:t xml:space="preserve"> </w:t>
            </w:r>
            <w:r w:rsidRPr="00FB3579">
              <w:rPr>
                <w:rFonts w:ascii="TH SarabunPSK" w:eastAsia="Angsana New" w:hAnsi="TH SarabunPSK" w:cs="TH SarabunPSK" w:hint="cs"/>
                <w:kern w:val="0"/>
                <w:sz w:val="32"/>
                <w:szCs w:val="32"/>
                <w:cs/>
                <w:lang w:val="th-TH"/>
                <w14:ligatures w14:val="none"/>
              </w:rPr>
              <w:t>ชม</w:t>
            </w:r>
            <w:r w:rsidRPr="00FB3579">
              <w:rPr>
                <w:rFonts w:ascii="TH SarabunPSK" w:eastAsia="Angsana New" w:hAnsi="TH SarabunPSK" w:cs="TH SarabunPSK" w:hint="cs"/>
                <w:kern w:val="0"/>
                <w:sz w:val="32"/>
                <w:szCs w:val="32"/>
                <w:cs/>
                <w:lang w:val="th"/>
                <w14:ligatures w14:val="none"/>
              </w:rPr>
              <w:t>.</w:t>
            </w:r>
            <w:r w:rsidRPr="00FB3579">
              <w:rPr>
                <w:rFonts w:ascii="TH SarabunPSK" w:eastAsia="Angsana New" w:hAnsi="TH SarabunPSK" w:cs="TH SarabunPSK"/>
                <w:kern w:val="0"/>
                <w:sz w:val="32"/>
                <w:szCs w:val="32"/>
                <w:lang w:val="th"/>
                <w14:ligatures w14:val="none"/>
              </w:rPr>
              <w:t>)</w:t>
            </w:r>
          </w:p>
        </w:tc>
      </w:tr>
      <w:tr w:rsidR="00B62D5B" w:rsidRPr="00FB3579" w14:paraId="283D79AF" w14:textId="77777777" w:rsidTr="00943702">
        <w:tc>
          <w:tcPr>
            <w:tcW w:w="7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658D7" w14:textId="77777777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szCs w:val="30"/>
                <w:cs/>
                <w:lang w:val="th-TH"/>
                <w14:ligatures w14:val="none"/>
              </w:rPr>
              <w:t>หน่วยกิตรวม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B0A78" w14:textId="31E9EB80" w:rsidR="00B62D5B" w:rsidRPr="00FB3579" w:rsidRDefault="00B62D5B" w:rsidP="00943702">
            <w:pPr>
              <w:suppressAutoHyphens/>
              <w:spacing w:after="0" w:line="228" w:lineRule="auto"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</w:pPr>
            <w:r w:rsidRPr="00FB3579">
              <w:rPr>
                <w:rFonts w:ascii="TH SarabunPSK" w:eastAsia="Times New Roman" w:hAnsi="TH SarabunPSK" w:cs="TH SarabunPSK"/>
                <w:b/>
                <w:bCs/>
                <w:color w:val="000000"/>
                <w:kern w:val="0"/>
                <w:sz w:val="30"/>
                <w:szCs w:val="30"/>
                <w14:ligatures w14:val="none"/>
              </w:rPr>
              <w:t>3</w:t>
            </w:r>
            <w:r w:rsidR="00E51DC3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(0-</w:t>
            </w:r>
            <w:r w:rsidR="007F1A93">
              <w:rPr>
                <w:rFonts w:ascii="TH SarabunPSK" w:eastAsia="Angsana New" w:hAnsi="TH SarabunPSK" w:cs="TH SarabunPSK"/>
                <w:kern w:val="0"/>
                <w:sz w:val="32"/>
                <w:szCs w:val="32"/>
                <w14:ligatures w14:val="none"/>
              </w:rPr>
              <w:t>270</w:t>
            </w:r>
            <w:r w:rsidR="00E51DC3">
              <w:rPr>
                <w:rFonts w:ascii="TH SarabunPSK" w:eastAsia="Times New Roman" w:hAnsi="TH SarabunPSK" w:cs="TH SarabunPSK" w:hint="cs"/>
                <w:b/>
                <w:bCs/>
                <w:color w:val="000000"/>
                <w:kern w:val="0"/>
                <w:sz w:val="30"/>
                <w:szCs w:val="30"/>
                <w:cs/>
                <w14:ligatures w14:val="none"/>
              </w:rPr>
              <w:t>-0)</w:t>
            </w:r>
          </w:p>
        </w:tc>
      </w:tr>
    </w:tbl>
    <w:p w14:paraId="5971EB1D" w14:textId="77777777" w:rsidR="00B62D5B" w:rsidRPr="00FB3579" w:rsidRDefault="00B62D5B" w:rsidP="00B62D5B">
      <w:pPr>
        <w:spacing w:after="0" w:line="240" w:lineRule="auto"/>
        <w:rPr>
          <w:rFonts w:ascii="TH SarabunPSK" w:eastAsia="TH SarabunPSK" w:hAnsi="TH SarabunPSK" w:cs="TH SarabunPSK"/>
          <w:color w:val="000000"/>
          <w:kern w:val="0"/>
          <w:sz w:val="20"/>
          <w:szCs w:val="20"/>
          <w:cs/>
          <w:lang w:bidi="th"/>
          <w14:ligatures w14:val="none"/>
        </w:rPr>
        <w:sectPr w:rsidR="00B62D5B" w:rsidRPr="00FB3579" w:rsidSect="00B62D5B">
          <w:footerReference w:type="default" r:id="rId7"/>
          <w:pgSz w:w="11906" w:h="16838"/>
          <w:pgMar w:top="1134" w:right="851" w:bottom="851" w:left="1701" w:header="142" w:footer="391" w:gutter="0"/>
          <w:cols w:space="720"/>
        </w:sectPr>
      </w:pPr>
    </w:p>
    <w:p w14:paraId="0255AEC0" w14:textId="77777777" w:rsidR="00B62D5B" w:rsidRPr="00FB3579" w:rsidRDefault="00B62D5B" w:rsidP="00B62D5B">
      <w:pPr>
        <w:spacing w:after="0" w:line="240" w:lineRule="auto"/>
        <w:jc w:val="both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lastRenderedPageBreak/>
        <w:t>ลงลายมือชื่อ</w:t>
      </w:r>
    </w:p>
    <w:p w14:paraId="2C1DAEDA" w14:textId="77777777" w:rsidR="00B62D5B" w:rsidRPr="00FB3579" w:rsidRDefault="00B62D5B" w:rsidP="00B62D5B">
      <w:pPr>
        <w:spacing w:after="0" w:line="240" w:lineRule="auto"/>
        <w:jc w:val="both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09C9B665" w14:textId="77777777" w:rsidR="00B62D5B" w:rsidRPr="00FB3579" w:rsidRDefault="00B62D5B" w:rsidP="00B62D5B">
      <w:pPr>
        <w:spacing w:after="0" w:line="240" w:lineRule="auto"/>
        <w:jc w:val="both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1A66F8F7" w14:textId="77777777" w:rsidR="00B62D5B" w:rsidRPr="00FB3579" w:rsidRDefault="00B62D5B" w:rsidP="00B62D5B">
      <w:pPr>
        <w:spacing w:after="0" w:line="240" w:lineRule="auto"/>
        <w:jc w:val="both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7B69DF03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อาจารย์ ดร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.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สฤษเดช  แซมมณี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279D7AA4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ประธานหลักสูตรสาขาวิชาพลศึกษาสำหรับบุคคลพิเศษ</w:t>
      </w:r>
      <w:r w:rsidRPr="00FB3579">
        <w:rPr>
          <w:rFonts w:ascii="TH Sarabun New" w:eastAsia="Angsana New" w:hAnsi="TH Sarabun New" w:cs="TH Sarabun New" w:hint="cs"/>
          <w:kern w:val="0"/>
          <w:sz w:val="32"/>
          <w:szCs w:val="32"/>
          <w:cs/>
          <w:lang w:val="th"/>
          <w14:ligatures w14:val="none"/>
        </w:rPr>
        <w:t xml:space="preserve"> </w:t>
      </w:r>
    </w:p>
    <w:p w14:paraId="5F76A57E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65B7AA4A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520CB8B7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4D172A88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0CC78C62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r w:rsidRPr="00FB3579">
        <w:rPr>
          <w:rFonts w:ascii="TH SarabunIT๙" w:eastAsia="Angsana New" w:hAnsi="TH SarabunIT๙" w:cs="TH SarabunIT๙" w:hint="cs"/>
          <w:kern w:val="0"/>
          <w:sz w:val="28"/>
          <w:szCs w:val="32"/>
          <w:cs/>
          <w:lang w:val="th-TH"/>
          <w14:ligatures w14:val="none"/>
        </w:rPr>
        <w:t>อาจารย์ธัญญารัตน์</w:t>
      </w:r>
      <w:r w:rsidRPr="00FB3579">
        <w:rPr>
          <w:rFonts w:ascii="TH SarabunIT๙" w:eastAsia="Angsana New" w:hAnsi="TH SarabunIT๙" w:cs="TH SarabunIT๙"/>
          <w:kern w:val="0"/>
          <w:sz w:val="28"/>
          <w:szCs w:val="32"/>
          <w:cs/>
          <w:lang w:val="th"/>
          <w14:ligatures w14:val="none"/>
        </w:rPr>
        <w:t xml:space="preserve">  </w:t>
      </w:r>
      <w:r w:rsidRPr="00FB3579">
        <w:rPr>
          <w:rFonts w:ascii="TH SarabunIT๙" w:eastAsia="Angsana New" w:hAnsi="TH SarabunIT๙" w:cs="TH SarabunIT๙" w:hint="cs"/>
          <w:kern w:val="0"/>
          <w:sz w:val="28"/>
          <w:szCs w:val="32"/>
          <w:cs/>
          <w:lang w:val="th-TH"/>
          <w14:ligatures w14:val="none"/>
        </w:rPr>
        <w:t>แสงสว่าง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5E61516F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หัวหน้างานวิชาการคณะศึกษาศาสตร์</w:t>
      </w:r>
    </w:p>
    <w:p w14:paraId="567DF440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39102ECA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3CDFD8AB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7287F76D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652C1299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66D2571D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ผู้ช่วยศาสตราจารย์นุชิต วารี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2E64E414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รักษาการในตำแหน่งรองคณบดีคณะศึกษาศาสตร์</w:t>
      </w:r>
    </w:p>
    <w:p w14:paraId="6F8EA65C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4E91021F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2C0B2BEA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43A082E1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7FC9C787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7AF8856B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2B2351FC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ผู้ช่วยศาสตราจารย์กุลนิดา  สายนุ้ย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050CEA9F" w14:textId="77777777" w:rsidR="00B62D5B" w:rsidRPr="00FB3579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หัวหน้างานหลักสูตรและแผนการเรียน</w:t>
      </w:r>
    </w:p>
    <w:p w14:paraId="5B918078" w14:textId="77777777" w:rsidR="00B62D5B" w:rsidRPr="002A2283" w:rsidRDefault="00B62D5B" w:rsidP="00B62D5B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77FA69F6" w14:textId="77777777" w:rsidR="00B62D5B" w:rsidRPr="002A2283" w:rsidRDefault="00B62D5B" w:rsidP="00B62D5B"/>
    <w:p w14:paraId="5CBFF18F" w14:textId="77777777" w:rsidR="00B62D5B" w:rsidRDefault="00B62D5B" w:rsidP="00B62D5B"/>
    <w:p w14:paraId="105C4DD2" w14:textId="77777777" w:rsidR="004219FA" w:rsidRPr="00FB3579" w:rsidRDefault="004219FA" w:rsidP="004219FA">
      <w:pPr>
        <w:spacing w:after="0" w:line="240" w:lineRule="auto"/>
        <w:rPr>
          <w:rFonts w:ascii="TH SarabunPSK" w:eastAsia="TH SarabunPSK" w:hAnsi="TH SarabunPSK" w:cs="TH SarabunPSK"/>
          <w:color w:val="000000"/>
          <w:kern w:val="0"/>
          <w:sz w:val="20"/>
          <w:szCs w:val="20"/>
          <w:cs/>
          <w:lang w:bidi="th"/>
          <w14:ligatures w14:val="none"/>
        </w:rPr>
        <w:sectPr w:rsidR="004219FA" w:rsidRPr="00FB3579" w:rsidSect="004219FA">
          <w:footerReference w:type="default" r:id="rId8"/>
          <w:pgSz w:w="11906" w:h="16838"/>
          <w:pgMar w:top="1134" w:right="851" w:bottom="851" w:left="1701" w:header="142" w:footer="391" w:gutter="0"/>
          <w:cols w:space="720"/>
        </w:sectPr>
      </w:pPr>
    </w:p>
    <w:p w14:paraId="40222C55" w14:textId="77777777" w:rsidR="004219FA" w:rsidRPr="00FB3579" w:rsidRDefault="004219FA" w:rsidP="004219FA">
      <w:pPr>
        <w:spacing w:after="0" w:line="240" w:lineRule="auto"/>
        <w:jc w:val="both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lastRenderedPageBreak/>
        <w:t>ลงลายมือชื่อ</w:t>
      </w:r>
    </w:p>
    <w:p w14:paraId="7A0B97CF" w14:textId="77777777" w:rsidR="004219FA" w:rsidRPr="00FB3579" w:rsidRDefault="004219FA" w:rsidP="004219FA">
      <w:pPr>
        <w:spacing w:after="0" w:line="240" w:lineRule="auto"/>
        <w:jc w:val="both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29CBE5B9" w14:textId="77777777" w:rsidR="004219FA" w:rsidRPr="00FB3579" w:rsidRDefault="004219FA" w:rsidP="004219FA">
      <w:pPr>
        <w:spacing w:after="0" w:line="240" w:lineRule="auto"/>
        <w:jc w:val="both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0E38B810" w14:textId="77777777" w:rsidR="004219FA" w:rsidRPr="00FB3579" w:rsidRDefault="004219FA" w:rsidP="004219FA">
      <w:pPr>
        <w:spacing w:after="0" w:line="240" w:lineRule="auto"/>
        <w:jc w:val="both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30F9E6B9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อาจารย์ ดร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.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สฤษเดช  แซมมณี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7E1527C9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ประธานหลักสูตรสาขาวิชาพลศึกษาสำหรับบุคคลพิเศษ</w:t>
      </w:r>
      <w:r w:rsidRPr="00FB3579">
        <w:rPr>
          <w:rFonts w:ascii="TH Sarabun New" w:eastAsia="Angsana New" w:hAnsi="TH Sarabun New" w:cs="TH Sarabun New" w:hint="cs"/>
          <w:kern w:val="0"/>
          <w:sz w:val="32"/>
          <w:szCs w:val="32"/>
          <w:cs/>
          <w:lang w:val="th"/>
          <w14:ligatures w14:val="none"/>
        </w:rPr>
        <w:t xml:space="preserve"> </w:t>
      </w:r>
    </w:p>
    <w:p w14:paraId="0CA44F65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16869575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44207315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2BEBD4B5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114BE2B2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r w:rsidRPr="00FB3579">
        <w:rPr>
          <w:rFonts w:ascii="TH SarabunIT๙" w:eastAsia="Angsana New" w:hAnsi="TH SarabunIT๙" w:cs="TH SarabunIT๙" w:hint="cs"/>
          <w:kern w:val="0"/>
          <w:sz w:val="28"/>
          <w:szCs w:val="32"/>
          <w:cs/>
          <w:lang w:val="th-TH"/>
          <w14:ligatures w14:val="none"/>
        </w:rPr>
        <w:t>อาจารย์ธัญญารัตน์</w:t>
      </w:r>
      <w:r w:rsidRPr="00FB3579">
        <w:rPr>
          <w:rFonts w:ascii="TH SarabunIT๙" w:eastAsia="Angsana New" w:hAnsi="TH SarabunIT๙" w:cs="TH SarabunIT๙"/>
          <w:kern w:val="0"/>
          <w:sz w:val="28"/>
          <w:szCs w:val="32"/>
          <w:cs/>
          <w:lang w:val="th"/>
          <w14:ligatures w14:val="none"/>
        </w:rPr>
        <w:t xml:space="preserve">  </w:t>
      </w:r>
      <w:r w:rsidRPr="00FB3579">
        <w:rPr>
          <w:rFonts w:ascii="TH SarabunIT๙" w:eastAsia="Angsana New" w:hAnsi="TH SarabunIT๙" w:cs="TH SarabunIT๙" w:hint="cs"/>
          <w:kern w:val="0"/>
          <w:sz w:val="28"/>
          <w:szCs w:val="32"/>
          <w:cs/>
          <w:lang w:val="th-TH"/>
          <w14:ligatures w14:val="none"/>
        </w:rPr>
        <w:t>แสงสว่าง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27449052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หัวหน้างานวิชาการคณะศึกษาศาสตร์</w:t>
      </w:r>
    </w:p>
    <w:p w14:paraId="0C616279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0F0B76C7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45D87A52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1CD98750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6028D4A3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1972637C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ผู้ช่วยศาสตราจารย์นุชิต วารี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545F3F99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รักษาการในตำแหน่งรองคณบดีคณะศึกษาศาสตร์</w:t>
      </w:r>
    </w:p>
    <w:p w14:paraId="6517A938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57C3C4F9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0C68796C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1F06EC78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67AA6EF7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106FDC7D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2E6A6A53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ผู้ช่วยศาสตราจารย์กุลนิดา  สายนุ้ย</w:t>
      </w: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437DAD7F" w14:textId="77777777" w:rsidR="004219FA" w:rsidRPr="00FB3579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หัวหน้างานหลักสูตรและแผนการเรียน</w:t>
      </w:r>
    </w:p>
    <w:p w14:paraId="4775B595" w14:textId="77777777" w:rsidR="004219FA" w:rsidRPr="002A2283" w:rsidRDefault="004219FA" w:rsidP="004219FA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FB3579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09C3E3CF" w14:textId="77777777" w:rsidR="004219FA" w:rsidRPr="002A2283" w:rsidRDefault="004219FA" w:rsidP="004219FA"/>
    <w:p w14:paraId="3B072509" w14:textId="77777777" w:rsidR="004219FA" w:rsidRDefault="004219FA" w:rsidP="004219FA"/>
    <w:p w14:paraId="2F8C05ED" w14:textId="77777777" w:rsidR="000942A6" w:rsidRPr="00966961" w:rsidRDefault="000942A6" w:rsidP="000942A6">
      <w:pPr>
        <w:spacing w:after="0" w:line="240" w:lineRule="auto"/>
        <w:jc w:val="both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ลงลายมือชื่อ</w:t>
      </w:r>
    </w:p>
    <w:p w14:paraId="1A1494A5" w14:textId="77777777" w:rsidR="000942A6" w:rsidRPr="00966961" w:rsidRDefault="000942A6" w:rsidP="000942A6">
      <w:pPr>
        <w:spacing w:after="0" w:line="240" w:lineRule="auto"/>
        <w:jc w:val="both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229744AD" w14:textId="77777777" w:rsidR="000942A6" w:rsidRPr="00966961" w:rsidRDefault="000942A6" w:rsidP="000942A6">
      <w:pPr>
        <w:spacing w:after="0" w:line="240" w:lineRule="auto"/>
        <w:jc w:val="both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2032664F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อาจารย์ ดร</w:t>
      </w: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.</w:t>
      </w: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สฤษเดช  แซมมณี</w:t>
      </w: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488BA6C9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ประธานหลักสูตรสาขาวิชาพลศึกษาสำหรับบุคคลพิเศษ</w:t>
      </w:r>
      <w:r w:rsidRPr="00966961">
        <w:rPr>
          <w:rFonts w:ascii="TH Sarabun New" w:eastAsia="Angsana New" w:hAnsi="TH Sarabun New" w:cs="TH Sarabun New" w:hint="cs"/>
          <w:kern w:val="0"/>
          <w:sz w:val="32"/>
          <w:szCs w:val="32"/>
          <w:cs/>
          <w:lang w:val="th"/>
          <w14:ligatures w14:val="none"/>
        </w:rPr>
        <w:t xml:space="preserve"> </w:t>
      </w:r>
    </w:p>
    <w:p w14:paraId="308A4ECD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44FDE9E3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5C027404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6529B363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0BD3D96D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bookmarkStart w:id="3" w:name="_Hlk193182264"/>
      <w:r w:rsidRPr="00966961">
        <w:rPr>
          <w:rFonts w:ascii="TH SarabunIT๙" w:eastAsia="Angsana New" w:hAnsi="TH SarabunIT๙" w:cs="TH SarabunIT๙" w:hint="cs"/>
          <w:kern w:val="0"/>
          <w:sz w:val="28"/>
          <w:szCs w:val="32"/>
          <w:cs/>
          <w:lang w:val="th-TH"/>
          <w14:ligatures w14:val="none"/>
        </w:rPr>
        <w:t>อาจารย์ธัญญารัตน์</w:t>
      </w:r>
      <w:r w:rsidRPr="00966961">
        <w:rPr>
          <w:rFonts w:ascii="TH SarabunIT๙" w:eastAsia="Angsana New" w:hAnsi="TH SarabunIT๙" w:cs="TH SarabunIT๙"/>
          <w:kern w:val="0"/>
          <w:sz w:val="28"/>
          <w:szCs w:val="32"/>
          <w:cs/>
          <w:lang w:val="th"/>
          <w14:ligatures w14:val="none"/>
        </w:rPr>
        <w:t xml:space="preserve">  </w:t>
      </w:r>
      <w:r w:rsidRPr="00966961">
        <w:rPr>
          <w:rFonts w:ascii="TH SarabunIT๙" w:eastAsia="Angsana New" w:hAnsi="TH SarabunIT๙" w:cs="TH SarabunIT๙" w:hint="cs"/>
          <w:kern w:val="0"/>
          <w:sz w:val="28"/>
          <w:szCs w:val="32"/>
          <w:cs/>
          <w:lang w:val="th-TH"/>
          <w14:ligatures w14:val="none"/>
        </w:rPr>
        <w:t>แสงสว่าง</w:t>
      </w:r>
      <w:bookmarkEnd w:id="3"/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5948D2C2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หัวหน้างานวิชาการคณะศึกษาศาสตร์</w:t>
      </w:r>
    </w:p>
    <w:p w14:paraId="59CA441A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3FA37B4D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7DBE1B5A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012C387F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188009BA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0301D0C9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ผู้ช่วยศาสตราจารย์นุชิต วารี</w:t>
      </w: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77B34E13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bookmarkStart w:id="4" w:name="_Hlk193181750"/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รักษาการในตำแหน่งรองคณบดีคณะศึกษาศาสตร์</w:t>
      </w:r>
    </w:p>
    <w:bookmarkEnd w:id="4"/>
    <w:p w14:paraId="34C7270E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5732057F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3509C8EE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536E2C99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44B1D721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7596D5E4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</w:p>
    <w:p w14:paraId="369881EA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(</w:t>
      </w: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ผู้ช่วยศาสตราจารย์กุลนิดา  สายนุ้ย</w:t>
      </w: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  <w:t>)</w:t>
      </w:r>
    </w:p>
    <w:p w14:paraId="13BCD20A" w14:textId="77777777" w:rsidR="000942A6" w:rsidRPr="00966961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-TH"/>
          <w14:ligatures w14:val="none"/>
        </w:rPr>
        <w:t>หัวหน้างานหลักสูตรและแผนการเรียน</w:t>
      </w:r>
    </w:p>
    <w:p w14:paraId="4DD28FEA" w14:textId="77777777" w:rsidR="000942A6" w:rsidRPr="000942A6" w:rsidRDefault="000942A6" w:rsidP="000942A6">
      <w:pPr>
        <w:spacing w:after="0" w:line="240" w:lineRule="auto"/>
        <w:jc w:val="center"/>
        <w:rPr>
          <w:rFonts w:ascii="TH Sarabun New" w:eastAsia="Angsana New" w:hAnsi="TH Sarabun New" w:cs="TH Sarabun New"/>
          <w:kern w:val="0"/>
          <w:sz w:val="32"/>
          <w:szCs w:val="32"/>
          <w:cs/>
          <w:lang w:val="th"/>
          <w14:ligatures w14:val="none"/>
        </w:rPr>
      </w:pPr>
      <w:r w:rsidRPr="00966961">
        <w:rPr>
          <w:rFonts w:ascii="TH Sarabun New" w:eastAsia="Angsana New" w:hAnsi="TH Sarabun New" w:cs="TH Sarabun New"/>
          <w:kern w:val="0"/>
          <w:sz w:val="32"/>
          <w:szCs w:val="32"/>
          <w:cs/>
          <w:lang w:val="th" w:bidi="th"/>
          <w14:ligatures w14:val="none"/>
        </w:rPr>
        <w:t>........../.........../............</w:t>
      </w:r>
    </w:p>
    <w:p w14:paraId="4A0ED784" w14:textId="77777777" w:rsidR="004A70F2" w:rsidRDefault="004A70F2"/>
    <w:sectPr w:rsidR="004A70F2" w:rsidSect="000942A6">
      <w:footerReference w:type="default" r:id="rId9"/>
      <w:pgSz w:w="11906" w:h="16838"/>
      <w:pgMar w:top="1440" w:right="1440" w:bottom="1440" w:left="1440" w:header="708" w:footer="3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4292E2" w14:textId="77777777" w:rsidR="00171AE7" w:rsidRDefault="00171AE7">
      <w:pPr>
        <w:spacing w:after="0" w:line="240" w:lineRule="auto"/>
      </w:pPr>
      <w:r>
        <w:separator/>
      </w:r>
    </w:p>
  </w:endnote>
  <w:endnote w:type="continuationSeparator" w:id="0">
    <w:p w14:paraId="06123DE3" w14:textId="77777777" w:rsidR="00171AE7" w:rsidRDefault="00171A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2EA11" w14:textId="3CFE3911" w:rsidR="00943702" w:rsidRPr="000F0DB7" w:rsidRDefault="00943702">
    <w:pPr>
      <w:pStyle w:val="ae"/>
      <w:rPr>
        <w:rFonts w:ascii="TH SarabunIT๙" w:hAnsi="TH SarabunIT๙" w:cs="TH SarabunIT๙"/>
        <w:sz w:val="24"/>
        <w:szCs w:val="24"/>
      </w:rPr>
    </w:pPr>
    <w:r w:rsidRPr="000F0DB7">
      <w:rPr>
        <w:rFonts w:ascii="TH SarabunIT๙" w:hAnsi="TH SarabunIT๙" w:cs="TH SarabunIT๙"/>
        <w:sz w:val="24"/>
        <w:szCs w:val="24"/>
        <w:cs/>
        <w:lang w:val="th-TH"/>
      </w:rPr>
      <w:t>สาขาวิชาพลศึกษาสำหรับบุคคลพิเศษ</w:t>
    </w:r>
    <w:r w:rsidRPr="000F0DB7">
      <w:rPr>
        <w:rFonts w:ascii="TH SarabunIT๙" w:hAnsi="TH SarabunIT๙" w:cs="TH SarabunIT๙" w:hint="cs"/>
        <w:sz w:val="24"/>
        <w:szCs w:val="24"/>
        <w:cs/>
      </w:rPr>
      <w:t xml:space="preserve"> </w:t>
    </w:r>
    <w:r w:rsidR="003C41EF">
      <w:rPr>
        <w:rFonts w:ascii="TH SarabunIT๙" w:hAnsi="TH SarabunIT๙" w:cs="TH SarabunIT๙"/>
        <w:sz w:val="24"/>
        <w:szCs w:val="24"/>
        <w:lang w:val="en-US"/>
      </w:rPr>
      <w:t>18</w:t>
    </w:r>
    <w:r w:rsidRPr="000F0DB7">
      <w:rPr>
        <w:rFonts w:ascii="TH SarabunIT๙" w:hAnsi="TH SarabunIT๙" w:cs="TH SarabunIT๙" w:hint="cs"/>
        <w:sz w:val="24"/>
        <w:szCs w:val="24"/>
        <w:cs/>
      </w:rPr>
      <w:t>-๐๕-6๙</w:t>
    </w:r>
  </w:p>
  <w:p w14:paraId="66FA7653" w14:textId="77777777" w:rsidR="00943702" w:rsidRDefault="00943702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4A3E3" w14:textId="77777777" w:rsidR="00943702" w:rsidRDefault="00943702">
    <w:pPr>
      <w:pStyle w:val="ae"/>
      <w:rPr>
        <w:rFonts w:ascii="TH SarabunIT๙" w:hAnsi="TH SarabunIT๙" w:cs="TH SarabunIT๙"/>
        <w:sz w:val="16"/>
        <w:szCs w:val="20"/>
      </w:rPr>
    </w:pPr>
    <w:r>
      <w:rPr>
        <w:rFonts w:ascii="TH SarabunIT๙" w:hAnsi="TH SarabunIT๙" w:cs="TH SarabunIT๙"/>
        <w:sz w:val="16"/>
        <w:szCs w:val="20"/>
        <w:cs/>
        <w:lang w:val="th-TH"/>
      </w:rPr>
      <w:t>สาขาวิชาพลศึกษาสำหรับบุคคลพิเศษ</w:t>
    </w:r>
    <w:r>
      <w:rPr>
        <w:rFonts w:ascii="TH SarabunIT๙" w:hAnsi="TH SarabunIT๙" w:cs="TH SarabunIT๙" w:hint="cs"/>
        <w:sz w:val="16"/>
        <w:szCs w:val="20"/>
        <w:cs/>
      </w:rPr>
      <w:t xml:space="preserve"> 17-3-68</w:t>
    </w:r>
  </w:p>
  <w:p w14:paraId="44AFF83B" w14:textId="77777777" w:rsidR="00943702" w:rsidRDefault="00943702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E7EC63" w14:textId="77777777" w:rsidR="00943702" w:rsidRDefault="00943702">
    <w:pPr>
      <w:pStyle w:val="ae"/>
      <w:rPr>
        <w:rFonts w:ascii="TH SarabunIT๙" w:hAnsi="TH SarabunIT๙" w:cs="TH SarabunIT๙"/>
        <w:sz w:val="16"/>
        <w:szCs w:val="20"/>
      </w:rPr>
    </w:pPr>
    <w:r>
      <w:rPr>
        <w:rFonts w:ascii="TH SarabunIT๙" w:hAnsi="TH SarabunIT๙" w:cs="TH SarabunIT๙"/>
        <w:sz w:val="16"/>
        <w:szCs w:val="20"/>
        <w:cs/>
        <w:lang w:val="th-TH"/>
      </w:rPr>
      <w:t>สาขาวิชาพลศึกษาสำหรับบุคคลพิเศษ</w:t>
    </w:r>
    <w:r>
      <w:rPr>
        <w:rFonts w:ascii="TH SarabunIT๙" w:hAnsi="TH SarabunIT๙" w:cs="TH SarabunIT๙" w:hint="cs"/>
        <w:sz w:val="16"/>
        <w:szCs w:val="20"/>
        <w:cs/>
      </w:rPr>
      <w:t xml:space="preserve"> 17-3-68</w:t>
    </w:r>
  </w:p>
  <w:p w14:paraId="5964466A" w14:textId="77777777" w:rsidR="00943702" w:rsidRDefault="0094370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882285" w14:textId="77777777" w:rsidR="00171AE7" w:rsidRDefault="00171AE7">
      <w:pPr>
        <w:spacing w:after="0" w:line="240" w:lineRule="auto"/>
      </w:pPr>
      <w:r>
        <w:separator/>
      </w:r>
    </w:p>
  </w:footnote>
  <w:footnote w:type="continuationSeparator" w:id="0">
    <w:p w14:paraId="00CE0B0E" w14:textId="77777777" w:rsidR="00171AE7" w:rsidRDefault="00171A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42A6"/>
    <w:rsid w:val="00006CE1"/>
    <w:rsid w:val="000377E6"/>
    <w:rsid w:val="00072CC3"/>
    <w:rsid w:val="00090394"/>
    <w:rsid w:val="000942A6"/>
    <w:rsid w:val="000C2349"/>
    <w:rsid w:val="000D44F3"/>
    <w:rsid w:val="000F0DB7"/>
    <w:rsid w:val="000F79F7"/>
    <w:rsid w:val="0010269F"/>
    <w:rsid w:val="001463A9"/>
    <w:rsid w:val="00171AE7"/>
    <w:rsid w:val="001A41A9"/>
    <w:rsid w:val="001A58DC"/>
    <w:rsid w:val="001B209A"/>
    <w:rsid w:val="001F0573"/>
    <w:rsid w:val="00204C1D"/>
    <w:rsid w:val="00275AC4"/>
    <w:rsid w:val="002917EC"/>
    <w:rsid w:val="002931B4"/>
    <w:rsid w:val="00296B37"/>
    <w:rsid w:val="002E1473"/>
    <w:rsid w:val="002F45D6"/>
    <w:rsid w:val="00311764"/>
    <w:rsid w:val="0033479C"/>
    <w:rsid w:val="0036464B"/>
    <w:rsid w:val="003C232B"/>
    <w:rsid w:val="003C2BD1"/>
    <w:rsid w:val="003C41EF"/>
    <w:rsid w:val="003D13A0"/>
    <w:rsid w:val="003D18E4"/>
    <w:rsid w:val="004219FA"/>
    <w:rsid w:val="004233CB"/>
    <w:rsid w:val="004455F7"/>
    <w:rsid w:val="00445B26"/>
    <w:rsid w:val="00470778"/>
    <w:rsid w:val="004A70F2"/>
    <w:rsid w:val="004A7283"/>
    <w:rsid w:val="004B3F5A"/>
    <w:rsid w:val="004C0E6F"/>
    <w:rsid w:val="004E234D"/>
    <w:rsid w:val="005256C6"/>
    <w:rsid w:val="00543580"/>
    <w:rsid w:val="00546CBD"/>
    <w:rsid w:val="005C517D"/>
    <w:rsid w:val="005C7524"/>
    <w:rsid w:val="005D2110"/>
    <w:rsid w:val="005E1E5E"/>
    <w:rsid w:val="006234DB"/>
    <w:rsid w:val="00641F01"/>
    <w:rsid w:val="00655A9F"/>
    <w:rsid w:val="00674DAC"/>
    <w:rsid w:val="006879DA"/>
    <w:rsid w:val="006D4DB8"/>
    <w:rsid w:val="006D717C"/>
    <w:rsid w:val="006E55BF"/>
    <w:rsid w:val="007113E3"/>
    <w:rsid w:val="007169FC"/>
    <w:rsid w:val="007241F5"/>
    <w:rsid w:val="007369CA"/>
    <w:rsid w:val="007649E8"/>
    <w:rsid w:val="00767704"/>
    <w:rsid w:val="00782259"/>
    <w:rsid w:val="007822B1"/>
    <w:rsid w:val="007D2B2D"/>
    <w:rsid w:val="007D73AD"/>
    <w:rsid w:val="007E569F"/>
    <w:rsid w:val="007F1A93"/>
    <w:rsid w:val="007F2D3D"/>
    <w:rsid w:val="008065EA"/>
    <w:rsid w:val="00814AC0"/>
    <w:rsid w:val="00871FF7"/>
    <w:rsid w:val="008C0F37"/>
    <w:rsid w:val="008F3CE0"/>
    <w:rsid w:val="00911E08"/>
    <w:rsid w:val="00920B3F"/>
    <w:rsid w:val="00921B1A"/>
    <w:rsid w:val="00943702"/>
    <w:rsid w:val="00966961"/>
    <w:rsid w:val="009735E3"/>
    <w:rsid w:val="00982B36"/>
    <w:rsid w:val="009C4E2E"/>
    <w:rsid w:val="009D5703"/>
    <w:rsid w:val="009F7162"/>
    <w:rsid w:val="009F7EE3"/>
    <w:rsid w:val="00A12409"/>
    <w:rsid w:val="00A5757A"/>
    <w:rsid w:val="00A92E8D"/>
    <w:rsid w:val="00AB078C"/>
    <w:rsid w:val="00AC3B23"/>
    <w:rsid w:val="00AD057A"/>
    <w:rsid w:val="00AE7941"/>
    <w:rsid w:val="00B12F18"/>
    <w:rsid w:val="00B42C6C"/>
    <w:rsid w:val="00B4737E"/>
    <w:rsid w:val="00B54A74"/>
    <w:rsid w:val="00B62D5B"/>
    <w:rsid w:val="00B71BDE"/>
    <w:rsid w:val="00B84F32"/>
    <w:rsid w:val="00BA0A93"/>
    <w:rsid w:val="00BD1DC8"/>
    <w:rsid w:val="00BE1C2F"/>
    <w:rsid w:val="00C225F2"/>
    <w:rsid w:val="00C24C53"/>
    <w:rsid w:val="00C379C0"/>
    <w:rsid w:val="00C460A5"/>
    <w:rsid w:val="00C52AB8"/>
    <w:rsid w:val="00C9096C"/>
    <w:rsid w:val="00CB2AB5"/>
    <w:rsid w:val="00D4136D"/>
    <w:rsid w:val="00DB631C"/>
    <w:rsid w:val="00DC6815"/>
    <w:rsid w:val="00DD1F1D"/>
    <w:rsid w:val="00DF06CC"/>
    <w:rsid w:val="00DF71F6"/>
    <w:rsid w:val="00E02461"/>
    <w:rsid w:val="00E10BB9"/>
    <w:rsid w:val="00E30F84"/>
    <w:rsid w:val="00E50217"/>
    <w:rsid w:val="00E51DC3"/>
    <w:rsid w:val="00E65C34"/>
    <w:rsid w:val="00E70317"/>
    <w:rsid w:val="00E84C3C"/>
    <w:rsid w:val="00EC01C7"/>
    <w:rsid w:val="00EE0140"/>
    <w:rsid w:val="00F11E28"/>
    <w:rsid w:val="00F44C9D"/>
    <w:rsid w:val="00F671FA"/>
    <w:rsid w:val="00FA7F1D"/>
    <w:rsid w:val="00FC4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2FAA6B"/>
  <w15:chartTrackingRefBased/>
  <w15:docId w15:val="{3C881AB0-C322-4C2D-853D-74B1F697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42A6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42A6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42A6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42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42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42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42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42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42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942A6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942A6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942A6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942A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942A6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942A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942A6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942A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942A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942A6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942A6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942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942A6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942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942A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42A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942A6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942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942A6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942A6"/>
    <w:rPr>
      <w:b/>
      <w:bCs/>
      <w:smallCaps/>
      <w:color w:val="2F5496" w:themeColor="accent1" w:themeShade="BF"/>
      <w:spacing w:val="5"/>
    </w:rPr>
  </w:style>
  <w:style w:type="numbering" w:customStyle="1" w:styleId="11">
    <w:name w:val="ไม่มีรายการ1"/>
    <w:next w:val="a2"/>
    <w:uiPriority w:val="99"/>
    <w:semiHidden/>
    <w:unhideWhenUsed/>
    <w:rsid w:val="000942A6"/>
  </w:style>
  <w:style w:type="paragraph" w:styleId="ae">
    <w:name w:val="footer"/>
    <w:basedOn w:val="a"/>
    <w:link w:val="af"/>
    <w:uiPriority w:val="99"/>
    <w:unhideWhenUsed/>
    <w:rsid w:val="000942A6"/>
    <w:pPr>
      <w:tabs>
        <w:tab w:val="center" w:pos="4680"/>
        <w:tab w:val="right" w:pos="9360"/>
      </w:tabs>
      <w:spacing w:after="0" w:line="240" w:lineRule="auto"/>
      <w:jc w:val="both"/>
    </w:pPr>
    <w:rPr>
      <w:rFonts w:ascii="Angsana New" w:eastAsia="Angsana New" w:hAnsi="Angsana New"/>
      <w:kern w:val="0"/>
      <w:sz w:val="32"/>
      <w:szCs w:val="40"/>
      <w:lang w:val="th"/>
      <w14:ligatures w14:val="none"/>
    </w:rPr>
  </w:style>
  <w:style w:type="character" w:customStyle="1" w:styleId="af">
    <w:name w:val="ท้ายกระดาษ อักขระ"/>
    <w:basedOn w:val="a0"/>
    <w:link w:val="ae"/>
    <w:uiPriority w:val="99"/>
    <w:rsid w:val="000942A6"/>
    <w:rPr>
      <w:rFonts w:ascii="Angsana New" w:eastAsia="Angsana New" w:hAnsi="Angsana New"/>
      <w:kern w:val="0"/>
      <w:sz w:val="32"/>
      <w:szCs w:val="40"/>
      <w:lang w:val="th"/>
      <w14:ligatures w14:val="none"/>
    </w:rPr>
  </w:style>
  <w:style w:type="paragraph" w:styleId="af0">
    <w:name w:val="header"/>
    <w:basedOn w:val="a"/>
    <w:link w:val="af1"/>
    <w:uiPriority w:val="99"/>
    <w:unhideWhenUsed/>
    <w:rsid w:val="000942A6"/>
    <w:pPr>
      <w:tabs>
        <w:tab w:val="center" w:pos="4680"/>
        <w:tab w:val="right" w:pos="9360"/>
      </w:tabs>
      <w:spacing w:after="0" w:line="240" w:lineRule="auto"/>
      <w:jc w:val="both"/>
    </w:pPr>
    <w:rPr>
      <w:rFonts w:ascii="Angsana New" w:eastAsia="Angsana New" w:hAnsi="Angsana New"/>
      <w:kern w:val="0"/>
      <w:sz w:val="32"/>
      <w:szCs w:val="40"/>
      <w:lang w:val="th"/>
      <w14:ligatures w14:val="none"/>
    </w:rPr>
  </w:style>
  <w:style w:type="character" w:customStyle="1" w:styleId="af1">
    <w:name w:val="หัวกระดาษ อักขระ"/>
    <w:basedOn w:val="a0"/>
    <w:link w:val="af0"/>
    <w:uiPriority w:val="99"/>
    <w:rsid w:val="000942A6"/>
    <w:rPr>
      <w:rFonts w:ascii="Angsana New" w:eastAsia="Angsana New" w:hAnsi="Angsana New"/>
      <w:kern w:val="0"/>
      <w:sz w:val="32"/>
      <w:szCs w:val="40"/>
      <w:lang w:val="th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F57DE-F00E-498C-A487-5EE0313D4F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2141</Words>
  <Characters>12209</Characters>
  <Application>Microsoft Office Word</Application>
  <DocSecurity>0</DocSecurity>
  <Lines>101</Lines>
  <Paragraphs>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salisdach sammanee</dc:creator>
  <cp:keywords/>
  <dc:description/>
  <cp:lastModifiedBy>P.JEEP EDU</cp:lastModifiedBy>
  <cp:revision>6</cp:revision>
  <cp:lastPrinted>2026-05-20T07:22:00Z</cp:lastPrinted>
  <dcterms:created xsi:type="dcterms:W3CDTF">2026-05-29T04:12:00Z</dcterms:created>
  <dcterms:modified xsi:type="dcterms:W3CDTF">2026-05-29T04:16:00Z</dcterms:modified>
</cp:coreProperties>
</file>