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6DF3" w14:textId="20682129" w:rsidR="00A52563" w:rsidRPr="00C87ED9" w:rsidRDefault="00A52563" w:rsidP="00A52563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แผนการเรียน</w:t>
      </w:r>
    </w:p>
    <w:p w14:paraId="28CDCAC3" w14:textId="135DCEB0" w:rsidR="00A52563" w:rsidRPr="00C87ED9" w:rsidRDefault="00A52563" w:rsidP="00A52563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20DBEBD7" w14:textId="77777777" w:rsidR="00A52563" w:rsidRPr="00C87ED9" w:rsidRDefault="00A52563" w:rsidP="001C6C90">
      <w:pPr>
        <w:jc w:val="center"/>
        <w:rPr>
          <w:rFonts w:ascii="TH SarabunPSK" w:eastAsia="TH SarabunPSK" w:hAnsi="TH SarabunPSK" w:cs="TH SarabunPSK"/>
          <w:b/>
          <w:bCs/>
          <w:cs/>
          <w:lang w:val="th-TH"/>
        </w:rPr>
      </w:pPr>
    </w:p>
    <w:p w14:paraId="53D1C8FE" w14:textId="41334B27" w:rsidR="001C6C90" w:rsidRPr="00C87ED9" w:rsidRDefault="001C6C90" w:rsidP="001C6C90">
      <w:pPr>
        <w:jc w:val="center"/>
        <w:rPr>
          <w:rFonts w:ascii="TH SarabunPSK" w:eastAsia="TH SarabunPSK" w:hAnsi="TH SarabunPSK" w:cs="TH SarabunPSK"/>
          <w:b/>
          <w:bCs/>
          <w:cs/>
          <w:lang w:val="en-US" w:bidi="th"/>
        </w:rPr>
      </w:pP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1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ภาคต้น</w:t>
      </w:r>
      <w:r w:rsidR="005714C0">
        <w:rPr>
          <w:rFonts w:ascii="TH SarabunPSK" w:eastAsia="TH SarabunPSK" w:hAnsi="TH SarabunPSK" w:cs="TH SarabunPSK"/>
          <w:b/>
          <w:bCs/>
          <w:lang w:val="en-US"/>
        </w:rPr>
        <w:t xml:space="preserve"> 256</w:t>
      </w:r>
      <w:r w:rsidR="000B536D">
        <w:rPr>
          <w:rFonts w:ascii="TH SarabunPSK" w:eastAsia="TH SarabunPSK" w:hAnsi="TH SarabunPSK" w:cs="TH SarabunPSK" w:hint="cs"/>
          <w:b/>
          <w:bCs/>
          <w:cs/>
          <w:lang w:val="en-US"/>
        </w:rPr>
        <w:t>8</w:t>
      </w:r>
    </w:p>
    <w:tbl>
      <w:tblPr>
        <w:tblStyle w:val="Style1001"/>
        <w:tblW w:w="893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0"/>
        <w:gridCol w:w="5636"/>
        <w:gridCol w:w="24"/>
        <w:gridCol w:w="1275"/>
      </w:tblGrid>
      <w:tr w:rsidR="00C87ED9" w:rsidRPr="00C87ED9" w14:paraId="16851285" w14:textId="77777777" w:rsidTr="00722A86"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8999B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9A746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230BB5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C87ED9" w:rsidRPr="00C87ED9" w14:paraId="2C59F242" w14:textId="77777777" w:rsidTr="00722A86"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44439" w14:textId="77777777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หมวดวิชาศึกษาทั่วไป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บังคับ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5234C770" w14:textId="77777777" w:rsidTr="00722A86">
        <w:tc>
          <w:tcPr>
            <w:tcW w:w="1995" w:type="dxa"/>
            <w:gridSpan w:val="2"/>
          </w:tcPr>
          <w:p w14:paraId="11AFA69F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มศ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041017</w:t>
            </w:r>
          </w:p>
        </w:tc>
        <w:tc>
          <w:tcPr>
            <w:tcW w:w="5636" w:type="dxa"/>
          </w:tcPr>
          <w:p w14:paraId="1A97D0AB" w14:textId="77777777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ภาษาไทยเพื่อการสื่อสารในศตวรรษที่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21</w:t>
            </w:r>
          </w:p>
        </w:tc>
        <w:tc>
          <w:tcPr>
            <w:tcW w:w="1299" w:type="dxa"/>
            <w:gridSpan w:val="2"/>
            <w:vAlign w:val="center"/>
          </w:tcPr>
          <w:p w14:paraId="4D2CFEB8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3(3-0-6)</w:t>
            </w:r>
          </w:p>
        </w:tc>
      </w:tr>
      <w:tr w:rsidR="00C87ED9" w:rsidRPr="00C87ED9" w14:paraId="56E19EFD" w14:textId="77777777" w:rsidTr="00722A86"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3F16C" w14:textId="47F04940" w:rsidR="001C6C90" w:rsidRPr="00C87ED9" w:rsidRDefault="001C6C90" w:rsidP="003E0383">
            <w:pPr>
              <w:ind w:right="-489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                             </w:t>
            </w:r>
            <w:r w:rsidR="00CB5D91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1.2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บังคับ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>)</w:t>
            </w:r>
          </w:p>
        </w:tc>
      </w:tr>
      <w:tr w:rsidR="00C87ED9" w:rsidRPr="00C87ED9" w14:paraId="63BB95F2" w14:textId="77777777" w:rsidTr="00CB5D9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CA52" w14:textId="77777777" w:rsidR="00CB5D91" w:rsidRPr="00C87ED9" w:rsidRDefault="00CB5D91" w:rsidP="003E0383">
            <w:pPr>
              <w:ind w:right="-489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A8FF" w14:textId="77777777" w:rsidR="00CB5D91" w:rsidRPr="00C87ED9" w:rsidRDefault="00CB5D91" w:rsidP="003E0383">
            <w:pPr>
              <w:ind w:right="-489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20877" w14:textId="72063226" w:rsidR="00CB5D91" w:rsidRPr="00C87ED9" w:rsidRDefault="00CB5D91" w:rsidP="003E0383">
            <w:pPr>
              <w:ind w:right="-489"/>
              <w:jc w:val="left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108D9BC3" w14:textId="77777777" w:rsidTr="00722A86">
        <w:tc>
          <w:tcPr>
            <w:tcW w:w="8930" w:type="dxa"/>
            <w:gridSpan w:val="5"/>
          </w:tcPr>
          <w:p w14:paraId="71DCF275" w14:textId="683703B9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                              </w:t>
            </w:r>
            <w:r w:rsidR="00CB5D91" w:rsidRPr="00C87ED9">
              <w:rPr>
                <w:rFonts w:ascii="TH SarabunPSK" w:eastAsia="TH SarabunPSK" w:hAnsi="TH SarabunPSK" w:cs="TH SarabunPSK" w:hint="cs"/>
                <w:b w:val="0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1.3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>)</w:t>
            </w:r>
          </w:p>
          <w:p w14:paraId="444E728E" w14:textId="7DFC0A18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                                  </w:t>
            </w:r>
            <w:r w:rsidR="00CB5D91" w:rsidRPr="00C87ED9">
              <w:rPr>
                <w:rFonts w:ascii="TH SarabunPSK" w:eastAsia="TH SarabunPSK" w:hAnsi="TH SarabunPSK" w:cs="TH SarabunPSK" w:hint="cs"/>
                <w:b w:val="0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หมู่วิชาเทคโนโลยีดิจิทัล</w:t>
            </w:r>
          </w:p>
        </w:tc>
      </w:tr>
      <w:tr w:rsidR="00C87ED9" w:rsidRPr="00C87ED9" w14:paraId="18136421" w14:textId="77777777" w:rsidTr="00722A86">
        <w:tc>
          <w:tcPr>
            <w:tcW w:w="1995" w:type="dxa"/>
            <w:gridSpan w:val="2"/>
          </w:tcPr>
          <w:p w14:paraId="239D4A14" w14:textId="43344516" w:rsidR="009B78DB" w:rsidRPr="00C87ED9" w:rsidRDefault="009B78DB" w:rsidP="009B78DB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hAnsi="TH SarabunPSK" w:cs="TH SarabunPSK"/>
                <w:cs/>
                <w:lang w:bidi="th"/>
              </w:rPr>
              <w:t>วท 051004</w:t>
            </w:r>
          </w:p>
        </w:tc>
        <w:tc>
          <w:tcPr>
            <w:tcW w:w="5636" w:type="dxa"/>
          </w:tcPr>
          <w:p w14:paraId="642FAA9E" w14:textId="2A330A2F" w:rsidR="009B78DB" w:rsidRPr="00C87ED9" w:rsidRDefault="009B78DB" w:rsidP="009B78DB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hAnsi="TH SarabunPSK" w:cs="TH SarabunPSK"/>
                <w:cs/>
                <w:lang w:bidi="th"/>
              </w:rPr>
              <w:t>วิทยาศาสตร์กับวิถีชีวิตใหม่</w:t>
            </w:r>
          </w:p>
        </w:tc>
        <w:tc>
          <w:tcPr>
            <w:tcW w:w="1299" w:type="dxa"/>
            <w:gridSpan w:val="2"/>
          </w:tcPr>
          <w:p w14:paraId="13B168EF" w14:textId="292A0E0A" w:rsidR="009B78DB" w:rsidRPr="00C87ED9" w:rsidRDefault="009B78DB" w:rsidP="009B78DB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hAnsi="TH SarabunPSK" w:cs="TH SarabunPSK"/>
                <w:cs/>
                <w:lang w:bidi="th"/>
              </w:rPr>
              <w:t>3(3-0-6)</w:t>
            </w:r>
          </w:p>
        </w:tc>
      </w:tr>
      <w:tr w:rsidR="00C87ED9" w:rsidRPr="00C87ED9" w14:paraId="663AD78F" w14:textId="77777777" w:rsidTr="00722A86">
        <w:tc>
          <w:tcPr>
            <w:tcW w:w="89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50E85" w14:textId="77777777" w:rsidR="001C6C90" w:rsidRPr="00C87ED9" w:rsidRDefault="001C6C90" w:rsidP="003E0383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วิชาชีพครู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รายวิชาชีพครู</w:t>
            </w:r>
          </w:p>
        </w:tc>
      </w:tr>
      <w:tr w:rsidR="00C87ED9" w:rsidRPr="00C87ED9" w14:paraId="177E9CC2" w14:textId="77777777" w:rsidTr="00722A86">
        <w:tc>
          <w:tcPr>
            <w:tcW w:w="1995" w:type="dxa"/>
            <w:gridSpan w:val="2"/>
          </w:tcPr>
          <w:p w14:paraId="7A6C8195" w14:textId="0B24E9E4" w:rsidR="000F6654" w:rsidRPr="00C87ED9" w:rsidRDefault="000F6654" w:rsidP="000F6654">
            <w:pPr>
              <w:ind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imes New Roman" w:hAnsi="TH SarabunPSK" w:cs="TH SarabunPSK" w:hint="cs"/>
                <w:cs/>
                <w:lang w:bidi="th"/>
              </w:rPr>
              <w:t>กศ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 071001</w:t>
            </w:r>
            <w:r w:rsidRPr="00C87ED9">
              <w:rPr>
                <w:rFonts w:ascii="TH SarabunPSK" w:hAnsi="TH SarabunPSK" w:cs="TH SarabunPSK" w:hint="cs"/>
                <w:bCs/>
                <w:cs/>
                <w:lang w:bidi="th"/>
              </w:rPr>
              <w:t xml:space="preserve">  </w:t>
            </w:r>
          </w:p>
        </w:tc>
        <w:tc>
          <w:tcPr>
            <w:tcW w:w="5636" w:type="dxa"/>
          </w:tcPr>
          <w:p w14:paraId="2FB41BE7" w14:textId="222D9105" w:rsidR="000F6654" w:rsidRPr="00C87ED9" w:rsidRDefault="000F6654" w:rsidP="000F6654">
            <w:pPr>
              <w:ind w:right="-824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ปฏิบัติการวิชาชีพระหว่างเรียน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1</w:t>
            </w:r>
          </w:p>
        </w:tc>
        <w:tc>
          <w:tcPr>
            <w:tcW w:w="1299" w:type="dxa"/>
            <w:gridSpan w:val="2"/>
          </w:tcPr>
          <w:p w14:paraId="2B9F409D" w14:textId="49212157" w:rsidR="000F6654" w:rsidRPr="00C87ED9" w:rsidRDefault="000F6654" w:rsidP="000F6654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1(90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ชม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.)</w:t>
            </w:r>
          </w:p>
        </w:tc>
      </w:tr>
      <w:tr w:rsidR="00C87ED9" w:rsidRPr="00C87ED9" w14:paraId="7B057CC2" w14:textId="77777777" w:rsidTr="00722A86">
        <w:tc>
          <w:tcPr>
            <w:tcW w:w="89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6A28" w14:textId="77777777" w:rsidR="000F6654" w:rsidRPr="00C87ED9" w:rsidRDefault="000F6654" w:rsidP="000F6654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                            2.2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บังคับ </w:t>
            </w:r>
          </w:p>
        </w:tc>
      </w:tr>
      <w:tr w:rsidR="00C87ED9" w:rsidRPr="00C87ED9" w14:paraId="71B07FEB" w14:textId="77777777" w:rsidTr="00722A86">
        <w:tc>
          <w:tcPr>
            <w:tcW w:w="1995" w:type="dxa"/>
            <w:gridSpan w:val="2"/>
          </w:tcPr>
          <w:p w14:paraId="1C9024FA" w14:textId="1A28706D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01</w:t>
            </w:r>
            <w:r w:rsidR="00605468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102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8</w:t>
            </w:r>
          </w:p>
        </w:tc>
        <w:tc>
          <w:tcPr>
            <w:tcW w:w="5636" w:type="dxa"/>
          </w:tcPr>
          <w:p w14:paraId="60E74018" w14:textId="77777777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พื้นฐานทางพลศึกษา</w:t>
            </w:r>
          </w:p>
        </w:tc>
        <w:tc>
          <w:tcPr>
            <w:tcW w:w="1299" w:type="dxa"/>
            <w:gridSpan w:val="2"/>
            <w:vAlign w:val="center"/>
          </w:tcPr>
          <w:p w14:paraId="2292B82E" w14:textId="77777777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2(2-0-4)</w:t>
            </w:r>
          </w:p>
        </w:tc>
      </w:tr>
      <w:tr w:rsidR="00C87ED9" w:rsidRPr="00C87ED9" w14:paraId="7C73E185" w14:textId="77777777" w:rsidTr="00722A86">
        <w:tc>
          <w:tcPr>
            <w:tcW w:w="1995" w:type="dxa"/>
            <w:gridSpan w:val="2"/>
          </w:tcPr>
          <w:p w14:paraId="1B2857F4" w14:textId="38BAFB91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สข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00102</w:t>
            </w:r>
            <w:r w:rsidR="00605468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3</w:t>
            </w:r>
          </w:p>
        </w:tc>
        <w:tc>
          <w:tcPr>
            <w:tcW w:w="5636" w:type="dxa"/>
          </w:tcPr>
          <w:p w14:paraId="75C2EF99" w14:textId="77777777" w:rsidR="000F6654" w:rsidRPr="00C87ED9" w:rsidRDefault="000F6654" w:rsidP="000F6654">
            <w:pPr>
              <w:tabs>
                <w:tab w:val="center" w:pos="2710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กายวิภาค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ศาสตร์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และสรีรวิทยา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ab/>
              <w:t xml:space="preserve"> </w:t>
            </w:r>
          </w:p>
        </w:tc>
        <w:tc>
          <w:tcPr>
            <w:tcW w:w="1299" w:type="dxa"/>
            <w:gridSpan w:val="2"/>
            <w:vAlign w:val="center"/>
          </w:tcPr>
          <w:p w14:paraId="526EB71E" w14:textId="77777777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3(3-0-6)</w:t>
            </w:r>
          </w:p>
        </w:tc>
      </w:tr>
      <w:tr w:rsidR="00C87ED9" w:rsidRPr="00C87ED9" w14:paraId="01826B59" w14:textId="77777777" w:rsidTr="00722A86"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B3749" w14:textId="0B14C417" w:rsidR="000F6654" w:rsidRPr="00C87ED9" w:rsidRDefault="000F6654" w:rsidP="000F6654">
            <w:pPr>
              <w:ind w:right="-348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  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                  </w:t>
            </w:r>
            <w:r w:rsidRPr="00C87ED9">
              <w:rPr>
                <w:rFonts w:ascii="TH SarabunPSK" w:eastAsia="TH SarabunPSK" w:hAnsi="TH SarabunPSK" w:cs="TH SarabunPSK" w:hint="cs"/>
                <w:b w:val="0"/>
                <w:bCs/>
                <w:cs/>
                <w:lang w:bidi="th"/>
              </w:rPr>
              <w:t xml:space="preserve">     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2.2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เลือก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2.2.2.1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ปฏิบัติเลือก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(1)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ทักษะและการจัดการ</w:t>
            </w:r>
          </w:p>
          <w:p w14:paraId="484C3D45" w14:textId="7E9CEFC5" w:rsidR="000F6654" w:rsidRPr="00C87ED9" w:rsidRDefault="000F6654" w:rsidP="000F6654">
            <w:pPr>
              <w:ind w:right="-348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bCs/>
                <w:cs/>
                <w:lang w:val="th-TH"/>
              </w:rPr>
              <w:t xml:space="preserve">                                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เรียนรู้กีฬา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เลือกกลุ่มทักษะและการจัดการเรียนรู้กีฬา กลุ่มละ ไม่น้อยกว่า </w:t>
            </w:r>
          </w:p>
          <w:p w14:paraId="7DB7714C" w14:textId="0996EC83" w:rsidR="000F6654" w:rsidRPr="00C87ED9" w:rsidRDefault="000F6654" w:rsidP="000F6654">
            <w:pPr>
              <w:ind w:right="-348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bCs/>
                <w:cs/>
                <w:lang w:val="th-TH"/>
              </w:rPr>
              <w:t xml:space="preserve">                                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 xml:space="preserve">2 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หน่วยกิต</w:t>
            </w: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  <w:t>)</w:t>
            </w:r>
          </w:p>
        </w:tc>
      </w:tr>
      <w:tr w:rsidR="00C87ED9" w:rsidRPr="00C87ED9" w14:paraId="7DAA5D1E" w14:textId="77777777" w:rsidTr="00722A86">
        <w:tc>
          <w:tcPr>
            <w:tcW w:w="1995" w:type="dxa"/>
            <w:gridSpan w:val="2"/>
          </w:tcPr>
          <w:p w14:paraId="035CD6D4" w14:textId="189D0639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031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519</w:t>
            </w:r>
          </w:p>
        </w:tc>
        <w:tc>
          <w:tcPr>
            <w:tcW w:w="5636" w:type="dxa"/>
          </w:tcPr>
          <w:p w14:paraId="1BAA3DEA" w14:textId="26461472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ทักษะและการจัดการเรียนรู้กีฬา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ว่ายน้ำ</w:t>
            </w:r>
          </w:p>
        </w:tc>
        <w:tc>
          <w:tcPr>
            <w:tcW w:w="1299" w:type="dxa"/>
            <w:gridSpan w:val="2"/>
            <w:vAlign w:val="center"/>
          </w:tcPr>
          <w:p w14:paraId="6D15F023" w14:textId="77777777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2FAE2D69" w14:textId="77777777" w:rsidTr="00722A86">
        <w:trPr>
          <w:trHeight w:val="405"/>
        </w:trPr>
        <w:tc>
          <w:tcPr>
            <w:tcW w:w="1995" w:type="dxa"/>
            <w:gridSpan w:val="2"/>
            <w:tcBorders>
              <w:bottom w:val="single" w:sz="4" w:space="0" w:color="auto"/>
            </w:tcBorders>
          </w:tcPr>
          <w:p w14:paraId="0BC34DCC" w14:textId="342D98C5" w:rsidR="000F6654" w:rsidRPr="00C87ED9" w:rsidRDefault="000F6654" w:rsidP="000F6654">
            <w:pPr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    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="00605468"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032531</w:t>
            </w:r>
          </w:p>
        </w:tc>
        <w:tc>
          <w:tcPr>
            <w:tcW w:w="5636" w:type="dxa"/>
            <w:tcBorders>
              <w:bottom w:val="single" w:sz="4" w:space="0" w:color="auto"/>
            </w:tcBorders>
          </w:tcPr>
          <w:p w14:paraId="5E8C555D" w14:textId="5E8174B8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ทักษะและการจัดการเรียนรู้กีฬา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ฟุตบอล</w:t>
            </w:r>
          </w:p>
        </w:tc>
        <w:tc>
          <w:tcPr>
            <w:tcW w:w="1299" w:type="dxa"/>
            <w:gridSpan w:val="2"/>
            <w:tcBorders>
              <w:bottom w:val="single" w:sz="4" w:space="0" w:color="auto"/>
            </w:tcBorders>
            <w:vAlign w:val="center"/>
          </w:tcPr>
          <w:p w14:paraId="48B3AAD9" w14:textId="77777777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7B5E92FF" w14:textId="77777777" w:rsidTr="00722A86">
        <w:trPr>
          <w:trHeight w:val="420"/>
        </w:trPr>
        <w:tc>
          <w:tcPr>
            <w:tcW w:w="1995" w:type="dxa"/>
            <w:gridSpan w:val="2"/>
            <w:tcBorders>
              <w:top w:val="single" w:sz="4" w:space="0" w:color="auto"/>
            </w:tcBorders>
          </w:tcPr>
          <w:p w14:paraId="660C0B26" w14:textId="5E67B08B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031501</w:t>
            </w:r>
          </w:p>
        </w:tc>
        <w:tc>
          <w:tcPr>
            <w:tcW w:w="5636" w:type="dxa"/>
            <w:tcBorders>
              <w:top w:val="single" w:sz="4" w:space="0" w:color="auto"/>
            </w:tcBorders>
          </w:tcPr>
          <w:p w14:paraId="7714A923" w14:textId="3E6BF3AE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ทักษะและการจัดการเรียนรู้กีฬา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กรีฑา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</w:tcBorders>
            <w:vAlign w:val="center"/>
          </w:tcPr>
          <w:p w14:paraId="6EA998FA" w14:textId="65704551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</w:tbl>
    <w:tbl>
      <w:tblPr>
        <w:tblStyle w:val="Style1003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7"/>
        <w:gridCol w:w="5580"/>
        <w:gridCol w:w="1214"/>
      </w:tblGrid>
      <w:tr w:rsidR="00C87ED9" w:rsidRPr="00C87ED9" w14:paraId="193A3136" w14:textId="77777777" w:rsidTr="00722A86">
        <w:tc>
          <w:tcPr>
            <w:tcW w:w="8931" w:type="dxa"/>
            <w:gridSpan w:val="3"/>
          </w:tcPr>
          <w:p w14:paraId="2D6866BD" w14:textId="15DA9EE0" w:rsidR="00CE4D96" w:rsidRPr="00C87ED9" w:rsidRDefault="00CE4D96" w:rsidP="009629D4">
            <w:pPr>
              <w:jc w:val="center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>วิชาเอกเลือกเพิ่มเติม</w:t>
            </w:r>
          </w:p>
        </w:tc>
      </w:tr>
      <w:tr w:rsidR="00C87ED9" w:rsidRPr="00C87ED9" w14:paraId="34E9B54C" w14:textId="77777777" w:rsidTr="00722A86">
        <w:tc>
          <w:tcPr>
            <w:tcW w:w="8931" w:type="dxa"/>
            <w:gridSpan w:val="3"/>
          </w:tcPr>
          <w:p w14:paraId="06DBAF88" w14:textId="064E02EA" w:rsidR="00116410" w:rsidRPr="00C87ED9" w:rsidRDefault="00116410" w:rsidP="002F15F4">
            <w:pPr>
              <w:jc w:val="center"/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  <w:t xml:space="preserve">               2.2 วิชาเอก 2.2.2 กลุ่มวิชาเลือก 2.2.2.2 วิชาเอกเลือกเพิ่มเติม</w:t>
            </w:r>
          </w:p>
        </w:tc>
      </w:tr>
      <w:tr w:rsidR="00C87ED9" w:rsidRPr="00C87ED9" w14:paraId="007F3F72" w14:textId="77777777" w:rsidTr="00722A86">
        <w:tc>
          <w:tcPr>
            <w:tcW w:w="2137" w:type="dxa"/>
            <w:tcBorders>
              <w:bottom w:val="single" w:sz="4" w:space="0" w:color="000000"/>
            </w:tcBorders>
          </w:tcPr>
          <w:p w14:paraId="687EA235" w14:textId="4CF6AEAC" w:rsidR="00CE4D96" w:rsidRPr="00C87ED9" w:rsidRDefault="00CE4D96" w:rsidP="002F15F4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="00605468"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032614</w:t>
            </w: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5D21B0EE" w14:textId="4B73926C" w:rsidR="00CE4D96" w:rsidRPr="00C87ED9" w:rsidRDefault="00CE4D96" w:rsidP="002F15F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ทักษะกีฬาปันจักสีลัต</w:t>
            </w:r>
          </w:p>
        </w:tc>
        <w:tc>
          <w:tcPr>
            <w:tcW w:w="1214" w:type="dxa"/>
            <w:tcBorders>
              <w:bottom w:val="single" w:sz="4" w:space="0" w:color="000000"/>
            </w:tcBorders>
            <w:vAlign w:val="center"/>
          </w:tcPr>
          <w:p w14:paraId="708D86F4" w14:textId="3BF66F02" w:rsidR="00CE4D96" w:rsidRPr="00C87ED9" w:rsidRDefault="00CE4D96" w:rsidP="002F15F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-2-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)</w:t>
            </w:r>
          </w:p>
        </w:tc>
      </w:tr>
      <w:tr w:rsidR="00C87ED9" w:rsidRPr="00C87ED9" w14:paraId="36732CD6" w14:textId="77777777" w:rsidTr="00722A86">
        <w:trPr>
          <w:trHeight w:val="264"/>
        </w:trPr>
        <w:tc>
          <w:tcPr>
            <w:tcW w:w="7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B52F" w14:textId="77777777" w:rsidR="00CE4D96" w:rsidRPr="00C87ED9" w:rsidRDefault="00CE4D96" w:rsidP="002F15F4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08B77" w14:textId="42615119" w:rsidR="00CE4D96" w:rsidRPr="00C87ED9" w:rsidRDefault="00012474" w:rsidP="002F15F4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en-US" w:bidi="th"/>
              </w:rPr>
              <w:t>19</w:t>
            </w:r>
          </w:p>
        </w:tc>
      </w:tr>
    </w:tbl>
    <w:p w14:paraId="27FD2E56" w14:textId="77777777" w:rsidR="001C6C90" w:rsidRPr="00C87ED9" w:rsidRDefault="001C6C90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02D6CC4A" w14:textId="77777777" w:rsidR="00014A3C" w:rsidRPr="00C87ED9" w:rsidRDefault="00014A3C" w:rsidP="001C6C90">
      <w:pPr>
        <w:spacing w:before="120"/>
        <w:rPr>
          <w:rFonts w:ascii="TH SarabunPSK" w:eastAsia="TH SarabunPSK" w:hAnsi="TH SarabunPSK" w:cs="TH SarabunPSK"/>
          <w:cs/>
          <w:lang w:val="en-US"/>
        </w:rPr>
      </w:pPr>
    </w:p>
    <w:p w14:paraId="62A4406F" w14:textId="77777777" w:rsidR="006408AB" w:rsidRDefault="006408AB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6AD4490E" w14:textId="77777777" w:rsidR="00EA6CC9" w:rsidRDefault="00EA6CC9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3ECDEF5A" w14:textId="77777777" w:rsidR="00EA6CC9" w:rsidRDefault="00EA6CC9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05F945B0" w14:textId="77777777" w:rsidR="00EA6CC9" w:rsidRDefault="00EA6CC9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78D447A9" w14:textId="77777777" w:rsidR="00EA6CC9" w:rsidRPr="00C87ED9" w:rsidRDefault="00EA6CC9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0BC9CD94" w14:textId="77777777" w:rsidR="001702D7" w:rsidRPr="00C87ED9" w:rsidRDefault="001702D7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153DBC15" w14:textId="77777777" w:rsidR="00E86226" w:rsidRPr="00C87ED9" w:rsidRDefault="00E86226" w:rsidP="001C6C90">
      <w:pPr>
        <w:spacing w:before="120"/>
        <w:rPr>
          <w:rFonts w:ascii="TH SarabunPSK" w:eastAsia="TH SarabunPSK" w:hAnsi="TH SarabunPSK" w:cs="TH SarabunPSK"/>
          <w:lang w:val="en-US" w:bidi="th"/>
        </w:rPr>
      </w:pPr>
    </w:p>
    <w:p w14:paraId="245E785D" w14:textId="77777777" w:rsidR="00A52563" w:rsidRPr="00C87ED9" w:rsidRDefault="00A52563" w:rsidP="00A52563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lastRenderedPageBreak/>
        <w:t>แผนการเรียน</w:t>
      </w:r>
    </w:p>
    <w:p w14:paraId="5ECA7267" w14:textId="40B99CF9" w:rsidR="00CE4D96" w:rsidRPr="00C87ED9" w:rsidRDefault="00A52563" w:rsidP="00A52563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2AFF4418" w14:textId="77777777" w:rsidR="00A52563" w:rsidRPr="00C87ED9" w:rsidRDefault="00A52563" w:rsidP="00A52563">
      <w:pPr>
        <w:jc w:val="center"/>
        <w:rPr>
          <w:rFonts w:ascii="TH SarabunPSK" w:hAnsi="TH SarabunPSK" w:cs="TH SarabunPSK"/>
          <w:b/>
          <w:bCs/>
          <w:cs/>
        </w:rPr>
      </w:pPr>
    </w:p>
    <w:p w14:paraId="36E75A6E" w14:textId="3A1F9FF6" w:rsidR="001C6C90" w:rsidRPr="00C87ED9" w:rsidRDefault="001C6C90" w:rsidP="001C6C90">
      <w:pPr>
        <w:spacing w:before="120"/>
        <w:jc w:val="center"/>
        <w:rPr>
          <w:rFonts w:ascii="TH SarabunPSK" w:eastAsia="TH SarabunPSK" w:hAnsi="TH SarabunPSK" w:cs="TH SarabunPSK"/>
          <w:b/>
          <w:bCs/>
          <w:cs/>
          <w:lang w:val="en-US" w:bidi="th"/>
        </w:rPr>
      </w:pP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1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ภาคปลาย</w:t>
      </w:r>
      <w:r w:rsidR="00CE4D96" w:rsidRPr="00C87ED9">
        <w:rPr>
          <w:rFonts w:ascii="TH SarabunPSK" w:eastAsia="TH SarabunPSK" w:hAnsi="TH SarabunPSK" w:cs="TH SarabunPSK"/>
          <w:b/>
          <w:bCs/>
          <w:lang w:val="en-US"/>
        </w:rPr>
        <w:t xml:space="preserve"> </w:t>
      </w:r>
      <w:bookmarkStart w:id="0" w:name="_Hlk182064673"/>
      <w:r w:rsidR="003356FB" w:rsidRPr="00C87ED9">
        <w:rPr>
          <w:rFonts w:ascii="TH SarabunPSK" w:eastAsia="TH SarabunPSK" w:hAnsi="TH SarabunPSK" w:cs="TH SarabunPSK"/>
          <w:b/>
          <w:bCs/>
          <w:lang w:val="en-US"/>
        </w:rPr>
        <w:t>256</w:t>
      </w:r>
      <w:bookmarkEnd w:id="0"/>
      <w:r w:rsidR="000B536D">
        <w:rPr>
          <w:rFonts w:ascii="TH SarabunPSK" w:eastAsia="TH SarabunPSK" w:hAnsi="TH SarabunPSK" w:cs="TH SarabunPSK" w:hint="cs"/>
          <w:b/>
          <w:bCs/>
          <w:cs/>
          <w:lang w:val="en-US"/>
        </w:rPr>
        <w:t>8</w:t>
      </w:r>
    </w:p>
    <w:tbl>
      <w:tblPr>
        <w:tblStyle w:val="Style1002"/>
        <w:tblW w:w="895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20"/>
        <w:gridCol w:w="14"/>
        <w:gridCol w:w="5653"/>
        <w:gridCol w:w="1303"/>
      </w:tblGrid>
      <w:tr w:rsidR="00C87ED9" w:rsidRPr="00C87ED9" w14:paraId="7301ED71" w14:textId="77777777" w:rsidTr="000F6654">
        <w:trPr>
          <w:trHeight w:val="315"/>
        </w:trPr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508D9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15355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6D04D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C87ED9" w:rsidRPr="00C87ED9" w14:paraId="6E2C628D" w14:textId="77777777" w:rsidTr="003E0383">
        <w:trPr>
          <w:trHeight w:val="265"/>
        </w:trPr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EEF3B" w14:textId="77777777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หมวดวิชาศึกษาทั่วไป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10E9E1F4" w14:textId="77777777" w:rsidTr="000F6654">
        <w:trPr>
          <w:trHeight w:val="271"/>
        </w:trPr>
        <w:tc>
          <w:tcPr>
            <w:tcW w:w="1964" w:type="dxa"/>
          </w:tcPr>
          <w:p w14:paraId="37CDBD4D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มศ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051065</w:t>
            </w:r>
          </w:p>
        </w:tc>
        <w:tc>
          <w:tcPr>
            <w:tcW w:w="5687" w:type="dxa"/>
            <w:gridSpan w:val="3"/>
          </w:tcPr>
          <w:p w14:paraId="6AE3F309" w14:textId="77777777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ภาษาอังกฤษเพื่อการสื่อสารในสังคมโลก</w:t>
            </w:r>
          </w:p>
        </w:tc>
        <w:tc>
          <w:tcPr>
            <w:tcW w:w="1303" w:type="dxa"/>
            <w:vAlign w:val="center"/>
          </w:tcPr>
          <w:p w14:paraId="45EF85B9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3(3-0-6)</w:t>
            </w:r>
          </w:p>
        </w:tc>
      </w:tr>
      <w:tr w:rsidR="00C87ED9" w:rsidRPr="00C87ED9" w14:paraId="1C15E15C" w14:textId="77777777" w:rsidTr="003E0383">
        <w:trPr>
          <w:trHeight w:val="315"/>
        </w:trPr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F5A6" w14:textId="08E058A5" w:rsidR="001C6C90" w:rsidRPr="00C87ED9" w:rsidRDefault="001C6C90" w:rsidP="003E0383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 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="00CB5D91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35788577" w14:textId="77777777" w:rsidTr="000F6654">
        <w:trPr>
          <w:trHeight w:val="315"/>
        </w:trPr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532E" w14:textId="77777777" w:rsidR="00CB5D91" w:rsidRPr="00C87ED9" w:rsidRDefault="00CB5D91" w:rsidP="003E0383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5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F178" w14:textId="77777777" w:rsidR="00CB5D91" w:rsidRPr="00C87ED9" w:rsidRDefault="00CB5D91" w:rsidP="003E0383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1445" w14:textId="279D7572" w:rsidR="00CB5D91" w:rsidRPr="00C87ED9" w:rsidRDefault="00CB5D91" w:rsidP="003E0383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639A4152" w14:textId="77777777" w:rsidTr="00CB5D91">
        <w:trPr>
          <w:trHeight w:val="829"/>
        </w:trPr>
        <w:tc>
          <w:tcPr>
            <w:tcW w:w="8954" w:type="dxa"/>
            <w:gridSpan w:val="5"/>
          </w:tcPr>
          <w:p w14:paraId="2D6C63C9" w14:textId="74D6550F" w:rsidR="001C6C90" w:rsidRPr="00C87ED9" w:rsidRDefault="001C6C90" w:rsidP="00CB5D91">
            <w:pPr>
              <w:pStyle w:val="aa"/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bidi="th"/>
              </w:rPr>
            </w:pP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bidi="th"/>
              </w:rPr>
              <w:t xml:space="preserve">                              </w:t>
            </w:r>
            <w:r w:rsidR="00CB5D91" w:rsidRPr="00C87ED9">
              <w:rPr>
                <w:rFonts w:ascii="TH Sarabun New" w:hAnsi="TH Sarabun New" w:cs="TH Sarabun New" w:hint="cs"/>
                <w:b w:val="0"/>
                <w:bCs/>
                <w:sz w:val="24"/>
                <w:szCs w:val="32"/>
                <w:cs/>
                <w:lang w:bidi="th"/>
              </w:rPr>
              <w:t xml:space="preserve"> </w:t>
            </w: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bidi="th"/>
              </w:rPr>
              <w:t xml:space="preserve">1.3 </w:t>
            </w: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bidi="th"/>
              </w:rPr>
              <w:t>(</w:t>
            </w: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val="th-TH"/>
              </w:rPr>
              <w:t>เลือก</w:t>
            </w: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bidi="th"/>
              </w:rPr>
              <w:t>)</w:t>
            </w:r>
          </w:p>
          <w:p w14:paraId="323CDA95" w14:textId="5D8A1EB4" w:rsidR="001C6C90" w:rsidRPr="00C87ED9" w:rsidRDefault="001C6C90" w:rsidP="00CB5D91">
            <w:pPr>
              <w:pStyle w:val="aa"/>
              <w:rPr>
                <w:b w:val="0"/>
                <w:cs/>
                <w:lang w:bidi="th"/>
              </w:rPr>
            </w:pP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bidi="th"/>
              </w:rPr>
              <w:t xml:space="preserve">                                   </w:t>
            </w:r>
            <w:r w:rsidR="00CB5D91" w:rsidRPr="00C87ED9">
              <w:rPr>
                <w:rFonts w:ascii="TH Sarabun New" w:hAnsi="TH Sarabun New" w:cs="TH Sarabun New" w:hint="cs"/>
                <w:b w:val="0"/>
                <w:bCs/>
                <w:sz w:val="24"/>
                <w:szCs w:val="32"/>
                <w:cs/>
                <w:lang w:bidi="th"/>
              </w:rPr>
              <w:t xml:space="preserve"> </w:t>
            </w:r>
            <w:r w:rsidRPr="00C87ED9">
              <w:rPr>
                <w:rFonts w:ascii="TH Sarabun New" w:hAnsi="TH Sarabun New" w:cs="TH Sarabun New"/>
                <w:b w:val="0"/>
                <w:bCs/>
                <w:sz w:val="24"/>
                <w:szCs w:val="32"/>
                <w:cs/>
                <w:lang w:val="th-TH"/>
              </w:rPr>
              <w:t>หมู่วิชาวิทยาศาสตร์กับการรู้เท่าทันการเปลี่ยนแปลง</w:t>
            </w:r>
          </w:p>
        </w:tc>
      </w:tr>
      <w:tr w:rsidR="00C87ED9" w:rsidRPr="00C87ED9" w14:paraId="32015A40" w14:textId="77777777" w:rsidTr="000F6654">
        <w:trPr>
          <w:trHeight w:val="315"/>
        </w:trPr>
        <w:tc>
          <w:tcPr>
            <w:tcW w:w="1998" w:type="dxa"/>
            <w:gridSpan w:val="3"/>
          </w:tcPr>
          <w:p w14:paraId="2FC8D3A9" w14:textId="48C4BC00" w:rsidR="001C6C90" w:rsidRPr="00C87ED9" w:rsidRDefault="009047CD" w:rsidP="003E0383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cs/>
                <w:lang w:val="th-TH"/>
              </w:rPr>
              <w:t xml:space="preserve">วท </w:t>
            </w:r>
            <w:r w:rsidRPr="00C87ED9">
              <w:rPr>
                <w:rFonts w:ascii="TH SarabunPSK" w:eastAsia="TH SarabunPSK" w:hAnsi="TH SarabunPSK" w:cs="TH SarabunPSK"/>
                <w:cs/>
                <w:lang w:bidi="th"/>
              </w:rPr>
              <w:t>11102</w:t>
            </w:r>
            <w:r w:rsidR="008F6734" w:rsidRPr="00C87ED9">
              <w:rPr>
                <w:rFonts w:ascii="TH SarabunPSK" w:eastAsia="TH SarabunPSK" w:hAnsi="TH SarabunPSK" w:cs="TH SarabunPSK" w:hint="cs"/>
                <w:cs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cs/>
                <w:lang w:bidi="th"/>
              </w:rPr>
              <w:t xml:space="preserve"> </w:t>
            </w:r>
          </w:p>
        </w:tc>
        <w:tc>
          <w:tcPr>
            <w:tcW w:w="5653" w:type="dxa"/>
          </w:tcPr>
          <w:p w14:paraId="466CD150" w14:textId="1766CE54" w:rsidR="001C6C90" w:rsidRPr="00C87ED9" w:rsidRDefault="009047CD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</w:rPr>
            </w:pPr>
            <w:r w:rsidRPr="00C87ED9">
              <w:rPr>
                <w:rFonts w:ascii="TH SarabunPSK" w:eastAsia="TH SarabunPSK" w:hAnsi="TH SarabunPSK" w:cs="TH SarabunPSK"/>
                <w:cs/>
                <w:lang w:val="th-TH"/>
              </w:rPr>
              <w:t>การประยุกต์ใช้เครื่องมือดิจิทัลในชีวิตประจำวัน</w:t>
            </w:r>
          </w:p>
        </w:tc>
        <w:tc>
          <w:tcPr>
            <w:tcW w:w="1303" w:type="dxa"/>
            <w:vAlign w:val="center"/>
          </w:tcPr>
          <w:p w14:paraId="57A6B883" w14:textId="3053B27A" w:rsidR="001C6C90" w:rsidRPr="00C87ED9" w:rsidRDefault="009047CD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cs/>
                <w:lang w:bidi="th"/>
              </w:rPr>
              <w:t>3(2-2-5)</w:t>
            </w:r>
          </w:p>
        </w:tc>
      </w:tr>
      <w:tr w:rsidR="00C87ED9" w:rsidRPr="00C87ED9" w14:paraId="712C4F33" w14:textId="77777777" w:rsidTr="000F6654">
        <w:trPr>
          <w:trHeight w:val="315"/>
        </w:trPr>
        <w:tc>
          <w:tcPr>
            <w:tcW w:w="7651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08DC" w14:textId="77777777" w:rsidR="001C6C90" w:rsidRPr="00C87ED9" w:rsidRDefault="001C6C90" w:rsidP="003E0383">
            <w:pPr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รายวิชาชีพครู</w:t>
            </w:r>
          </w:p>
        </w:tc>
        <w:tc>
          <w:tcPr>
            <w:tcW w:w="13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E84B" w14:textId="77777777" w:rsidR="001C6C90" w:rsidRPr="00C87ED9" w:rsidRDefault="001C6C90" w:rsidP="003E0383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</w:tr>
      <w:tr w:rsidR="00C87ED9" w:rsidRPr="00C87ED9" w14:paraId="3CEA4337" w14:textId="77777777" w:rsidTr="000F6654">
        <w:trPr>
          <w:trHeight w:val="315"/>
        </w:trPr>
        <w:tc>
          <w:tcPr>
            <w:tcW w:w="1998" w:type="dxa"/>
            <w:gridSpan w:val="3"/>
          </w:tcPr>
          <w:p w14:paraId="4BE73C15" w14:textId="77777777" w:rsidR="001C6C90" w:rsidRPr="00C87ED9" w:rsidRDefault="001C6C90" w:rsidP="003E0383">
            <w:pPr>
              <w:ind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กศ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051014</w:t>
            </w:r>
          </w:p>
        </w:tc>
        <w:tc>
          <w:tcPr>
            <w:tcW w:w="5653" w:type="dxa"/>
          </w:tcPr>
          <w:p w14:paraId="00F8C27B" w14:textId="77777777" w:rsidR="001C6C90" w:rsidRPr="00C87ED9" w:rsidRDefault="001C6C90" w:rsidP="003E0383">
            <w:pPr>
              <w:ind w:right="-824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จิตวิทยาสำหรับครู                                                              </w:t>
            </w:r>
          </w:p>
        </w:tc>
        <w:tc>
          <w:tcPr>
            <w:tcW w:w="1303" w:type="dxa"/>
          </w:tcPr>
          <w:p w14:paraId="62499BC8" w14:textId="77777777" w:rsidR="001C6C90" w:rsidRPr="00C87ED9" w:rsidRDefault="001C6C90" w:rsidP="003E0383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08" w:hanging="84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56A28B99" w14:textId="77777777" w:rsidTr="003E0383">
        <w:trPr>
          <w:trHeight w:val="315"/>
        </w:trPr>
        <w:tc>
          <w:tcPr>
            <w:tcW w:w="8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16814" w14:textId="2DD899B6" w:rsidR="001C6C90" w:rsidRPr="00C87ED9" w:rsidRDefault="00CB5D91" w:rsidP="003E0383">
            <w:pPr>
              <w:ind w:firstLine="1990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2.1.2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ปฏิบัติการสอนในสถานศึกษา</w:t>
            </w:r>
          </w:p>
        </w:tc>
      </w:tr>
      <w:tr w:rsidR="00C87ED9" w:rsidRPr="00C87ED9" w14:paraId="52EB3C46" w14:textId="77777777" w:rsidTr="000F6654">
        <w:trPr>
          <w:trHeight w:val="315"/>
        </w:trPr>
        <w:tc>
          <w:tcPr>
            <w:tcW w:w="1984" w:type="dxa"/>
            <w:gridSpan w:val="2"/>
          </w:tcPr>
          <w:p w14:paraId="34D25F9A" w14:textId="1D78A534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กศ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011019  </w:t>
            </w:r>
          </w:p>
        </w:tc>
        <w:tc>
          <w:tcPr>
            <w:tcW w:w="5667" w:type="dxa"/>
            <w:gridSpan w:val="2"/>
          </w:tcPr>
          <w:p w14:paraId="05AA5A76" w14:textId="38666A92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ปรัชญาการศึกษาและความเป็นครู</w:t>
            </w:r>
          </w:p>
        </w:tc>
        <w:tc>
          <w:tcPr>
            <w:tcW w:w="1303" w:type="dxa"/>
          </w:tcPr>
          <w:p w14:paraId="735D073A" w14:textId="4C134319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3(3-0-6)</w:t>
            </w:r>
          </w:p>
        </w:tc>
      </w:tr>
      <w:tr w:rsidR="00C87ED9" w:rsidRPr="00C87ED9" w14:paraId="72436DB4" w14:textId="77777777" w:rsidTr="003E0383">
        <w:trPr>
          <w:trHeight w:val="315"/>
        </w:trPr>
        <w:tc>
          <w:tcPr>
            <w:tcW w:w="8954" w:type="dxa"/>
            <w:gridSpan w:val="5"/>
          </w:tcPr>
          <w:p w14:paraId="25741B2E" w14:textId="77777777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บังคับ</w:t>
            </w:r>
          </w:p>
        </w:tc>
      </w:tr>
      <w:tr w:rsidR="00C87ED9" w:rsidRPr="00C87ED9" w14:paraId="401305B6" w14:textId="77777777" w:rsidTr="000F6654">
        <w:trPr>
          <w:trHeight w:val="411"/>
        </w:trPr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15FE98BD" w14:textId="7EDB1D8C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012029</w:t>
            </w:r>
          </w:p>
        </w:tc>
        <w:tc>
          <w:tcPr>
            <w:tcW w:w="5667" w:type="dxa"/>
            <w:gridSpan w:val="2"/>
            <w:tcBorders>
              <w:top w:val="single" w:sz="4" w:space="0" w:color="auto"/>
            </w:tcBorders>
          </w:tcPr>
          <w:p w14:paraId="63365690" w14:textId="3439B006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การเรียนรู้ทักษะกลไกและการเคลื่อนไหวทางพลศึกษา</w:t>
            </w: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36A3AC3A" w14:textId="465C6284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35217168" w14:textId="77777777" w:rsidTr="000F6654">
        <w:trPr>
          <w:trHeight w:val="411"/>
        </w:trPr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14AEB20F" w14:textId="15CB1291" w:rsidR="000F6654" w:rsidRPr="00C87ED9" w:rsidRDefault="00E95BAA" w:rsidP="000F6654">
            <w:pPr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  <w:r>
              <w:rPr>
                <w:rFonts w:ascii="TH SarabunPSK" w:eastAsia="TH SarabunPSK" w:hAnsi="TH SarabunPSK" w:cs="TH SarabunPSK" w:hint="cs"/>
                <w:cs/>
                <w:lang w:val="th-TH"/>
              </w:rPr>
              <w:t>พล 003049</w:t>
            </w:r>
          </w:p>
        </w:tc>
        <w:tc>
          <w:tcPr>
            <w:tcW w:w="5667" w:type="dxa"/>
            <w:gridSpan w:val="2"/>
            <w:tcBorders>
              <w:top w:val="single" w:sz="4" w:space="0" w:color="auto"/>
            </w:tcBorders>
          </w:tcPr>
          <w:p w14:paraId="0CF1B49B" w14:textId="6EAD3769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cs/>
                <w:lang w:val="th-TH"/>
              </w:rPr>
              <w:t>ความฉลาดรู้ทางกาย</w:t>
            </w: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2FAA58E7" w14:textId="08DFA527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19097B90" w14:textId="77777777" w:rsidTr="003E0383">
        <w:trPr>
          <w:trHeight w:val="487"/>
        </w:trPr>
        <w:tc>
          <w:tcPr>
            <w:tcW w:w="895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98A5" w14:textId="77777777" w:rsidR="000F6654" w:rsidRPr="00C87ED9" w:rsidRDefault="000F6654" w:rsidP="000F6654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ปฏิบัติเลือก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(1)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ทักษะและการจัดการเรียนรู้</w:t>
            </w:r>
          </w:p>
          <w:p w14:paraId="2C7E672D" w14:textId="77777777" w:rsidR="000F6654" w:rsidRPr="00C87ED9" w:rsidRDefault="000F6654" w:rsidP="000F6654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                    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กีฬ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>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เลือกกลุ่มทักษะและการจัดการเรียนรู้กีฬา กลุ่มละ ไม่น้อยกว่า </w:t>
            </w:r>
          </w:p>
          <w:p w14:paraId="4EDD40BD" w14:textId="0D1DBF4D" w:rsidR="000F6654" w:rsidRPr="00C87ED9" w:rsidRDefault="000F6654" w:rsidP="000F6654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                    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009545A9" w14:textId="77777777" w:rsidTr="000F6654">
        <w:trPr>
          <w:trHeight w:val="315"/>
        </w:trPr>
        <w:tc>
          <w:tcPr>
            <w:tcW w:w="1998" w:type="dxa"/>
            <w:gridSpan w:val="3"/>
          </w:tcPr>
          <w:p w14:paraId="0E10CF93" w14:textId="7C5A240C" w:rsidR="000F6654" w:rsidRPr="00C87ED9" w:rsidRDefault="000F6654" w:rsidP="000F6654">
            <w:pPr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     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041222</w:t>
            </w:r>
          </w:p>
        </w:tc>
        <w:tc>
          <w:tcPr>
            <w:tcW w:w="5653" w:type="dxa"/>
          </w:tcPr>
          <w:p w14:paraId="35F7E9AF" w14:textId="20A86A33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ทักษะและการจัดการเรียนรู้กีฬา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วอลเลย์บอล</w:t>
            </w:r>
          </w:p>
        </w:tc>
        <w:tc>
          <w:tcPr>
            <w:tcW w:w="1303" w:type="dxa"/>
          </w:tcPr>
          <w:p w14:paraId="02CCA9A8" w14:textId="77777777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0D822A12" w14:textId="77777777" w:rsidTr="000F6654">
        <w:trPr>
          <w:trHeight w:val="325"/>
        </w:trPr>
        <w:tc>
          <w:tcPr>
            <w:tcW w:w="1998" w:type="dxa"/>
            <w:gridSpan w:val="3"/>
          </w:tcPr>
          <w:p w14:paraId="799E1DA4" w14:textId="6587A8F4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051383</w:t>
            </w:r>
          </w:p>
        </w:tc>
        <w:tc>
          <w:tcPr>
            <w:tcW w:w="5653" w:type="dxa"/>
          </w:tcPr>
          <w:p w14:paraId="41E404B9" w14:textId="542D2C15" w:rsidR="000F6654" w:rsidRPr="00C87ED9" w:rsidRDefault="000F6654" w:rsidP="000F665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ทักษะและการจัดการเรียนรู้กีฬากระบี่กระบอง</w:t>
            </w:r>
          </w:p>
        </w:tc>
        <w:tc>
          <w:tcPr>
            <w:tcW w:w="1303" w:type="dxa"/>
          </w:tcPr>
          <w:p w14:paraId="63960672" w14:textId="0455AE2D" w:rsidR="000F6654" w:rsidRPr="00C87ED9" w:rsidRDefault="000F6654" w:rsidP="000F665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</w:tbl>
    <w:tbl>
      <w:tblPr>
        <w:tblStyle w:val="Style1003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5660"/>
        <w:gridCol w:w="1275"/>
      </w:tblGrid>
      <w:tr w:rsidR="00C87ED9" w:rsidRPr="00C87ED9" w14:paraId="3195C04A" w14:textId="77777777" w:rsidTr="00F51BB1">
        <w:tc>
          <w:tcPr>
            <w:tcW w:w="8930" w:type="dxa"/>
            <w:gridSpan w:val="3"/>
          </w:tcPr>
          <w:p w14:paraId="44093DD4" w14:textId="77777777" w:rsidR="00021FDE" w:rsidRPr="00C87ED9" w:rsidRDefault="00021FDE" w:rsidP="002F15F4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วิชาเอกเลือกเพิ่มเติม</w:t>
            </w:r>
          </w:p>
        </w:tc>
      </w:tr>
      <w:tr w:rsidR="00C87ED9" w:rsidRPr="00C87ED9" w14:paraId="397685C9" w14:textId="77777777" w:rsidTr="00F51BB1">
        <w:tc>
          <w:tcPr>
            <w:tcW w:w="8930" w:type="dxa"/>
            <w:gridSpan w:val="3"/>
          </w:tcPr>
          <w:p w14:paraId="07EA100D" w14:textId="37BD3673" w:rsidR="00116410" w:rsidRPr="00C87ED9" w:rsidRDefault="00116410" w:rsidP="00116410">
            <w:pPr>
              <w:jc w:val="center"/>
              <w:rPr>
                <w:rFonts w:ascii="TH SarabunPSK" w:eastAsia="TH SarabunPSK" w:hAnsi="TH SarabunPSK" w:cs="TH SarabunPSK"/>
                <w:b w:val="0"/>
                <w:bCs/>
                <w:cs/>
                <w:lang w:val="th-TH"/>
              </w:rPr>
            </w:pPr>
            <w:r w:rsidRPr="00C87ED9">
              <w:rPr>
                <w:b w:val="0"/>
                <w:bCs/>
                <w:cs/>
                <w:lang w:bidi="th"/>
              </w:rPr>
              <w:t xml:space="preserve">                             </w:t>
            </w:r>
            <w:r w:rsidRPr="00C87ED9">
              <w:rPr>
                <w:rFonts w:ascii="TH SarabunPSK" w:hAnsi="TH SarabunPSK" w:cs="TH SarabunPSK" w:hint="cs"/>
                <w:b w:val="0"/>
                <w:bCs/>
                <w:cs/>
                <w:lang w:bidi="th"/>
              </w:rPr>
              <w:t>2.2 วิชาเอก 2.2.2 กลุ่มวิชาเลือก 2.2.2.2 วิชาเอกเลือกเพิ่มเติม</w:t>
            </w:r>
          </w:p>
        </w:tc>
      </w:tr>
      <w:tr w:rsidR="00C87ED9" w:rsidRPr="00C87ED9" w14:paraId="32709D39" w14:textId="77777777" w:rsidTr="00F51BB1">
        <w:tc>
          <w:tcPr>
            <w:tcW w:w="1995" w:type="dxa"/>
            <w:tcBorders>
              <w:bottom w:val="single" w:sz="4" w:space="0" w:color="000000"/>
            </w:tcBorders>
          </w:tcPr>
          <w:p w14:paraId="58FE9B4B" w14:textId="786B4C56" w:rsidR="00021FDE" w:rsidRPr="00C87ED9" w:rsidRDefault="00021FDE" w:rsidP="002F15F4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="006D55FA">
              <w:rPr>
                <w:rFonts w:ascii="TH SarabunPSK" w:eastAsia="TH SarabunPSK" w:hAnsi="TH SarabunPSK" w:cs="TH SarabunPSK"/>
                <w:b w:val="0"/>
                <w:lang w:val="en-US" w:bidi="th"/>
              </w:rPr>
              <w:t>032624</w:t>
            </w:r>
          </w:p>
        </w:tc>
        <w:tc>
          <w:tcPr>
            <w:tcW w:w="5660" w:type="dxa"/>
            <w:tcBorders>
              <w:bottom w:val="single" w:sz="4" w:space="0" w:color="000000"/>
            </w:tcBorders>
          </w:tcPr>
          <w:p w14:paraId="3A985FDE" w14:textId="621DF52C" w:rsidR="00021FDE" w:rsidRPr="00C87ED9" w:rsidRDefault="00021FDE" w:rsidP="002F15F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ทักษะกีฬายูโด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02A29667" w14:textId="77777777" w:rsidR="00021FDE" w:rsidRPr="00C87ED9" w:rsidRDefault="00021FDE" w:rsidP="002F15F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-2-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)</w:t>
            </w:r>
          </w:p>
        </w:tc>
      </w:tr>
      <w:tr w:rsidR="00021FDE" w:rsidRPr="00C87ED9" w14:paraId="0AA96670" w14:textId="77777777" w:rsidTr="00F51BB1">
        <w:trPr>
          <w:trHeight w:val="264"/>
        </w:trPr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6934" w14:textId="77777777" w:rsidR="00021FDE" w:rsidRPr="00C87ED9" w:rsidRDefault="00021FDE" w:rsidP="002F15F4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C408" w14:textId="137C185F" w:rsidR="00021FDE" w:rsidRPr="00C87ED9" w:rsidRDefault="00012474" w:rsidP="002F15F4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en-US" w:bidi="th"/>
              </w:rPr>
              <w:t>21</w:t>
            </w:r>
          </w:p>
        </w:tc>
      </w:tr>
    </w:tbl>
    <w:p w14:paraId="78F64D24" w14:textId="77777777" w:rsidR="001C6C90" w:rsidRPr="00C87ED9" w:rsidRDefault="001C6C90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7222B8BF" w14:textId="77777777" w:rsidR="006408AB" w:rsidRPr="00C87ED9" w:rsidRDefault="006408AB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2AB5131C" w14:textId="77777777" w:rsidR="006408AB" w:rsidRDefault="006408AB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35EF028F" w14:textId="77777777" w:rsidR="00EA6CC9" w:rsidRDefault="00EA6CC9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551E0FA8" w14:textId="77777777" w:rsidR="00EA6CC9" w:rsidRDefault="00EA6CC9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546F6798" w14:textId="77777777" w:rsidR="00EA6CC9" w:rsidRDefault="00EA6CC9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27EA44C6" w14:textId="77777777" w:rsidR="00EA6CC9" w:rsidRDefault="00EA6CC9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4D75EF28" w14:textId="77777777" w:rsidR="00EA6CC9" w:rsidRPr="00C87ED9" w:rsidRDefault="00EA6CC9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585418A3" w14:textId="77777777" w:rsidR="006408AB" w:rsidRPr="00C87ED9" w:rsidRDefault="006408AB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59697C2B" w14:textId="77777777" w:rsidR="006408AB" w:rsidRPr="00C87ED9" w:rsidRDefault="006408AB" w:rsidP="001C6C90">
      <w:pPr>
        <w:jc w:val="left"/>
        <w:rPr>
          <w:rFonts w:ascii="TH SarabunPSK" w:eastAsia="TH SarabunPSK" w:hAnsi="TH SarabunPSK" w:cs="TH SarabunPSK"/>
          <w:b/>
          <w:bCs/>
          <w:lang w:val="en-US" w:bidi="th"/>
        </w:rPr>
      </w:pPr>
    </w:p>
    <w:p w14:paraId="573B778B" w14:textId="77777777" w:rsidR="00D42A81" w:rsidRPr="00C87ED9" w:rsidRDefault="00D42A81" w:rsidP="00D42A81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lastRenderedPageBreak/>
        <w:t>แผนการเรียน</w:t>
      </w:r>
    </w:p>
    <w:p w14:paraId="1F65E717" w14:textId="77777777" w:rsidR="00D42A81" w:rsidRPr="00C87ED9" w:rsidRDefault="00D42A81" w:rsidP="00D42A81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512138E3" w14:textId="77777777" w:rsidR="00CB5D91" w:rsidRPr="00C87ED9" w:rsidRDefault="00CB5D91" w:rsidP="001C6C90">
      <w:pPr>
        <w:jc w:val="left"/>
        <w:rPr>
          <w:rFonts w:ascii="TH SarabunPSK" w:eastAsia="TH SarabunPSK" w:hAnsi="TH SarabunPSK" w:cs="TH SarabunPSK"/>
          <w:b/>
          <w:bCs/>
          <w:sz w:val="22"/>
          <w:szCs w:val="22"/>
          <w:cs/>
          <w:lang w:val="en-US" w:bidi="th"/>
        </w:rPr>
      </w:pPr>
    </w:p>
    <w:p w14:paraId="1BFA4FD3" w14:textId="322EFDBC" w:rsidR="001C6C90" w:rsidRPr="00C87ED9" w:rsidRDefault="00EA58AB" w:rsidP="001C6C90">
      <w:pPr>
        <w:spacing w:before="120" w:after="120"/>
        <w:jc w:val="center"/>
        <w:rPr>
          <w:rFonts w:ascii="TH SarabunPSK" w:eastAsia="TH SarabunPSK" w:hAnsi="TH SarabunPSK" w:cs="TH SarabunPSK"/>
          <w:b/>
          <w:bCs/>
          <w:cs/>
          <w:lang w:val="en-US" w:bidi="th"/>
        </w:rPr>
      </w:pPr>
      <w:r w:rsidRPr="00C87ED9">
        <w:rPr>
          <w:rFonts w:ascii="TH SarabunPSK" w:eastAsia="TH SarabunPSK" w:hAnsi="TH SarabunPSK" w:cs="TH SarabunPSK"/>
          <w:b/>
          <w:bCs/>
          <w:noProof/>
          <w:lang w:val="en-US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0977EE" wp14:editId="00F260FE">
                <wp:simplePos x="0" y="0"/>
                <wp:positionH relativeFrom="column">
                  <wp:posOffset>-2090085</wp:posOffset>
                </wp:positionH>
                <wp:positionV relativeFrom="paragraph">
                  <wp:posOffset>5185685</wp:posOffset>
                </wp:positionV>
                <wp:extent cx="360" cy="360"/>
                <wp:effectExtent l="38100" t="38100" r="38100" b="38100"/>
                <wp:wrapNone/>
                <wp:docPr id="659701319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337D3F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164.9pt;margin-top:407.95pt;width:.75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">
                <v:imagedata r:id="rId8" o:title=""/>
              </v:shape>
            </w:pict>
          </mc:Fallback>
        </mc:AlternateContent>
      </w:r>
      <w:r w:rsidR="001C6C90"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="001C6C90"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2 </w:t>
      </w:r>
      <w:r w:rsidR="001C6C90"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ภาคต้น</w:t>
      </w:r>
      <w:r w:rsidR="00E472B3" w:rsidRPr="00C87ED9">
        <w:rPr>
          <w:rFonts w:ascii="TH SarabunPSK" w:eastAsia="TH SarabunPSK" w:hAnsi="TH SarabunPSK" w:cs="TH SarabunPSK"/>
          <w:b/>
          <w:bCs/>
          <w:lang w:val="en-US"/>
        </w:rPr>
        <w:t xml:space="preserve"> </w:t>
      </w:r>
      <w:r w:rsidR="00444977">
        <w:rPr>
          <w:rFonts w:ascii="TH SarabunPSK" w:eastAsia="TH SarabunPSK" w:hAnsi="TH SarabunPSK" w:cs="TH SarabunPSK"/>
          <w:b/>
          <w:bCs/>
          <w:lang w:val="en-US"/>
        </w:rPr>
        <w:t>25</w:t>
      </w:r>
      <w:r w:rsidR="000B536D">
        <w:rPr>
          <w:rFonts w:ascii="TH SarabunPSK" w:eastAsia="TH SarabunPSK" w:hAnsi="TH SarabunPSK" w:cs="TH SarabunPSK" w:hint="cs"/>
          <w:b/>
          <w:bCs/>
          <w:cs/>
          <w:lang w:val="en-US"/>
        </w:rPr>
        <w:t>69</w:t>
      </w:r>
    </w:p>
    <w:tbl>
      <w:tblPr>
        <w:tblStyle w:val="Style1003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70"/>
        <w:gridCol w:w="1275"/>
      </w:tblGrid>
      <w:tr w:rsidR="00C87ED9" w:rsidRPr="00C87ED9" w14:paraId="5D55E03B" w14:textId="77777777" w:rsidTr="0019245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50653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09297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48F2F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C87ED9" w:rsidRPr="00C87ED9" w14:paraId="78C67F34" w14:textId="77777777" w:rsidTr="00EA58AB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0F79" w14:textId="77777777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หมวดวิชาศึกษาทั่วไป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0FE2A7FD" w14:textId="77777777" w:rsidTr="0019245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4FB5" w14:textId="77777777" w:rsidR="00192456" w:rsidRPr="00C87ED9" w:rsidRDefault="00192456" w:rsidP="003E0383">
            <w:pPr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888D" w14:textId="77777777" w:rsidR="00192456" w:rsidRPr="00C87ED9" w:rsidRDefault="00192456" w:rsidP="003E0383">
            <w:pPr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A2B4" w14:textId="41B05832" w:rsidR="00192456" w:rsidRPr="00C87ED9" w:rsidRDefault="00192456" w:rsidP="003E0383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</w:p>
        </w:tc>
      </w:tr>
      <w:tr w:rsidR="00C87ED9" w:rsidRPr="00C87ED9" w14:paraId="15D84094" w14:textId="77777777" w:rsidTr="00D808D2">
        <w:trPr>
          <w:trHeight w:val="390"/>
        </w:trPr>
        <w:tc>
          <w:tcPr>
            <w:tcW w:w="8930" w:type="dxa"/>
            <w:gridSpan w:val="3"/>
            <w:tcBorders>
              <w:bottom w:val="single" w:sz="4" w:space="0" w:color="auto"/>
            </w:tcBorders>
          </w:tcPr>
          <w:p w14:paraId="25E32391" w14:textId="1E534264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  </w:t>
            </w:r>
            <w:r w:rsidR="00D808D2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1.2 </w:t>
            </w:r>
            <w:r w:rsidR="00D808D2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="00D808D2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="00D808D2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บังคับ</w:t>
            </w:r>
            <w:r w:rsidR="00D808D2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0B536D" w:rsidRPr="00C87ED9" w14:paraId="4262ED39" w14:textId="3E40F022" w:rsidTr="00192456">
        <w:trPr>
          <w:trHeight w:val="33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EA01" w14:textId="7E125E21" w:rsidR="000B536D" w:rsidRPr="00C87ED9" w:rsidRDefault="000B536D" w:rsidP="000B536D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cs/>
                <w:lang w:bidi="th"/>
              </w:rPr>
              <w:t xml:space="preserve">     </w:t>
            </w:r>
            <w:r w:rsidRPr="00C87ED9">
              <w:rPr>
                <w:rFonts w:ascii="TH SarabunPSK" w:eastAsia="TH SarabunPSK" w:hAnsi="TH SarabunPSK" w:cs="TH SarabunPSK"/>
                <w:cs/>
                <w:lang w:val="th-TH"/>
              </w:rPr>
              <w:t xml:space="preserve">สศ </w:t>
            </w:r>
            <w:r>
              <w:rPr>
                <w:rFonts w:ascii="TH SarabunPSK" w:eastAsia="TH SarabunPSK" w:hAnsi="TH SarabunPSK" w:cs="TH SarabunPSK" w:hint="cs"/>
                <w:cs/>
                <w:lang w:bidi="th"/>
              </w:rPr>
              <w:t>021015</w:t>
            </w:r>
            <w:r w:rsidRPr="00C87ED9">
              <w:rPr>
                <w:rFonts w:ascii="TH SarabunPSK" w:eastAsia="TH SarabunPSK" w:hAnsi="TH SarabunPSK" w:cs="TH SarabunPSK"/>
                <w:cs/>
                <w:lang w:bidi="th"/>
              </w:rPr>
              <w:t xml:space="preserve">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5C2E" w14:textId="46F83153" w:rsidR="000B536D" w:rsidRPr="00C87ED9" w:rsidRDefault="000B536D" w:rsidP="000B536D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cs/>
                <w:lang w:val="th-TH"/>
              </w:rPr>
              <w:t>การเป็นผู้ประกอบการสมัยใหม่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91261" w14:textId="2D9E4A20" w:rsidR="000B536D" w:rsidRPr="00C87ED9" w:rsidRDefault="000B536D" w:rsidP="009F7CBA">
            <w:pPr>
              <w:tabs>
                <w:tab w:val="left" w:pos="720"/>
                <w:tab w:val="left" w:pos="1440"/>
                <w:tab w:val="left" w:pos="2880"/>
              </w:tabs>
              <w:jc w:val="center"/>
              <w:rPr>
                <w:rFonts w:ascii="TH SarabunPSK" w:eastAsia="TH SarabunPSK" w:hAnsi="TH SarabunPSK" w:cs="TH SarabunPSK"/>
                <w:lang w:val="en-US" w:bidi="th"/>
              </w:rPr>
            </w:pPr>
            <w:r>
              <w:rPr>
                <w:rFonts w:ascii="TH SarabunPSK" w:eastAsia="TH SarabunPSK" w:hAnsi="TH SarabunPSK" w:cs="TH SarabunPSK"/>
                <w:cs/>
                <w:lang w:bidi="th"/>
              </w:rPr>
              <w:t>3(</w:t>
            </w:r>
            <w:r>
              <w:rPr>
                <w:rFonts w:ascii="TH SarabunPSK" w:eastAsia="TH SarabunPSK" w:hAnsi="TH SarabunPSK" w:cs="TH SarabunPSK" w:hint="cs"/>
                <w:cs/>
                <w:lang w:bidi="th"/>
              </w:rPr>
              <w:t>3</w:t>
            </w:r>
            <w:r>
              <w:rPr>
                <w:rFonts w:ascii="TH SarabunPSK" w:eastAsia="TH SarabunPSK" w:hAnsi="TH SarabunPSK" w:cs="TH SarabunPSK"/>
                <w:cs/>
                <w:lang w:bidi="th"/>
              </w:rPr>
              <w:t>-</w:t>
            </w:r>
            <w:r>
              <w:rPr>
                <w:rFonts w:ascii="TH SarabunPSK" w:eastAsia="TH SarabunPSK" w:hAnsi="TH SarabunPSK" w:cs="TH SarabunPSK" w:hint="cs"/>
                <w:cs/>
                <w:lang w:bidi="th"/>
              </w:rPr>
              <w:t>0</w:t>
            </w:r>
            <w:r>
              <w:rPr>
                <w:rFonts w:ascii="TH SarabunPSK" w:eastAsia="TH SarabunPSK" w:hAnsi="TH SarabunPSK" w:cs="TH SarabunPSK"/>
                <w:cs/>
                <w:lang w:bidi="th"/>
              </w:rPr>
              <w:t>-</w:t>
            </w:r>
            <w:r>
              <w:rPr>
                <w:rFonts w:ascii="TH SarabunPSK" w:eastAsia="TH SarabunPSK" w:hAnsi="TH SarabunPSK" w:cs="TH SarabunPSK" w:hint="cs"/>
                <w:cs/>
                <w:lang w:bidi="th"/>
              </w:rPr>
              <w:t>6</w:t>
            </w:r>
            <w:r w:rsidRPr="00C87ED9">
              <w:rPr>
                <w:rFonts w:ascii="TH SarabunPSK" w:eastAsia="TH SarabunPSK" w:hAnsi="TH SarabunPSK" w:cs="TH SarabunPSK"/>
                <w:cs/>
                <w:lang w:bidi="th"/>
              </w:rPr>
              <w:t>)</w:t>
            </w:r>
          </w:p>
        </w:tc>
      </w:tr>
      <w:tr w:rsidR="00C87ED9" w:rsidRPr="00C87ED9" w14:paraId="76CC0880" w14:textId="23BB1FE4" w:rsidTr="00D808D2">
        <w:trPr>
          <w:trHeight w:hRule="exact" w:val="878"/>
        </w:trPr>
        <w:tc>
          <w:tcPr>
            <w:tcW w:w="8930" w:type="dxa"/>
            <w:gridSpan w:val="3"/>
            <w:tcBorders>
              <w:top w:val="single" w:sz="4" w:space="0" w:color="auto"/>
            </w:tcBorders>
          </w:tcPr>
          <w:p w14:paraId="4B6AF50A" w14:textId="6926F088" w:rsidR="00D808D2" w:rsidRPr="00C87ED9" w:rsidRDefault="00D808D2" w:rsidP="00D808D2">
            <w:pPr>
              <w:ind w:left="72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1.3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  <w:p w14:paraId="662D017C" w14:textId="591DB734" w:rsidR="00D808D2" w:rsidRPr="00C87ED9" w:rsidRDefault="00D808D2" w:rsidP="00D808D2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หมู่วิชาคณิตศาสตร์</w:t>
            </w:r>
          </w:p>
          <w:p w14:paraId="5CC33083" w14:textId="77777777" w:rsidR="00D808D2" w:rsidRPr="00C87ED9" w:rsidRDefault="00D808D2" w:rsidP="00D808D2">
            <w:pPr>
              <w:ind w:left="72"/>
              <w:jc w:val="left"/>
              <w:rPr>
                <w:rFonts w:ascii="TH SarabunPSK" w:eastAsia="TH SarabunPSK" w:hAnsi="TH SarabunPSK" w:cs="TH SarabunPSK"/>
                <w:lang w:val="en-US" w:bidi="th"/>
              </w:rPr>
            </w:pPr>
          </w:p>
        </w:tc>
      </w:tr>
      <w:tr w:rsidR="00C87ED9" w:rsidRPr="00C87ED9" w14:paraId="0D60991A" w14:textId="77777777" w:rsidTr="00192456">
        <w:trPr>
          <w:trHeight w:hRule="exact" w:val="401"/>
        </w:trPr>
        <w:tc>
          <w:tcPr>
            <w:tcW w:w="1985" w:type="dxa"/>
            <w:tcBorders>
              <w:top w:val="single" w:sz="4" w:space="0" w:color="auto"/>
            </w:tcBorders>
          </w:tcPr>
          <w:p w14:paraId="1145F1B5" w14:textId="59C712EB" w:rsidR="00192456" w:rsidRPr="00C87ED9" w:rsidRDefault="00D757E5" w:rsidP="00D42A81">
            <w:pPr>
              <w:ind w:left="72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cs/>
                <w:lang w:bidi="th"/>
              </w:rPr>
              <w:t>วท 101011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43565D28" w14:textId="1DEAD0E2" w:rsidR="00192456" w:rsidRPr="00C87ED9" w:rsidRDefault="00D757E5" w:rsidP="00D808D2">
            <w:pPr>
              <w:ind w:left="72"/>
              <w:jc w:val="left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cs/>
                <w:lang w:bidi="th"/>
              </w:rPr>
              <w:t>สถิติในชีวิตประจำวัน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D205B6F" w14:textId="7F63A683" w:rsidR="00192456" w:rsidRPr="00C87ED9" w:rsidRDefault="00D757E5" w:rsidP="00D808D2">
            <w:pPr>
              <w:ind w:left="72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450C1196" w14:textId="77777777" w:rsidTr="00EA58AB">
        <w:tc>
          <w:tcPr>
            <w:tcW w:w="89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A5DD" w14:textId="77777777" w:rsidR="001C6C90" w:rsidRPr="00C87ED9" w:rsidRDefault="001C6C90" w:rsidP="003E0383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รายวิชาชีพครู</w:t>
            </w:r>
          </w:p>
        </w:tc>
      </w:tr>
      <w:tr w:rsidR="00C87ED9" w:rsidRPr="00C87ED9" w14:paraId="7C71DD06" w14:textId="77777777" w:rsidTr="00192456">
        <w:tc>
          <w:tcPr>
            <w:tcW w:w="1985" w:type="dxa"/>
          </w:tcPr>
          <w:p w14:paraId="7B0B7C88" w14:textId="0244B5CE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hAnsi="TH SarabunPSK" w:cs="TH SarabunPSK" w:hint="cs"/>
                <w:cs/>
              </w:rPr>
              <w:t xml:space="preserve"> </w:t>
            </w:r>
            <w:r w:rsidR="00444977"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กศ </w:t>
            </w:r>
            <w:r w:rsidR="00444977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</w:t>
            </w:r>
            <w:r w:rsidR="00444977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52015</w:t>
            </w:r>
          </w:p>
        </w:tc>
        <w:tc>
          <w:tcPr>
            <w:tcW w:w="5670" w:type="dxa"/>
          </w:tcPr>
          <w:p w14:paraId="02B573D5" w14:textId="35260987" w:rsidR="001C6C90" w:rsidRPr="00C87ED9" w:rsidRDefault="00444977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Calibri" w:hAnsi="TH SarabunPSK" w:cs="TH SarabunPSK" w:hint="cs"/>
                <w:cs/>
                <w:lang w:bidi="th"/>
              </w:rPr>
              <w:t>จิตวิทยาการให้คำปรึกษาและการแนะแนว</w:t>
            </w:r>
            <w:r w:rsidR="001C6C90"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             </w:t>
            </w:r>
          </w:p>
        </w:tc>
        <w:tc>
          <w:tcPr>
            <w:tcW w:w="1275" w:type="dxa"/>
          </w:tcPr>
          <w:p w14:paraId="062960C3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6A795F68" w14:textId="77777777" w:rsidTr="00192456">
        <w:tc>
          <w:tcPr>
            <w:tcW w:w="1985" w:type="dxa"/>
          </w:tcPr>
          <w:p w14:paraId="37392B41" w14:textId="5C0DE7C5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5670" w:type="dxa"/>
          </w:tcPr>
          <w:p w14:paraId="273D1F87" w14:textId="1C815AF8" w:rsidR="001C6C90" w:rsidRPr="00C87ED9" w:rsidRDefault="001C6C90" w:rsidP="003E0383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275" w:type="dxa"/>
          </w:tcPr>
          <w:p w14:paraId="6EEF3962" w14:textId="5B475ED5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</w:tr>
      <w:tr w:rsidR="00C87ED9" w:rsidRPr="00C87ED9" w14:paraId="4677E05C" w14:textId="77777777" w:rsidTr="00EA58AB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E0DE5" w14:textId="77777777" w:rsidR="001C6C90" w:rsidRPr="00C87ED9" w:rsidRDefault="001C6C90" w:rsidP="003E0383">
            <w:pPr>
              <w:ind w:firstLine="1990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ปฏิบัติการสอนในสถานศึกษา</w:t>
            </w:r>
          </w:p>
        </w:tc>
      </w:tr>
      <w:tr w:rsidR="00C87ED9" w:rsidRPr="00C87ED9" w14:paraId="652B7825" w14:textId="77777777" w:rsidTr="00192456">
        <w:tc>
          <w:tcPr>
            <w:tcW w:w="1985" w:type="dxa"/>
          </w:tcPr>
          <w:p w14:paraId="7FE6FEE9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imes New Roman" w:hAnsi="TH SarabunPSK" w:cs="TH SarabunPSK" w:hint="cs"/>
                <w:cs/>
                <w:lang w:bidi="th"/>
              </w:rPr>
              <w:t>กศ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 072002</w:t>
            </w:r>
            <w:r w:rsidRPr="00C87ED9">
              <w:rPr>
                <w:rFonts w:ascii="TH SarabunPSK" w:hAnsi="TH SarabunPSK" w:cs="TH SarabunPSK" w:hint="cs"/>
                <w:bCs/>
                <w:cs/>
                <w:lang w:bidi="th"/>
              </w:rPr>
              <w:t xml:space="preserve">  </w:t>
            </w:r>
          </w:p>
        </w:tc>
        <w:tc>
          <w:tcPr>
            <w:tcW w:w="5670" w:type="dxa"/>
          </w:tcPr>
          <w:p w14:paraId="5BCE3A83" w14:textId="77777777" w:rsidR="001C6C90" w:rsidRPr="00C87ED9" w:rsidRDefault="001C6C90" w:rsidP="003E0383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ปฏิบัติการวิชาชีพระหว่างเรียน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2   </w:t>
            </w:r>
          </w:p>
        </w:tc>
        <w:tc>
          <w:tcPr>
            <w:tcW w:w="1275" w:type="dxa"/>
          </w:tcPr>
          <w:p w14:paraId="11A795D3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1(90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ชม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.)</w:t>
            </w:r>
          </w:p>
        </w:tc>
      </w:tr>
      <w:tr w:rsidR="00C87ED9" w:rsidRPr="00C87ED9" w14:paraId="3FFE0575" w14:textId="77777777" w:rsidTr="00EA58AB">
        <w:tc>
          <w:tcPr>
            <w:tcW w:w="89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D21FF" w14:textId="67E569A3" w:rsidR="001C6C90" w:rsidRPr="00C87ED9" w:rsidRDefault="001C6C90" w:rsidP="003E0383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กลุ่มวิชาบังคับ </w:t>
            </w:r>
          </w:p>
        </w:tc>
      </w:tr>
      <w:tr w:rsidR="00C87ED9" w:rsidRPr="00C87ED9" w14:paraId="13D7F597" w14:textId="77777777" w:rsidTr="00192456">
        <w:trPr>
          <w:trHeight w:val="375"/>
        </w:trPr>
        <w:tc>
          <w:tcPr>
            <w:tcW w:w="1985" w:type="dxa"/>
            <w:tcBorders>
              <w:bottom w:val="single" w:sz="4" w:space="0" w:color="auto"/>
            </w:tcBorders>
          </w:tcPr>
          <w:p w14:paraId="0DA4EFD6" w14:textId="77777777" w:rsidR="001C6C90" w:rsidRPr="00C87ED9" w:rsidRDefault="001C6C90" w:rsidP="003E0383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012030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B91A988" w14:textId="07CCE4F6" w:rsidR="003853B1" w:rsidRPr="00C87ED9" w:rsidRDefault="001C6C90" w:rsidP="003E0383">
            <w:pPr>
              <w:ind w:right="-821"/>
              <w:jc w:val="left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การบริหารพลศึกษาในโรงเรียน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E217024" w14:textId="77777777" w:rsidR="001C6C90" w:rsidRPr="00C87ED9" w:rsidRDefault="001C6C90" w:rsidP="003E0383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0145603E" w14:textId="77777777" w:rsidTr="00EA58AB">
        <w:tc>
          <w:tcPr>
            <w:tcW w:w="89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0BA2D" w14:textId="77777777" w:rsidR="00192456" w:rsidRPr="00C87ED9" w:rsidRDefault="001C6C90" w:rsidP="003E0383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ปฏิบัติเลือก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(1)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ทักษะและการจัดการเรียน</w:t>
            </w:r>
          </w:p>
          <w:p w14:paraId="72514FC4" w14:textId="77777777" w:rsidR="00192456" w:rsidRPr="00C87ED9" w:rsidRDefault="00192456" w:rsidP="0019245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                               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รู้กีฬา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เลือกกลุ่มทักษะและการจัดการเรียนรู้กีฬา กลุ่มละ ไม่น้อยกว่า </w:t>
            </w:r>
          </w:p>
          <w:p w14:paraId="049272A9" w14:textId="0B63420C" w:rsidR="001C6C90" w:rsidRPr="00C87ED9" w:rsidRDefault="00192456" w:rsidP="0019245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                               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 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  <w:r w:rsidR="001C6C90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500C360D" w14:textId="77777777" w:rsidTr="00192456">
        <w:tc>
          <w:tcPr>
            <w:tcW w:w="1985" w:type="dxa"/>
          </w:tcPr>
          <w:p w14:paraId="5D89C964" w14:textId="11BF8DE4" w:rsidR="001C6C90" w:rsidRPr="00C87ED9" w:rsidRDefault="00021FDE" w:rsidP="003E0383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bookmarkStart w:id="1" w:name="_Hlk182063327"/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</w:t>
            </w:r>
            <w:r w:rsidR="001C6C90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061117</w:t>
            </w:r>
          </w:p>
        </w:tc>
        <w:tc>
          <w:tcPr>
            <w:tcW w:w="5670" w:type="dxa"/>
          </w:tcPr>
          <w:p w14:paraId="09FFFB3E" w14:textId="7193A110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ทักษะและการจัดการเรียนรู้กีฬา</w:t>
            </w:r>
            <w:r w:rsidR="00021FDE"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แอโรบิกดาน</w:t>
            </w:r>
            <w:r w:rsidR="00EA58AB"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ซ์</w:t>
            </w:r>
          </w:p>
        </w:tc>
        <w:tc>
          <w:tcPr>
            <w:tcW w:w="1275" w:type="dxa"/>
            <w:vAlign w:val="center"/>
          </w:tcPr>
          <w:p w14:paraId="3C562668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4BC88AC2" w14:textId="77777777" w:rsidTr="00EA58AB">
        <w:tc>
          <w:tcPr>
            <w:tcW w:w="8930" w:type="dxa"/>
            <w:gridSpan w:val="3"/>
          </w:tcPr>
          <w:p w14:paraId="5A618C0F" w14:textId="77777777" w:rsidR="00192456" w:rsidRPr="00C87ED9" w:rsidRDefault="00EA58AB" w:rsidP="00192456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bookmarkStart w:id="2" w:name="_Hlk182061751"/>
            <w:bookmarkEnd w:id="1"/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 วิชาเอก 2.2.2 เลือก 2.2.2.1 ปฏิบัติเลือก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2) การตัดสินกีฬา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(เลือกกลุ่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>ม</w:t>
            </w:r>
          </w:p>
          <w:p w14:paraId="7F827B7E" w14:textId="58664EAF" w:rsidR="001C6C90" w:rsidRPr="00C87ED9" w:rsidRDefault="00192456" w:rsidP="00192456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    </w:t>
            </w:r>
            <w:r w:rsidR="00EA58AB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ทักษะและการจัดการเรียนรู้กีฬา กลุ่มละ ไม่น้อยกว่า 2 หน่วยกิต</w:t>
            </w:r>
            <w:r w:rsidR="00EA58AB" w:rsidRPr="00C87ED9">
              <w:rPr>
                <w:rFonts w:ascii="TH SarabunPSK" w:eastAsia="TH SarabunPSK" w:hAnsi="TH SarabunPSK" w:cs="TH SarabunPSK"/>
                <w:bCs/>
                <w:cs/>
              </w:rPr>
              <w:t>)</w:t>
            </w:r>
          </w:p>
        </w:tc>
      </w:tr>
      <w:tr w:rsidR="00C87ED9" w:rsidRPr="00C87ED9" w14:paraId="45318725" w14:textId="77777777" w:rsidTr="00192456">
        <w:tc>
          <w:tcPr>
            <w:tcW w:w="1985" w:type="dxa"/>
          </w:tcPr>
          <w:p w14:paraId="488C97E6" w14:textId="39ADF252" w:rsidR="00EA58AB" w:rsidRPr="00C87ED9" w:rsidRDefault="00D60745" w:rsidP="002F15F4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พล 042213</w:t>
            </w:r>
          </w:p>
        </w:tc>
        <w:tc>
          <w:tcPr>
            <w:tcW w:w="5670" w:type="dxa"/>
          </w:tcPr>
          <w:p w14:paraId="54AC2B0B" w14:textId="32FC8DFD" w:rsidR="00EA58AB" w:rsidRPr="00C87ED9" w:rsidRDefault="00D60745" w:rsidP="002F15F4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การตัดสินกีฬาฟุตบอล</w:t>
            </w:r>
          </w:p>
        </w:tc>
        <w:tc>
          <w:tcPr>
            <w:tcW w:w="1275" w:type="dxa"/>
            <w:vAlign w:val="center"/>
          </w:tcPr>
          <w:p w14:paraId="6BFC32B0" w14:textId="312A4EE0" w:rsidR="00EA58AB" w:rsidRPr="00C87ED9" w:rsidRDefault="00D60745" w:rsidP="002F15F4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3DB00691" w14:textId="77777777" w:rsidTr="00EA58AB">
        <w:tc>
          <w:tcPr>
            <w:tcW w:w="8930" w:type="dxa"/>
            <w:gridSpan w:val="3"/>
          </w:tcPr>
          <w:p w14:paraId="6E729AF8" w14:textId="5FB6746A" w:rsidR="00EA58AB" w:rsidRPr="00C87ED9" w:rsidRDefault="00EA58AB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วิชาเอกเลือกเพิ่มเติม</w:t>
            </w:r>
          </w:p>
        </w:tc>
      </w:tr>
      <w:tr w:rsidR="00C87ED9" w:rsidRPr="00C87ED9" w14:paraId="58A1CE27" w14:textId="77777777" w:rsidTr="00EA58AB">
        <w:tc>
          <w:tcPr>
            <w:tcW w:w="8930" w:type="dxa"/>
            <w:gridSpan w:val="3"/>
          </w:tcPr>
          <w:p w14:paraId="6B9F4833" w14:textId="24678F85" w:rsidR="00116410" w:rsidRPr="00C87ED9" w:rsidRDefault="00116410" w:rsidP="003E0383">
            <w:pPr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cs/>
                <w:lang w:val="th-TH"/>
              </w:rPr>
              <w:t xml:space="preserve">                             2.2 วิชาเอก 2.2.2 กลุ่มวิชาเลือก 2.2.2.2 วิชาเอกเลือกเพิ่มเติม</w:t>
            </w:r>
          </w:p>
        </w:tc>
      </w:tr>
      <w:tr w:rsidR="00C87ED9" w:rsidRPr="00C87ED9" w14:paraId="17816D2D" w14:textId="77777777" w:rsidTr="00444977">
        <w:trPr>
          <w:trHeight w:val="375"/>
        </w:trPr>
        <w:tc>
          <w:tcPr>
            <w:tcW w:w="1985" w:type="dxa"/>
            <w:tcBorders>
              <w:bottom w:val="single" w:sz="4" w:space="0" w:color="auto"/>
            </w:tcBorders>
          </w:tcPr>
          <w:p w14:paraId="67800339" w14:textId="1036AE2F" w:rsidR="00116410" w:rsidRPr="00C87ED9" w:rsidRDefault="00116410" w:rsidP="00116410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 xml:space="preserve"> พล 042258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35089E3D" w14:textId="3E20922A" w:rsidR="00444977" w:rsidRPr="00C87ED9" w:rsidRDefault="00116410" w:rsidP="00116410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>ทักษะกีฬาบาสเกตบอล</w:t>
            </w:r>
            <w:r w:rsidR="00012474" w:rsidRPr="00C87ED9">
              <w:rPr>
                <w:rFonts w:ascii="TH SarabunPSK" w:hAnsi="TH SarabunPSK" w:cs="TH SarabunPSK" w:hint="cs"/>
                <w:cs/>
                <w:lang w:bidi="th"/>
              </w:rPr>
              <w:t xml:space="preserve"> (เลือกเสรี 1)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6AB5FA8" w14:textId="12A55A39" w:rsidR="00116410" w:rsidRPr="00C87ED9" w:rsidRDefault="00116410" w:rsidP="00116410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-2-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)</w:t>
            </w:r>
          </w:p>
        </w:tc>
      </w:tr>
      <w:tr w:rsidR="00444977" w:rsidRPr="00C87ED9" w14:paraId="45EF1228" w14:textId="77777777" w:rsidTr="00444977">
        <w:trPr>
          <w:trHeight w:val="450"/>
        </w:trPr>
        <w:tc>
          <w:tcPr>
            <w:tcW w:w="1985" w:type="dxa"/>
            <w:tcBorders>
              <w:top w:val="single" w:sz="4" w:space="0" w:color="auto"/>
              <w:bottom w:val="single" w:sz="4" w:space="0" w:color="000000"/>
            </w:tcBorders>
          </w:tcPr>
          <w:p w14:paraId="69F5547C" w14:textId="26623466" w:rsidR="00444977" w:rsidRPr="00C87ED9" w:rsidRDefault="00444977" w:rsidP="00116410">
            <w:pPr>
              <w:jc w:val="center"/>
              <w:rPr>
                <w:rFonts w:ascii="TH SarabunPSK" w:hAnsi="TH SarabunPSK" w:cs="TH SarabunPSK"/>
                <w:cs/>
                <w:lang w:bidi="th"/>
              </w:rPr>
            </w:pPr>
            <w:r>
              <w:rPr>
                <w:rFonts w:ascii="TH SarabunPSK" w:hAnsi="TH SarabunPSK" w:cs="TH SarabunPSK" w:hint="cs"/>
                <w:cs/>
                <w:lang w:bidi="th"/>
              </w:rPr>
              <w:t>พล 042253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000000"/>
            </w:tcBorders>
          </w:tcPr>
          <w:p w14:paraId="03B71A9A" w14:textId="039FC5E0" w:rsidR="00444977" w:rsidRPr="00C87ED9" w:rsidRDefault="00444977" w:rsidP="00116410">
            <w:pPr>
              <w:jc w:val="left"/>
              <w:rPr>
                <w:rFonts w:ascii="TH SarabunPSK" w:hAnsi="TH SarabunPSK" w:cs="TH SarabunPSK"/>
                <w:cs/>
                <w:lang w:bidi="th"/>
              </w:rPr>
            </w:pPr>
            <w:r>
              <w:rPr>
                <w:rFonts w:ascii="TH SarabunPSK" w:hAnsi="TH SarabunPSK" w:cs="TH SarabunPSK" w:hint="cs"/>
                <w:cs/>
                <w:lang w:bidi="th"/>
              </w:rPr>
              <w:t>ทักษะกีฬารักบี้ฟุตบอล (เลือกเสรี 2)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2843B99" w14:textId="28D1AEA7" w:rsidR="00444977" w:rsidRPr="00C87ED9" w:rsidRDefault="00D40190" w:rsidP="00116410">
            <w:pPr>
              <w:jc w:val="center"/>
              <w:rPr>
                <w:rFonts w:ascii="TH SarabunPSK" w:eastAsia="TH SarabunPSK" w:hAnsi="TH SarabunPSK" w:cs="TH SarabunPSK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-2-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1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)</w:t>
            </w:r>
          </w:p>
        </w:tc>
      </w:tr>
      <w:tr w:rsidR="001C6C90" w:rsidRPr="00C87ED9" w14:paraId="270C274C" w14:textId="77777777" w:rsidTr="00192456">
        <w:trPr>
          <w:trHeight w:val="264"/>
        </w:trPr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1337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C03D7" w14:textId="3F49DFC8" w:rsidR="001C6C90" w:rsidRPr="00C87ED9" w:rsidRDefault="009F7CBA" w:rsidP="003E0383">
            <w:pPr>
              <w:jc w:val="center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  <w:r>
              <w:rPr>
                <w:rFonts w:ascii="TH SarabunPSK" w:eastAsia="TH SarabunPSK" w:hAnsi="TH SarabunPSK" w:cs="TH SarabunPSK" w:hint="cs"/>
                <w:bCs/>
                <w:cs/>
                <w:lang w:val="en-US" w:bidi="th"/>
              </w:rPr>
              <w:t>18</w:t>
            </w:r>
          </w:p>
        </w:tc>
      </w:tr>
      <w:bookmarkEnd w:id="2"/>
    </w:tbl>
    <w:p w14:paraId="72107D3C" w14:textId="77777777" w:rsidR="006408AB" w:rsidRDefault="006408AB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7103ADB3" w14:textId="77777777" w:rsidR="00EA6CC9" w:rsidRDefault="00EA6CC9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64228BB8" w14:textId="77777777" w:rsidR="00EA6CC9" w:rsidRDefault="00EA6CC9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4EA7BE38" w14:textId="77777777" w:rsidR="00EA6CC9" w:rsidRDefault="00EA6CC9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73F6B0DF" w14:textId="77777777" w:rsidR="00EA6CC9" w:rsidRDefault="00EA6CC9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61365313" w14:textId="77777777" w:rsidR="00AC2612" w:rsidRDefault="00AC2612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5C00F850" w14:textId="77777777" w:rsidR="00EA6CC9" w:rsidRPr="00C87ED9" w:rsidRDefault="00EA6CC9" w:rsidP="00AB616D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4BA03D56" w14:textId="77777777" w:rsidR="00D42A81" w:rsidRPr="00C87ED9" w:rsidRDefault="00D42A81" w:rsidP="00D42A81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lastRenderedPageBreak/>
        <w:t>แผนการเรียน</w:t>
      </w:r>
    </w:p>
    <w:p w14:paraId="5D5DD9F1" w14:textId="77777777" w:rsidR="00D42A81" w:rsidRPr="00C87ED9" w:rsidRDefault="00D42A81" w:rsidP="00D42A81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4AB0D0C6" w14:textId="77777777" w:rsidR="00192456" w:rsidRPr="00C87ED9" w:rsidRDefault="00192456" w:rsidP="00AB616D">
      <w:pPr>
        <w:spacing w:line="228" w:lineRule="auto"/>
        <w:rPr>
          <w:rFonts w:ascii="TH SarabunPSK" w:eastAsia="TH SarabunPSK" w:hAnsi="TH SarabunPSK" w:cs="TH SarabunPSK"/>
          <w:sz w:val="12"/>
          <w:szCs w:val="12"/>
          <w:cs/>
          <w:lang w:val="en-US" w:bidi="th"/>
        </w:rPr>
      </w:pPr>
    </w:p>
    <w:p w14:paraId="492439EE" w14:textId="7D914CD3" w:rsidR="00F03A16" w:rsidRPr="00417FD9" w:rsidRDefault="00F03A16" w:rsidP="00F03A16">
      <w:pPr>
        <w:spacing w:before="120" w:after="120"/>
        <w:jc w:val="center"/>
        <w:rPr>
          <w:rFonts w:ascii="TH SarabunPSK" w:eastAsia="TH SarabunPSK" w:hAnsi="TH SarabunPSK" w:cs="TH SarabunPSK"/>
          <w:b/>
          <w:bCs/>
          <w:cs/>
          <w:lang w:val="en-US" w:bidi="th"/>
        </w:rPr>
      </w:pP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2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</w:t>
      </w:r>
      <w:r w:rsidRPr="00C87ED9">
        <w:rPr>
          <w:rFonts w:ascii="TH SarabunPSK" w:eastAsia="TH SarabunPSK" w:hAnsi="TH SarabunPSK" w:cs="TH SarabunPSK" w:hint="cs"/>
          <w:b/>
          <w:bCs/>
          <w:cs/>
          <w:lang w:val="th-TH"/>
        </w:rPr>
        <w:t>ปลาย</w:t>
      </w:r>
      <w:r w:rsidR="00417FD9">
        <w:rPr>
          <w:rFonts w:ascii="TH SarabunPSK" w:eastAsia="TH SarabunPSK" w:hAnsi="TH SarabunPSK" w:cs="TH SarabunPSK"/>
          <w:b/>
          <w:bCs/>
          <w:lang w:val="en-US"/>
        </w:rPr>
        <w:t xml:space="preserve"> 25</w:t>
      </w:r>
      <w:r w:rsidR="000B536D">
        <w:rPr>
          <w:rFonts w:ascii="TH SarabunPSK" w:eastAsia="TH SarabunPSK" w:hAnsi="TH SarabunPSK" w:cs="TH SarabunPSK" w:hint="cs"/>
          <w:b/>
          <w:bCs/>
          <w:cs/>
          <w:lang w:val="en-US"/>
        </w:rPr>
        <w:t>69</w:t>
      </w:r>
    </w:p>
    <w:tbl>
      <w:tblPr>
        <w:tblStyle w:val="Style1003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0"/>
        <w:gridCol w:w="5660"/>
        <w:gridCol w:w="1275"/>
      </w:tblGrid>
      <w:tr w:rsidR="00C87ED9" w:rsidRPr="00C87ED9" w14:paraId="6124E348" w14:textId="77777777" w:rsidTr="00192456"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CF2DEA" w14:textId="77777777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1244D" w14:textId="77777777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A83F3" w14:textId="77777777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C87ED9" w:rsidRPr="00C87ED9" w14:paraId="56E6D382" w14:textId="77777777" w:rsidTr="00CB150D"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03179" w14:textId="77777777" w:rsidR="00F03A16" w:rsidRPr="00C87ED9" w:rsidRDefault="00F03A16" w:rsidP="00CB150D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หมวดวิชาศึกษาทั่วไป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6F672D01" w14:textId="77777777" w:rsidTr="0019245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FAF9" w14:textId="77777777" w:rsidR="00192456" w:rsidRPr="00C87ED9" w:rsidRDefault="00192456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2D6AE" w14:textId="77777777" w:rsidR="00192456" w:rsidRPr="00C87ED9" w:rsidRDefault="00192456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8A59" w14:textId="559730AB" w:rsidR="00192456" w:rsidRPr="00C87ED9" w:rsidRDefault="00192456" w:rsidP="00CB150D">
            <w:pPr>
              <w:jc w:val="left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4E15BA41" w14:textId="77777777" w:rsidTr="00CB150D">
        <w:trPr>
          <w:trHeight w:val="390"/>
        </w:trPr>
        <w:tc>
          <w:tcPr>
            <w:tcW w:w="8930" w:type="dxa"/>
            <w:gridSpan w:val="4"/>
            <w:tcBorders>
              <w:bottom w:val="single" w:sz="4" w:space="0" w:color="auto"/>
            </w:tcBorders>
          </w:tcPr>
          <w:p w14:paraId="0441097D" w14:textId="5D72DF59" w:rsidR="00F03A16" w:rsidRPr="00C87ED9" w:rsidRDefault="00F03A16" w:rsidP="00CB150D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                             </w:t>
            </w:r>
            <w:r w:rsidR="00192456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0B536D" w:rsidRPr="00C87ED9" w14:paraId="3ADF7A4A" w14:textId="77777777" w:rsidTr="00192456">
        <w:trPr>
          <w:trHeight w:val="330"/>
        </w:trPr>
        <w:tc>
          <w:tcPr>
            <w:tcW w:w="1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F0D8" w14:textId="4287753D" w:rsidR="000B536D" w:rsidRPr="00C87ED9" w:rsidRDefault="000B536D" w:rsidP="000B536D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 w:hint="cs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cs/>
                <w:lang w:bidi="th"/>
              </w:rPr>
              <w:t xml:space="preserve">    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สศ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021011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6130" w14:textId="61A9709C" w:rsidR="000B536D" w:rsidRDefault="000B536D" w:rsidP="000B536D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 w:hint="cs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คนกีฬาสู่วิถีพลเมืองสร้างสรรค์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05CA8" w14:textId="3C520D81" w:rsidR="000B536D" w:rsidRPr="00C87ED9" w:rsidRDefault="000B536D" w:rsidP="00AC2612">
            <w:pPr>
              <w:tabs>
                <w:tab w:val="left" w:pos="720"/>
                <w:tab w:val="left" w:pos="1440"/>
                <w:tab w:val="left" w:pos="2880"/>
              </w:tabs>
              <w:jc w:val="center"/>
              <w:rPr>
                <w:rFonts w:ascii="TH SarabunPSK" w:eastAsia="TH SarabunPSK" w:hAnsi="TH SarabunPSK" w:cs="TH SarabunPSK" w:hint="cs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3(3-0-6)</w:t>
            </w:r>
          </w:p>
        </w:tc>
      </w:tr>
      <w:tr w:rsidR="00C87ED9" w:rsidRPr="00C87ED9" w14:paraId="7DDC925E" w14:textId="77777777" w:rsidTr="00CB150D">
        <w:trPr>
          <w:trHeight w:hRule="exact" w:val="878"/>
        </w:trPr>
        <w:tc>
          <w:tcPr>
            <w:tcW w:w="8930" w:type="dxa"/>
            <w:gridSpan w:val="4"/>
            <w:tcBorders>
              <w:top w:val="single" w:sz="4" w:space="0" w:color="auto"/>
            </w:tcBorders>
          </w:tcPr>
          <w:p w14:paraId="08CF4914" w14:textId="1AEF350C" w:rsidR="00F03A16" w:rsidRPr="00C87ED9" w:rsidRDefault="00F03A16" w:rsidP="00CB150D">
            <w:pPr>
              <w:ind w:left="72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1.3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  <w:p w14:paraId="13334070" w14:textId="65D2CD6C" w:rsidR="00F03A16" w:rsidRPr="00C87ED9" w:rsidRDefault="00F03A16" w:rsidP="00CB150D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     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หมู่วิชาคณิตศาสตร์</w:t>
            </w:r>
          </w:p>
          <w:p w14:paraId="303BB6B2" w14:textId="77777777" w:rsidR="00F03A16" w:rsidRPr="00C87ED9" w:rsidRDefault="00F03A16" w:rsidP="00CB150D">
            <w:pPr>
              <w:ind w:left="72"/>
              <w:jc w:val="left"/>
              <w:rPr>
                <w:rFonts w:ascii="TH SarabunPSK" w:eastAsia="TH SarabunPSK" w:hAnsi="TH SarabunPSK" w:cs="TH SarabunPSK"/>
                <w:lang w:val="en-US" w:bidi="th"/>
              </w:rPr>
            </w:pPr>
          </w:p>
        </w:tc>
      </w:tr>
      <w:tr w:rsidR="00C87ED9" w:rsidRPr="00C87ED9" w14:paraId="256F4377" w14:textId="77777777" w:rsidTr="00CB150D">
        <w:tc>
          <w:tcPr>
            <w:tcW w:w="89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BD13" w14:textId="77777777" w:rsidR="00F03A16" w:rsidRPr="00C87ED9" w:rsidRDefault="00F03A1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รายวิชาชีพครู</w:t>
            </w:r>
          </w:p>
        </w:tc>
      </w:tr>
      <w:tr w:rsidR="00C87ED9" w:rsidRPr="00C87ED9" w14:paraId="41571343" w14:textId="77777777" w:rsidTr="00192456">
        <w:tc>
          <w:tcPr>
            <w:tcW w:w="1995" w:type="dxa"/>
            <w:gridSpan w:val="2"/>
          </w:tcPr>
          <w:p w14:paraId="387C0399" w14:textId="60D29FC7" w:rsidR="00F03A16" w:rsidRPr="00C87ED9" w:rsidRDefault="00417FD9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>
              <w:rPr>
                <w:rFonts w:ascii="TH SarabunPSK" w:hAnsi="TH SarabunPSK" w:cs="TH SarabunPSK" w:hint="cs"/>
                <w:cs/>
                <w:lang w:bidi="th"/>
              </w:rPr>
              <w:t>กศ 022039</w:t>
            </w:r>
            <w:r w:rsidR="00D575A4" w:rsidRPr="00C87ED9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5660" w:type="dxa"/>
          </w:tcPr>
          <w:p w14:paraId="08A2D67B" w14:textId="37FED220" w:rsidR="00F03A16" w:rsidRPr="00C87ED9" w:rsidRDefault="00417FD9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การพัฒนาหลักสูตร</w:t>
            </w:r>
            <w:r w:rsidR="00D575A4"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  </w:t>
            </w:r>
          </w:p>
        </w:tc>
        <w:tc>
          <w:tcPr>
            <w:tcW w:w="1275" w:type="dxa"/>
          </w:tcPr>
          <w:p w14:paraId="6A0AF49D" w14:textId="4EDB9CDA" w:rsidR="00F03A16" w:rsidRPr="00C87ED9" w:rsidRDefault="00D575A4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7FF6F06B" w14:textId="77777777" w:rsidTr="00192456">
        <w:trPr>
          <w:trHeight w:hRule="exact" w:val="429"/>
        </w:trPr>
        <w:tc>
          <w:tcPr>
            <w:tcW w:w="1995" w:type="dxa"/>
            <w:gridSpan w:val="2"/>
            <w:tcBorders>
              <w:bottom w:val="single" w:sz="4" w:space="0" w:color="auto"/>
            </w:tcBorders>
          </w:tcPr>
          <w:p w14:paraId="448ABE37" w14:textId="259796CA" w:rsidR="00F03A16" w:rsidRPr="00C87ED9" w:rsidRDefault="00D575A4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กศ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032010  </w:t>
            </w:r>
          </w:p>
        </w:tc>
        <w:tc>
          <w:tcPr>
            <w:tcW w:w="5660" w:type="dxa"/>
            <w:tcBorders>
              <w:bottom w:val="single" w:sz="4" w:space="0" w:color="auto"/>
            </w:tcBorders>
          </w:tcPr>
          <w:p w14:paraId="61DD83B6" w14:textId="77777777" w:rsidR="00D575A4" w:rsidRPr="00C87ED9" w:rsidRDefault="00D575A4" w:rsidP="00CB150D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เทคโนโลยีดิจิทัลเพื่อพัฒนานวัตกรรมการเรียนรู้       </w:t>
            </w:r>
          </w:p>
          <w:p w14:paraId="19B02BC2" w14:textId="0A12C9EB" w:rsidR="00F03A16" w:rsidRPr="00C87ED9" w:rsidRDefault="00D575A4" w:rsidP="00CB150D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                           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68B7AE9" w14:textId="3BA5C759" w:rsidR="00F03A16" w:rsidRPr="00C87ED9" w:rsidRDefault="00D575A4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603A4FCB" w14:textId="77777777" w:rsidTr="00192456">
        <w:trPr>
          <w:trHeight w:val="390"/>
        </w:trPr>
        <w:tc>
          <w:tcPr>
            <w:tcW w:w="1995" w:type="dxa"/>
            <w:gridSpan w:val="2"/>
            <w:tcBorders>
              <w:top w:val="single" w:sz="4" w:space="0" w:color="auto"/>
            </w:tcBorders>
          </w:tcPr>
          <w:p w14:paraId="4431DAE1" w14:textId="2851C224" w:rsidR="00D575A4" w:rsidRPr="00C87ED9" w:rsidRDefault="00D575A4" w:rsidP="00CB150D">
            <w:pPr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>กศ 04</w:t>
            </w:r>
            <w:r w:rsidRPr="00C87ED9">
              <w:rPr>
                <w:rFonts w:ascii="TH SarabunPSK" w:hAnsi="TH SarabunPSK" w:cs="TH SarabunPSK"/>
                <w:cs/>
                <w:lang w:bidi="th"/>
              </w:rPr>
              <w:t>2</w:t>
            </w:r>
            <w:r w:rsidRPr="00C87ED9">
              <w:rPr>
                <w:rFonts w:ascii="TH SarabunPSK" w:hAnsi="TH SarabunPSK" w:cs="TH SarabunPSK" w:hint="cs"/>
                <w:cs/>
                <w:lang w:bidi="th"/>
              </w:rPr>
              <w:t>022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5660" w:type="dxa"/>
            <w:tcBorders>
              <w:top w:val="single" w:sz="4" w:space="0" w:color="auto"/>
            </w:tcBorders>
          </w:tcPr>
          <w:p w14:paraId="47A6C108" w14:textId="44EC1201" w:rsidR="00D575A4" w:rsidRPr="00C87ED9" w:rsidRDefault="00D575A4" w:rsidP="00CB150D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การวัดและประเมินผลการเรียนรู้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3481AD5" w14:textId="5F8B8519" w:rsidR="00D575A4" w:rsidRPr="00C87ED9" w:rsidRDefault="00D575A4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19389FEE" w14:textId="77777777" w:rsidTr="00CB150D"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266B" w14:textId="77777777" w:rsidR="00F03A16" w:rsidRPr="00C87ED9" w:rsidRDefault="00F03A16" w:rsidP="00CB150D">
            <w:pPr>
              <w:ind w:firstLine="1990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ปฏิบัติการสอนในสถานศึกษา</w:t>
            </w:r>
          </w:p>
        </w:tc>
      </w:tr>
      <w:tr w:rsidR="00C87ED9" w:rsidRPr="00C87ED9" w14:paraId="51A58B67" w14:textId="77777777" w:rsidTr="00192456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555BB" w14:textId="77777777" w:rsidR="00192456" w:rsidRPr="00C87ED9" w:rsidRDefault="00192456" w:rsidP="00CB150D">
            <w:pPr>
              <w:ind w:firstLine="1990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D12E" w14:textId="77777777" w:rsidR="00192456" w:rsidRPr="00C87ED9" w:rsidRDefault="00192456" w:rsidP="00CB150D">
            <w:pPr>
              <w:ind w:firstLine="1990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2D66" w14:textId="0A331766" w:rsidR="00192456" w:rsidRPr="00C87ED9" w:rsidRDefault="00192456" w:rsidP="00CB150D">
            <w:pPr>
              <w:ind w:firstLine="1990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</w:p>
        </w:tc>
      </w:tr>
      <w:tr w:rsidR="00C87ED9" w:rsidRPr="00C87ED9" w14:paraId="5656076B" w14:textId="77777777" w:rsidTr="00CB150D">
        <w:tc>
          <w:tcPr>
            <w:tcW w:w="89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AA74" w14:textId="4C8B7087" w:rsidR="00F03A16" w:rsidRPr="00C87ED9" w:rsidRDefault="00F03A1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กลุ่มวิชาบังคับ </w:t>
            </w:r>
          </w:p>
        </w:tc>
      </w:tr>
      <w:tr w:rsidR="00C87ED9" w:rsidRPr="00C87ED9" w14:paraId="7AB3B201" w14:textId="77777777" w:rsidTr="00417FD9">
        <w:trPr>
          <w:trHeight w:hRule="exact" w:val="411"/>
        </w:trPr>
        <w:tc>
          <w:tcPr>
            <w:tcW w:w="1995" w:type="dxa"/>
            <w:gridSpan w:val="2"/>
            <w:tcBorders>
              <w:bottom w:val="single" w:sz="4" w:space="0" w:color="auto"/>
            </w:tcBorders>
          </w:tcPr>
          <w:p w14:paraId="0B3127AB" w14:textId="77777777" w:rsidR="00F03A16" w:rsidRDefault="00D575A4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012094</w:t>
            </w:r>
          </w:p>
          <w:p w14:paraId="77CB86FC" w14:textId="77777777" w:rsidR="00417FD9" w:rsidRDefault="00417FD9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560676C5" w14:textId="77777777" w:rsidR="00417FD9" w:rsidRDefault="00417FD9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51073BE8" w14:textId="77777777" w:rsidR="00417FD9" w:rsidRDefault="00417FD9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1D92130B" w14:textId="77777777" w:rsidR="00417FD9" w:rsidRDefault="00417FD9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6F6B58A9" w14:textId="40A83440" w:rsidR="00417FD9" w:rsidRPr="00C87ED9" w:rsidRDefault="00417FD9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5660" w:type="dxa"/>
            <w:tcBorders>
              <w:bottom w:val="single" w:sz="4" w:space="0" w:color="auto"/>
            </w:tcBorders>
          </w:tcPr>
          <w:p w14:paraId="45CFEBCB" w14:textId="77777777" w:rsidR="00F03A16" w:rsidRDefault="00D575A4" w:rsidP="00CB150D">
            <w:pPr>
              <w:ind w:right="-821"/>
              <w:jc w:val="left"/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ภาษาอังกฤษสำหรับวิชาชีพพลศึกษา  </w:t>
            </w:r>
          </w:p>
          <w:p w14:paraId="5495A03D" w14:textId="77777777" w:rsidR="00417FD9" w:rsidRDefault="00417FD9" w:rsidP="00CB150D">
            <w:pPr>
              <w:ind w:right="-821"/>
              <w:jc w:val="left"/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</w:pPr>
          </w:p>
          <w:p w14:paraId="04353918" w14:textId="4685C72B" w:rsidR="00417FD9" w:rsidRPr="00C87ED9" w:rsidRDefault="00417FD9" w:rsidP="00CB150D">
            <w:pPr>
              <w:ind w:right="-821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B0DA7C0" w14:textId="77777777" w:rsidR="00F03A16" w:rsidRDefault="00D575A4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  <w:p w14:paraId="07F145B8" w14:textId="77777777" w:rsidR="00417FD9" w:rsidRDefault="00417FD9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4E0C6A93" w14:textId="77777777" w:rsidR="00417FD9" w:rsidRDefault="00417FD9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4D617539" w14:textId="77777777" w:rsidR="00417FD9" w:rsidRDefault="00417FD9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  <w:p w14:paraId="2EDAF429" w14:textId="77777777" w:rsidR="00417FD9" w:rsidRPr="00C87ED9" w:rsidRDefault="00417FD9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</w:rPr>
            </w:pPr>
          </w:p>
          <w:p w14:paraId="08DBFE33" w14:textId="630FAA85" w:rsidR="00D575A4" w:rsidRPr="00C87ED9" w:rsidRDefault="00D575A4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</w:rPr>
            </w:pPr>
          </w:p>
        </w:tc>
      </w:tr>
      <w:tr w:rsidR="00417FD9" w:rsidRPr="00C87ED9" w14:paraId="78C1A55D" w14:textId="77777777" w:rsidTr="00417FD9">
        <w:trPr>
          <w:trHeight w:hRule="exact" w:val="417"/>
        </w:trPr>
        <w:tc>
          <w:tcPr>
            <w:tcW w:w="19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C9FD70" w14:textId="1E9964C3" w:rsidR="00417FD9" w:rsidRPr="00C87ED9" w:rsidRDefault="00417FD9" w:rsidP="00CB150D">
            <w:pPr>
              <w:ind w:left="-117" w:right="-108"/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  <w:r>
              <w:rPr>
                <w:rFonts w:ascii="TH SarabunPSK" w:eastAsia="TH SarabunPSK" w:hAnsi="TH SarabunPSK" w:cs="TH SarabunPSK" w:hint="cs"/>
                <w:cs/>
                <w:lang w:val="th-TH"/>
              </w:rPr>
              <w:t>พล 013033</w:t>
            </w:r>
          </w:p>
        </w:tc>
        <w:tc>
          <w:tcPr>
            <w:tcW w:w="5660" w:type="dxa"/>
            <w:tcBorders>
              <w:top w:val="single" w:sz="4" w:space="0" w:color="auto"/>
              <w:bottom w:val="single" w:sz="4" w:space="0" w:color="auto"/>
            </w:tcBorders>
          </w:tcPr>
          <w:p w14:paraId="110CA53B" w14:textId="207F6DB8" w:rsidR="00417FD9" w:rsidRPr="00C87ED9" w:rsidRDefault="00417FD9" w:rsidP="00CB150D">
            <w:pPr>
              <w:ind w:right="-821"/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>
              <w:rPr>
                <w:rFonts w:ascii="TH SarabunPSK" w:eastAsia="TH SarabunPSK" w:hAnsi="TH SarabunPSK" w:cs="TH SarabunPSK" w:hint="cs"/>
                <w:cs/>
                <w:lang w:val="th-TH"/>
              </w:rPr>
              <w:t>นวัตกรรมและเทคโนโลยีสารสนเทศทางพลศึกษา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B470CD0" w14:textId="77777777" w:rsidR="00417FD9" w:rsidRDefault="00417FD9" w:rsidP="00417FD9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  <w:p w14:paraId="2D2B7F5C" w14:textId="77777777" w:rsidR="00417FD9" w:rsidRPr="00C87ED9" w:rsidRDefault="00417FD9" w:rsidP="00CB150D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468D9FA1" w14:textId="77777777" w:rsidTr="00CB150D">
        <w:tc>
          <w:tcPr>
            <w:tcW w:w="89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B262A" w14:textId="5BB111AE" w:rsidR="00192456" w:rsidRPr="00C87ED9" w:rsidRDefault="00F03A1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ปฏิบัติเลือก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(1)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ทักษะและการจัดการเรียนรู้</w:t>
            </w:r>
          </w:p>
          <w:p w14:paraId="5FDC2927" w14:textId="77777777" w:rsidR="00192456" w:rsidRPr="00C87ED9" w:rsidRDefault="00192456" w:rsidP="0019245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                               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กีฬา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(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เลือกกลุ่มทักษะและการจัดการเรียนรู้กีฬา กลุ่มละ ไม่น้อยกว่า </w:t>
            </w:r>
          </w:p>
          <w:p w14:paraId="33B1C98B" w14:textId="5DE2ED56" w:rsidR="00F03A16" w:rsidRPr="00C87ED9" w:rsidRDefault="00192456" w:rsidP="0019245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val="th-TH"/>
              </w:rPr>
              <w:t xml:space="preserve">                                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 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550FCE28" w14:textId="77777777" w:rsidTr="00192456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0787" w14:textId="77777777" w:rsidR="00192456" w:rsidRPr="00C87ED9" w:rsidRDefault="0019245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CB45" w14:textId="77777777" w:rsidR="00192456" w:rsidRPr="00C87ED9" w:rsidRDefault="0019245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24361" w14:textId="50CA2BB1" w:rsidR="00192456" w:rsidRPr="00C87ED9" w:rsidRDefault="0019245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53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</w:p>
        </w:tc>
      </w:tr>
      <w:tr w:rsidR="00C87ED9" w:rsidRPr="00C87ED9" w14:paraId="31CCC6AF" w14:textId="77777777" w:rsidTr="00CB150D">
        <w:tc>
          <w:tcPr>
            <w:tcW w:w="8930" w:type="dxa"/>
            <w:gridSpan w:val="4"/>
          </w:tcPr>
          <w:p w14:paraId="113199EB" w14:textId="77777777" w:rsidR="00192456" w:rsidRPr="00C87ED9" w:rsidRDefault="0003730A" w:rsidP="00192456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</w:t>
            </w:r>
            <w:r w:rsidR="00192456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 วิชาเอก 2.2.2 เลือก 2.2.2.1 ปฏิบัติเลือก 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</w:rPr>
              <w:t>(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2) การตัดสินกีฬา (เลือกกลุ่ม</w:t>
            </w:r>
          </w:p>
          <w:p w14:paraId="72BC0305" w14:textId="4C529793" w:rsidR="00F03A16" w:rsidRPr="00C87ED9" w:rsidRDefault="00192456" w:rsidP="00192456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    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ทักษะและการจัดการเรียนรู้กีฬา กลุ่มละ ไม่น้อยกว่า 2 หน่วยกิต</w:t>
            </w:r>
            <w:r w:rsidR="00F03A16" w:rsidRPr="00C87ED9">
              <w:rPr>
                <w:rFonts w:ascii="TH SarabunPSK" w:eastAsia="TH SarabunPSK" w:hAnsi="TH SarabunPSK" w:cs="TH SarabunPSK"/>
                <w:bCs/>
                <w:cs/>
              </w:rPr>
              <w:t>)</w:t>
            </w:r>
          </w:p>
        </w:tc>
      </w:tr>
      <w:tr w:rsidR="00C87ED9" w:rsidRPr="00C87ED9" w14:paraId="6C87C68A" w14:textId="77777777" w:rsidTr="00192456">
        <w:trPr>
          <w:trHeight w:val="375"/>
        </w:trPr>
        <w:tc>
          <w:tcPr>
            <w:tcW w:w="1995" w:type="dxa"/>
            <w:gridSpan w:val="2"/>
            <w:tcBorders>
              <w:bottom w:val="single" w:sz="4" w:space="0" w:color="auto"/>
            </w:tcBorders>
          </w:tcPr>
          <w:p w14:paraId="17EF08C2" w14:textId="04084A6F" w:rsidR="00F03A16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032526</w:t>
            </w:r>
          </w:p>
        </w:tc>
        <w:tc>
          <w:tcPr>
            <w:tcW w:w="5660" w:type="dxa"/>
            <w:tcBorders>
              <w:bottom w:val="single" w:sz="4" w:space="0" w:color="auto"/>
            </w:tcBorders>
          </w:tcPr>
          <w:p w14:paraId="482FC481" w14:textId="243D0522" w:rsidR="00F03A16" w:rsidRPr="00C87ED9" w:rsidRDefault="0003730A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การตัดสินกีฬ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ากรีฑา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B927462" w14:textId="430A9056" w:rsidR="0003730A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694C61C3" w14:textId="77777777" w:rsidTr="00192456">
        <w:trPr>
          <w:trHeight w:hRule="exact" w:val="417"/>
        </w:trPr>
        <w:tc>
          <w:tcPr>
            <w:tcW w:w="19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FBD454" w14:textId="3F09AD5B" w:rsidR="0003730A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 w:bidi="th"/>
              </w:rPr>
              <w:t>042229</w:t>
            </w:r>
          </w:p>
        </w:tc>
        <w:tc>
          <w:tcPr>
            <w:tcW w:w="5660" w:type="dxa"/>
            <w:tcBorders>
              <w:top w:val="single" w:sz="4" w:space="0" w:color="auto"/>
              <w:bottom w:val="single" w:sz="4" w:space="0" w:color="auto"/>
            </w:tcBorders>
          </w:tcPr>
          <w:p w14:paraId="510D7DA5" w14:textId="70FE44F5" w:rsidR="0003730A" w:rsidRPr="00C87ED9" w:rsidRDefault="0003730A" w:rsidP="00CB150D">
            <w:pPr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การตัดสินกีฬา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บาสเกตบอล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1684A" w14:textId="05001F16" w:rsidR="0003730A" w:rsidRPr="00C87ED9" w:rsidRDefault="0003730A" w:rsidP="0003730A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  <w:p w14:paraId="0D9A08B3" w14:textId="77777777" w:rsidR="0003730A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21E178C9" w14:textId="77777777" w:rsidTr="00CB150D">
        <w:tc>
          <w:tcPr>
            <w:tcW w:w="8930" w:type="dxa"/>
            <w:gridSpan w:val="4"/>
          </w:tcPr>
          <w:p w14:paraId="2FD88E8D" w14:textId="77777777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วิชาเอกเลือกเพิ่มเติม</w:t>
            </w:r>
          </w:p>
        </w:tc>
      </w:tr>
      <w:tr w:rsidR="00C87ED9" w:rsidRPr="00C87ED9" w14:paraId="71DA3DDC" w14:textId="77777777" w:rsidTr="00CB150D">
        <w:tc>
          <w:tcPr>
            <w:tcW w:w="8930" w:type="dxa"/>
            <w:gridSpan w:val="4"/>
          </w:tcPr>
          <w:p w14:paraId="61E38E62" w14:textId="05CD80A6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          2.2 วิชาเอก 2.2.2 กลุ่มวิชาเลือก 2.2.2.2 วิชาเอกเลือกเพิ่มเติม</w:t>
            </w:r>
          </w:p>
        </w:tc>
      </w:tr>
      <w:tr w:rsidR="00C87ED9" w:rsidRPr="00C87ED9" w14:paraId="17C400C4" w14:textId="77777777" w:rsidTr="00192456">
        <w:trPr>
          <w:trHeight w:val="345"/>
        </w:trPr>
        <w:tc>
          <w:tcPr>
            <w:tcW w:w="1995" w:type="dxa"/>
            <w:gridSpan w:val="2"/>
            <w:tcBorders>
              <w:bottom w:val="single" w:sz="4" w:space="0" w:color="auto"/>
            </w:tcBorders>
          </w:tcPr>
          <w:p w14:paraId="5C840F37" w14:textId="5B10AF6A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 xml:space="preserve"> </w:t>
            </w:r>
            <w:r w:rsidR="00417FD9">
              <w:rPr>
                <w:rFonts w:ascii="TH SarabunPSK" w:hAnsi="TH SarabunPSK" w:cs="TH SarabunPSK" w:hint="cs"/>
                <w:cs/>
                <w:lang w:bidi="th"/>
              </w:rPr>
              <w:t xml:space="preserve">พล </w:t>
            </w:r>
            <w:r w:rsidR="000E64C8">
              <w:rPr>
                <w:rFonts w:ascii="TH SarabunPSK" w:hAnsi="TH SarabunPSK" w:cs="TH SarabunPSK" w:hint="cs"/>
                <w:cs/>
                <w:lang w:bidi="th"/>
              </w:rPr>
              <w:t>062123</w:t>
            </w:r>
          </w:p>
        </w:tc>
        <w:tc>
          <w:tcPr>
            <w:tcW w:w="5660" w:type="dxa"/>
            <w:tcBorders>
              <w:bottom w:val="single" w:sz="4" w:space="0" w:color="auto"/>
            </w:tcBorders>
          </w:tcPr>
          <w:p w14:paraId="51489934" w14:textId="02EDFBD4" w:rsidR="00F03A16" w:rsidRPr="00C87ED9" w:rsidRDefault="000E64C8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 w:bidi="th"/>
              </w:rPr>
            </w:pPr>
            <w:r>
              <w:rPr>
                <w:rFonts w:ascii="TH SarabunPSK" w:hAnsi="TH SarabunPSK" w:cs="TH SarabunPSK" w:hint="cs"/>
                <w:cs/>
                <w:lang w:bidi="th"/>
              </w:rPr>
              <w:t>ทักษะกีฬามวยไทย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92A5321" w14:textId="646C7288" w:rsidR="0003730A" w:rsidRPr="00C87ED9" w:rsidRDefault="000E64C8" w:rsidP="00417FD9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1</w:t>
            </w:r>
            <w:r w:rsidR="00417FD9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(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</w:t>
            </w:r>
            <w:r w:rsidR="00417FD9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-2-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1</w:t>
            </w:r>
            <w:r w:rsidR="00417FD9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)</w:t>
            </w:r>
          </w:p>
        </w:tc>
      </w:tr>
      <w:tr w:rsidR="00F03A16" w:rsidRPr="00C87ED9" w14:paraId="5CE4DF74" w14:textId="77777777" w:rsidTr="00192456">
        <w:trPr>
          <w:trHeight w:val="264"/>
        </w:trPr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28A2" w14:textId="77777777" w:rsidR="00F03A16" w:rsidRPr="00C87ED9" w:rsidRDefault="00F03A16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A8FE" w14:textId="359BAB61" w:rsidR="00F03A16" w:rsidRPr="00C87ED9" w:rsidRDefault="000E64C8" w:rsidP="00CB150D">
            <w:pPr>
              <w:jc w:val="center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  <w:r>
              <w:rPr>
                <w:rFonts w:ascii="TH SarabunPSK" w:eastAsia="TH SarabunPSK" w:hAnsi="TH SarabunPSK" w:cs="TH SarabunPSK" w:hint="cs"/>
                <w:bCs/>
                <w:cs/>
                <w:lang w:val="en-US" w:bidi="th"/>
              </w:rPr>
              <w:t>21</w:t>
            </w:r>
          </w:p>
        </w:tc>
      </w:tr>
    </w:tbl>
    <w:p w14:paraId="535D5469" w14:textId="77777777" w:rsidR="00F03A16" w:rsidRDefault="00F03A16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en-US"/>
        </w:rPr>
      </w:pPr>
    </w:p>
    <w:p w14:paraId="22FE559D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en-US"/>
        </w:rPr>
      </w:pPr>
    </w:p>
    <w:p w14:paraId="021D9958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en-US"/>
        </w:rPr>
      </w:pPr>
    </w:p>
    <w:p w14:paraId="72F9BB26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en-US"/>
        </w:rPr>
      </w:pPr>
    </w:p>
    <w:p w14:paraId="52A5307C" w14:textId="77777777" w:rsidR="00256480" w:rsidRPr="00C87ED9" w:rsidRDefault="00256480" w:rsidP="001C6C90">
      <w:pPr>
        <w:spacing w:line="228" w:lineRule="auto"/>
        <w:jc w:val="center"/>
        <w:rPr>
          <w:rFonts w:ascii="TH SarabunPSK" w:eastAsia="TH SarabunPSK" w:hAnsi="TH SarabunPSK" w:cs="TH SarabunPSK" w:hint="cs"/>
          <w:b/>
          <w:bCs/>
          <w:lang w:val="en-US"/>
        </w:rPr>
      </w:pPr>
    </w:p>
    <w:p w14:paraId="30135829" w14:textId="77777777" w:rsidR="00D0794A" w:rsidRPr="00C87ED9" w:rsidRDefault="00D0794A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en-US"/>
        </w:rPr>
      </w:pPr>
    </w:p>
    <w:p w14:paraId="2AB3EEA1" w14:textId="77777777" w:rsidR="00135B05" w:rsidRPr="00C87ED9" w:rsidRDefault="00135B05" w:rsidP="00135B05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lastRenderedPageBreak/>
        <w:t>แผนการเรียน</w:t>
      </w:r>
    </w:p>
    <w:p w14:paraId="53D668E9" w14:textId="77777777" w:rsidR="00135B05" w:rsidRPr="00C87ED9" w:rsidRDefault="00135B05" w:rsidP="00135B05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52A24C23" w14:textId="77777777" w:rsidR="00D111A2" w:rsidRPr="00C87ED9" w:rsidRDefault="00D111A2" w:rsidP="00847769">
      <w:pPr>
        <w:tabs>
          <w:tab w:val="left" w:pos="1170"/>
        </w:tabs>
        <w:spacing w:line="228" w:lineRule="auto"/>
        <w:rPr>
          <w:rFonts w:ascii="TH SarabunPSK" w:eastAsia="TH SarabunPSK" w:hAnsi="TH SarabunPSK" w:cs="TH SarabunPSK"/>
          <w:b/>
          <w:bCs/>
          <w:lang w:val="en-US"/>
        </w:rPr>
      </w:pPr>
    </w:p>
    <w:p w14:paraId="1758D540" w14:textId="28DCC2C2" w:rsidR="0003730A" w:rsidRPr="00C87ED9" w:rsidRDefault="0003730A" w:rsidP="0003730A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cs/>
          <w:lang w:val="en-US" w:bidi="th"/>
        </w:rPr>
      </w:pP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3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ภาคต้น</w:t>
      </w:r>
      <w:r w:rsidR="00CB62FC">
        <w:rPr>
          <w:rFonts w:ascii="TH SarabunPSK" w:eastAsia="TH SarabunPSK" w:hAnsi="TH SarabunPSK" w:cs="TH SarabunPSK"/>
          <w:b/>
          <w:bCs/>
          <w:lang w:val="en-US"/>
        </w:rPr>
        <w:t xml:space="preserve"> 25</w:t>
      </w:r>
      <w:r w:rsidR="00CB62FC">
        <w:rPr>
          <w:rFonts w:ascii="TH SarabunPSK" w:eastAsia="TH SarabunPSK" w:hAnsi="TH SarabunPSK" w:cs="TH SarabunPSK" w:hint="cs"/>
          <w:b/>
          <w:bCs/>
          <w:cs/>
          <w:lang w:val="en-US"/>
        </w:rPr>
        <w:t>7</w:t>
      </w:r>
      <w:r w:rsidR="000B536D">
        <w:rPr>
          <w:rFonts w:ascii="TH SarabunPSK" w:eastAsia="TH SarabunPSK" w:hAnsi="TH SarabunPSK" w:cs="TH SarabunPSK" w:hint="cs"/>
          <w:b/>
          <w:bCs/>
          <w:cs/>
          <w:lang w:val="en-US"/>
        </w:rPr>
        <w:t>0</w:t>
      </w:r>
    </w:p>
    <w:tbl>
      <w:tblPr>
        <w:tblStyle w:val="Style1003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528"/>
        <w:gridCol w:w="48"/>
        <w:gridCol w:w="15"/>
        <w:gridCol w:w="1354"/>
      </w:tblGrid>
      <w:tr w:rsidR="00C87ED9" w:rsidRPr="00C87ED9" w14:paraId="3FF9E6D2" w14:textId="77777777" w:rsidTr="007D7B9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3D72C" w14:textId="77777777" w:rsidR="0003730A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269AE" w14:textId="77777777" w:rsidR="0003730A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D28FA" w14:textId="77777777" w:rsidR="0003730A" w:rsidRPr="00C87ED9" w:rsidRDefault="0003730A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C87ED9" w:rsidRPr="00C87ED9" w14:paraId="63079BE6" w14:textId="77777777" w:rsidTr="0003730A">
        <w:trPr>
          <w:trHeight w:hRule="exact" w:val="455"/>
        </w:trPr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E1D462" w14:textId="77777777" w:rsidR="0003730A" w:rsidRPr="00C87ED9" w:rsidRDefault="0003730A" w:rsidP="00CB150D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หมวดวิชาศึกษาทั่วไป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  <w:p w14:paraId="7118E49F" w14:textId="77777777" w:rsidR="0003730A" w:rsidRPr="00C87ED9" w:rsidRDefault="0003730A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</w:rPr>
            </w:pPr>
          </w:p>
        </w:tc>
      </w:tr>
      <w:tr w:rsidR="00C87ED9" w:rsidRPr="00C87ED9" w14:paraId="436510E7" w14:textId="5CF72098" w:rsidTr="007D7B97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8ADDA0" w14:textId="3E0FED8E" w:rsidR="0003730A" w:rsidRPr="00C87ED9" w:rsidRDefault="0003730A" w:rsidP="00E274B0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cs/>
                <w:lang w:val="th-TH"/>
              </w:rPr>
              <w:t xml:space="preserve">มศ </w:t>
            </w:r>
            <w:r w:rsidRPr="00C87ED9">
              <w:rPr>
                <w:rFonts w:ascii="TH SarabunPSK" w:eastAsia="TH SarabunPSK" w:hAnsi="TH SarabunPSK" w:cs="TH SarabunPSK"/>
                <w:cs/>
                <w:lang w:bidi="th"/>
              </w:rPr>
              <w:t>052074</w:t>
            </w:r>
          </w:p>
        </w:tc>
        <w:tc>
          <w:tcPr>
            <w:tcW w:w="5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C81D8A" w14:textId="6CE2A552" w:rsidR="0003730A" w:rsidRPr="00C87ED9" w:rsidRDefault="0003730A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cs/>
                <w:lang w:val="th-TH"/>
              </w:rPr>
              <w:t>ภาษาอังกฤษเพื่อการเตรียมตัวสอบ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AA5A76" w14:textId="3AF5DDCC" w:rsidR="0003730A" w:rsidRPr="00C87ED9" w:rsidRDefault="0003730A" w:rsidP="00256480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3(3-0-6)</w:t>
            </w:r>
          </w:p>
        </w:tc>
      </w:tr>
      <w:tr w:rsidR="00C87ED9" w:rsidRPr="00C87ED9" w14:paraId="07DEF028" w14:textId="77777777" w:rsidTr="00CB150D">
        <w:trPr>
          <w:trHeight w:val="390"/>
        </w:trPr>
        <w:tc>
          <w:tcPr>
            <w:tcW w:w="8930" w:type="dxa"/>
            <w:gridSpan w:val="5"/>
            <w:tcBorders>
              <w:bottom w:val="single" w:sz="4" w:space="0" w:color="auto"/>
            </w:tcBorders>
          </w:tcPr>
          <w:p w14:paraId="35F4B560" w14:textId="226D2FCD" w:rsidR="0003730A" w:rsidRPr="00C87ED9" w:rsidRDefault="0003730A" w:rsidP="00CB150D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  </w:t>
            </w:r>
            <w:r w:rsidR="00A23035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</w:tc>
      </w:tr>
      <w:tr w:rsidR="00C87ED9" w:rsidRPr="00C87ED9" w14:paraId="0F8767E8" w14:textId="77777777" w:rsidTr="007D7B97">
        <w:trPr>
          <w:trHeight w:val="390"/>
        </w:trPr>
        <w:tc>
          <w:tcPr>
            <w:tcW w:w="1985" w:type="dxa"/>
            <w:tcBorders>
              <w:bottom w:val="single" w:sz="4" w:space="0" w:color="auto"/>
            </w:tcBorders>
          </w:tcPr>
          <w:p w14:paraId="6CB22E62" w14:textId="77777777" w:rsidR="00D111A2" w:rsidRPr="00C87ED9" w:rsidRDefault="00D111A2" w:rsidP="00CB150D">
            <w:pPr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0AAA5FAA" w14:textId="77777777" w:rsidR="00D111A2" w:rsidRPr="00C87ED9" w:rsidRDefault="00D111A2" w:rsidP="00CB150D">
            <w:pPr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14:paraId="50455980" w14:textId="45AF2F30" w:rsidR="00D111A2" w:rsidRPr="00C87ED9" w:rsidRDefault="00D111A2" w:rsidP="00CB150D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</w:p>
        </w:tc>
      </w:tr>
      <w:tr w:rsidR="00C87ED9" w:rsidRPr="00C87ED9" w14:paraId="2B4B431C" w14:textId="77777777" w:rsidTr="00CB150D">
        <w:trPr>
          <w:trHeight w:hRule="exact" w:val="878"/>
        </w:trPr>
        <w:tc>
          <w:tcPr>
            <w:tcW w:w="8930" w:type="dxa"/>
            <w:gridSpan w:val="5"/>
            <w:tcBorders>
              <w:top w:val="single" w:sz="4" w:space="0" w:color="auto"/>
            </w:tcBorders>
          </w:tcPr>
          <w:p w14:paraId="2233ED5C" w14:textId="51CF8D69" w:rsidR="0003730A" w:rsidRPr="00C87ED9" w:rsidRDefault="0003730A" w:rsidP="00CB150D">
            <w:pPr>
              <w:ind w:left="72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</w:t>
            </w:r>
            <w:r w:rsidR="00A23035"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1.3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(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)</w:t>
            </w:r>
          </w:p>
          <w:p w14:paraId="3D25A329" w14:textId="77777777" w:rsidR="0003730A" w:rsidRPr="00C87ED9" w:rsidRDefault="0003730A" w:rsidP="00CB150D">
            <w:pPr>
              <w:tabs>
                <w:tab w:val="left" w:pos="720"/>
                <w:tab w:val="left" w:pos="1440"/>
                <w:tab w:val="left" w:pos="2880"/>
              </w:tabs>
              <w:jc w:val="left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                     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หมู่วิชาคณิตศาสตร์</w:t>
            </w:r>
          </w:p>
          <w:p w14:paraId="67F13355" w14:textId="77777777" w:rsidR="0003730A" w:rsidRPr="00C87ED9" w:rsidRDefault="0003730A" w:rsidP="00CB150D">
            <w:pPr>
              <w:ind w:left="72"/>
              <w:jc w:val="left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</w:p>
        </w:tc>
      </w:tr>
      <w:tr w:rsidR="00C87ED9" w:rsidRPr="00C87ED9" w14:paraId="387B32E4" w14:textId="77777777" w:rsidTr="007D7B97">
        <w:trPr>
          <w:trHeight w:hRule="exact" w:val="393"/>
        </w:trPr>
        <w:tc>
          <w:tcPr>
            <w:tcW w:w="1985" w:type="dxa"/>
            <w:tcBorders>
              <w:top w:val="single" w:sz="4" w:space="0" w:color="auto"/>
            </w:tcBorders>
          </w:tcPr>
          <w:p w14:paraId="738ED535" w14:textId="77777777" w:rsidR="007D7B97" w:rsidRPr="00C87ED9" w:rsidRDefault="007D7B97" w:rsidP="00CB150D">
            <w:pPr>
              <w:ind w:left="72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499635C3" w14:textId="77777777" w:rsidR="007D7B97" w:rsidRPr="00C87ED9" w:rsidRDefault="007D7B97" w:rsidP="00CB150D">
            <w:pPr>
              <w:ind w:left="72"/>
              <w:jc w:val="left"/>
              <w:rPr>
                <w:rFonts w:ascii="TH SarabunPSK" w:eastAsia="TH SarabunPSK" w:hAnsi="TH SarabunPSK" w:cs="TH SarabunPSK"/>
                <w:b w:val="0"/>
                <w:bCs/>
                <w:cs/>
                <w:lang w:bidi="th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</w:tcBorders>
          </w:tcPr>
          <w:p w14:paraId="0AB763C5" w14:textId="0301B524" w:rsidR="007D7B97" w:rsidRPr="00C87ED9" w:rsidRDefault="007D7B97" w:rsidP="00CB150D">
            <w:pPr>
              <w:ind w:left="72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</w:p>
        </w:tc>
      </w:tr>
      <w:tr w:rsidR="00C87ED9" w:rsidRPr="00C87ED9" w14:paraId="004821CA" w14:textId="77777777" w:rsidTr="00CB150D">
        <w:tc>
          <w:tcPr>
            <w:tcW w:w="89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4CFC" w14:textId="77777777" w:rsidR="0003730A" w:rsidRPr="00C87ED9" w:rsidRDefault="0003730A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รายวิชาชีพครู</w:t>
            </w:r>
          </w:p>
        </w:tc>
      </w:tr>
      <w:tr w:rsidR="00C87ED9" w:rsidRPr="00C87ED9" w14:paraId="048DAD3C" w14:textId="77777777" w:rsidTr="007D7B97">
        <w:tc>
          <w:tcPr>
            <w:tcW w:w="1985" w:type="dxa"/>
          </w:tcPr>
          <w:p w14:paraId="6A44E560" w14:textId="48964DE7" w:rsidR="0003730A" w:rsidRPr="00C87ED9" w:rsidRDefault="006B0F26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>กศ 0</w:t>
            </w:r>
            <w:r w:rsidR="00035479" w:rsidRPr="00C87ED9">
              <w:rPr>
                <w:rFonts w:ascii="TH SarabunPSK" w:hAnsi="TH SarabunPSK" w:cs="TH SarabunPSK" w:hint="cs"/>
                <w:cs/>
                <w:lang w:bidi="th"/>
              </w:rPr>
              <w:t>13020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5591" w:type="dxa"/>
            <w:gridSpan w:val="3"/>
          </w:tcPr>
          <w:p w14:paraId="7020728B" w14:textId="08AD3618" w:rsidR="0003730A" w:rsidRPr="00C87ED9" w:rsidRDefault="00035479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ภาษาเพื่อการสื่อสารสำหรับครู</w:t>
            </w:r>
          </w:p>
        </w:tc>
        <w:tc>
          <w:tcPr>
            <w:tcW w:w="1354" w:type="dxa"/>
          </w:tcPr>
          <w:p w14:paraId="27D72AB2" w14:textId="5CE39858" w:rsidR="0003730A" w:rsidRPr="00C87ED9" w:rsidRDefault="00035479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4B242E7C" w14:textId="77777777" w:rsidTr="00DD0EE4">
        <w:trPr>
          <w:trHeight w:hRule="exact" w:val="405"/>
        </w:trPr>
        <w:tc>
          <w:tcPr>
            <w:tcW w:w="1985" w:type="dxa"/>
            <w:tcBorders>
              <w:bottom w:val="single" w:sz="4" w:space="0" w:color="auto"/>
            </w:tcBorders>
          </w:tcPr>
          <w:p w14:paraId="4A3B7D9C" w14:textId="7DB17CC0" w:rsidR="0003730A" w:rsidRPr="00C87ED9" w:rsidRDefault="006B0F26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>กศ 0</w:t>
            </w:r>
            <w:r w:rsidRPr="00C87ED9">
              <w:rPr>
                <w:rFonts w:ascii="TH SarabunPSK" w:hAnsi="TH SarabunPSK" w:cs="TH SarabunPSK"/>
                <w:cs/>
                <w:lang w:bidi="th"/>
              </w:rPr>
              <w:t>33</w:t>
            </w:r>
            <w:r w:rsidRPr="00C87ED9">
              <w:rPr>
                <w:rFonts w:ascii="TH SarabunPSK" w:hAnsi="TH SarabunPSK" w:cs="TH SarabunPSK" w:hint="cs"/>
                <w:cs/>
                <w:lang w:bidi="th"/>
              </w:rPr>
              <w:t>0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11  </w:t>
            </w:r>
          </w:p>
        </w:tc>
        <w:tc>
          <w:tcPr>
            <w:tcW w:w="5591" w:type="dxa"/>
            <w:gridSpan w:val="3"/>
            <w:tcBorders>
              <w:bottom w:val="single" w:sz="4" w:space="0" w:color="auto"/>
            </w:tcBorders>
          </w:tcPr>
          <w:p w14:paraId="73D471F6" w14:textId="77777777" w:rsidR="00DD0EE4" w:rsidRDefault="006B0F26" w:rsidP="00CB150D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การออกแบบสื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่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อดิจิทัลและมัลติมีเดีย</w:t>
            </w:r>
            <w:r w:rsidR="0003730A"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    </w:t>
            </w:r>
          </w:p>
          <w:p w14:paraId="4F67E450" w14:textId="3824E46D" w:rsidR="0003730A" w:rsidRPr="00C87ED9" w:rsidRDefault="0003730A" w:rsidP="00CB150D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                        </w:t>
            </w:r>
          </w:p>
        </w:tc>
        <w:tc>
          <w:tcPr>
            <w:tcW w:w="1354" w:type="dxa"/>
            <w:tcBorders>
              <w:bottom w:val="single" w:sz="4" w:space="0" w:color="auto"/>
            </w:tcBorders>
          </w:tcPr>
          <w:p w14:paraId="5FAEACB3" w14:textId="2717EE2E" w:rsidR="0003730A" w:rsidRPr="00C87ED9" w:rsidRDefault="006B0F26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DD0EE4" w:rsidRPr="00C87ED9" w14:paraId="2FC48341" w14:textId="77777777" w:rsidTr="00DD0EE4">
        <w:trPr>
          <w:trHeight w:hRule="exact" w:val="369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3509E7" w14:textId="4C115A7C" w:rsidR="00DD0EE4" w:rsidRPr="00C87ED9" w:rsidRDefault="00DD0EE4" w:rsidP="00CB150D">
            <w:pPr>
              <w:jc w:val="center"/>
              <w:rPr>
                <w:rFonts w:ascii="TH SarabunPSK" w:hAnsi="TH SarabunPSK" w:cs="TH SarabunPSK"/>
                <w:cs/>
                <w:lang w:bidi="th"/>
              </w:rPr>
            </w:pPr>
            <w:r>
              <w:rPr>
                <w:rFonts w:ascii="TH SarabunPSK" w:hAnsi="TH SarabunPSK" w:cs="TH SarabunPSK" w:hint="cs"/>
                <w:cs/>
                <w:lang w:bidi="th"/>
              </w:rPr>
              <w:t>กศ 022038</w:t>
            </w:r>
          </w:p>
        </w:tc>
        <w:tc>
          <w:tcPr>
            <w:tcW w:w="55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C9D6C2" w14:textId="7AA575B7" w:rsidR="00DD0EE4" w:rsidRPr="00C87ED9" w:rsidRDefault="00DD2876" w:rsidP="00CB150D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>
              <w:rPr>
                <w:rFonts w:ascii="TH SarabunPSK" w:eastAsia="TH SarabunPSK" w:hAnsi="TH SarabunPSK" w:cs="TH SarabunPSK" w:hint="cs"/>
                <w:cs/>
                <w:lang w:val="th-TH"/>
              </w:rPr>
              <w:t>วิทยาการจัดการเรียนรู้และการบริหารจัดการชั้นเรียน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14:paraId="2940A346" w14:textId="343FA5BE" w:rsidR="00DD0EE4" w:rsidRPr="00C87ED9" w:rsidRDefault="00DD2876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15F9B183" w14:textId="77777777" w:rsidTr="006B0F26">
        <w:trPr>
          <w:trHeight w:val="390"/>
        </w:trPr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B26C83" w14:textId="2ABD1CCD" w:rsidR="006B0F26" w:rsidRPr="00C87ED9" w:rsidRDefault="0003730A" w:rsidP="00CB150D">
            <w:pPr>
              <w:ind w:firstLine="1990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ปฏิบัติการสอนในสถานศึกษา</w:t>
            </w:r>
          </w:p>
        </w:tc>
      </w:tr>
      <w:tr w:rsidR="00C87ED9" w:rsidRPr="00C87ED9" w14:paraId="1598B403" w14:textId="02310D6B" w:rsidTr="007D7B97">
        <w:trPr>
          <w:trHeight w:val="43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224408" w14:textId="30277EE7" w:rsidR="006B0F26" w:rsidRPr="00C87ED9" w:rsidRDefault="006B0F26" w:rsidP="006B0F26">
            <w:pPr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    </w:t>
            </w:r>
            <w:r w:rsidRPr="00C87ED9">
              <w:rPr>
                <w:rFonts w:ascii="TH SarabunPSK" w:eastAsia="Times New Roman" w:hAnsi="TH SarabunPSK" w:cs="TH SarabunPSK" w:hint="cs"/>
                <w:cs/>
                <w:lang w:bidi="th"/>
              </w:rPr>
              <w:t>กศ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 073003</w:t>
            </w:r>
            <w:r w:rsidRPr="00C87ED9">
              <w:rPr>
                <w:rFonts w:ascii="TH SarabunPSK" w:hAnsi="TH SarabunPSK" w:cs="TH SarabunPSK" w:hint="cs"/>
                <w:bCs/>
                <w:cs/>
                <w:lang w:bidi="th"/>
              </w:rPr>
              <w:t xml:space="preserve">  </w:t>
            </w:r>
          </w:p>
        </w:tc>
        <w:tc>
          <w:tcPr>
            <w:tcW w:w="5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4FF9AB" w14:textId="0D6AF0CC" w:rsidR="006B0F26" w:rsidRPr="00C87ED9" w:rsidRDefault="006B0F26" w:rsidP="006B0F26">
            <w:pPr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ปฏิบัติการวิชาชีพระหว่างเรียน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DC7F04" w14:textId="260254E9" w:rsidR="006B0F26" w:rsidRPr="00C87ED9" w:rsidRDefault="00256480" w:rsidP="006B0F26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2</w:t>
            </w:r>
            <w:r w:rsidR="006B0F26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(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180</w:t>
            </w:r>
            <w:r w:rsidR="006B0F26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="006B0F26"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ชม</w:t>
            </w:r>
            <w:r w:rsidR="006B0F26"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.)</w:t>
            </w:r>
          </w:p>
        </w:tc>
      </w:tr>
      <w:tr w:rsidR="00C87ED9" w:rsidRPr="00C87ED9" w14:paraId="6CA91AE0" w14:textId="77777777" w:rsidTr="00CB150D">
        <w:tc>
          <w:tcPr>
            <w:tcW w:w="89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B2DA" w14:textId="34069C38" w:rsidR="0003730A" w:rsidRPr="00C87ED9" w:rsidRDefault="0003730A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กลุ่มวิชาบังคับ </w:t>
            </w:r>
          </w:p>
        </w:tc>
      </w:tr>
      <w:tr w:rsidR="00C87ED9" w:rsidRPr="00C87ED9" w14:paraId="1D446FAE" w14:textId="77777777" w:rsidTr="007D7B97">
        <w:trPr>
          <w:trHeight w:val="405"/>
        </w:trPr>
        <w:tc>
          <w:tcPr>
            <w:tcW w:w="1985" w:type="dxa"/>
            <w:tcBorders>
              <w:bottom w:val="single" w:sz="4" w:space="0" w:color="auto"/>
            </w:tcBorders>
          </w:tcPr>
          <w:p w14:paraId="2E7900BB" w14:textId="1FDEA545" w:rsidR="0003730A" w:rsidRPr="00C87ED9" w:rsidRDefault="006B0F26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013032</w:t>
            </w:r>
          </w:p>
        </w:tc>
        <w:tc>
          <w:tcPr>
            <w:tcW w:w="5591" w:type="dxa"/>
            <w:gridSpan w:val="3"/>
            <w:tcBorders>
              <w:bottom w:val="single" w:sz="4" w:space="0" w:color="auto"/>
            </w:tcBorders>
          </w:tcPr>
          <w:p w14:paraId="731DDB6D" w14:textId="071251B4" w:rsidR="006F4D4D" w:rsidRPr="00C87ED9" w:rsidRDefault="006B0F26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หลักสูตรและการจัดการเรียนรู้พลศึกษา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5B77C81A" w14:textId="728CF212" w:rsidR="0003730A" w:rsidRPr="00C87ED9" w:rsidRDefault="006B0F26" w:rsidP="00CB150D">
            <w:pPr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C87ED9" w:rsidRPr="00C87ED9" w14:paraId="48C955C6" w14:textId="77777777" w:rsidTr="00CB150D">
        <w:tc>
          <w:tcPr>
            <w:tcW w:w="89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EF41" w14:textId="71C070CB" w:rsidR="0003730A" w:rsidRPr="00C87ED9" w:rsidRDefault="0003730A" w:rsidP="00CB150D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                           </w:t>
            </w:r>
            <w:r w:rsidR="007D7B97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 xml:space="preserve">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กลุ่มวิชาเลือก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2.2.2.1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ปฏิบัติเลือก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(2) </w:t>
            </w:r>
            <w:r w:rsidR="006B0F26"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การตัดสินกีฬา</w:t>
            </w:r>
          </w:p>
        </w:tc>
      </w:tr>
      <w:tr w:rsidR="00C87ED9" w:rsidRPr="00C87ED9" w14:paraId="65566DB7" w14:textId="77777777" w:rsidTr="007D7B97">
        <w:trPr>
          <w:trHeight w:val="375"/>
        </w:trPr>
        <w:tc>
          <w:tcPr>
            <w:tcW w:w="1985" w:type="dxa"/>
            <w:tcBorders>
              <w:bottom w:val="single" w:sz="4" w:space="0" w:color="auto"/>
            </w:tcBorders>
          </w:tcPr>
          <w:p w14:paraId="59B39181" w14:textId="3582FA83" w:rsidR="0003730A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/>
                <w:b w:val="0"/>
                <w:lang w:val="en-US"/>
              </w:rPr>
              <w:t>042233</w:t>
            </w:r>
          </w:p>
        </w:tc>
        <w:tc>
          <w:tcPr>
            <w:tcW w:w="5591" w:type="dxa"/>
            <w:gridSpan w:val="3"/>
            <w:tcBorders>
              <w:bottom w:val="single" w:sz="4" w:space="0" w:color="auto"/>
            </w:tcBorders>
          </w:tcPr>
          <w:p w14:paraId="58E1D9FA" w14:textId="0B1CCB5C" w:rsidR="0003730A" w:rsidRPr="00C87ED9" w:rsidRDefault="00F24EC0" w:rsidP="00CB150D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การตัดสินกีฬา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วอลเลย์บอล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vAlign w:val="center"/>
          </w:tcPr>
          <w:p w14:paraId="6B743D09" w14:textId="709590A3" w:rsidR="0003730A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541CE4AD" w14:textId="77777777" w:rsidTr="00F24EC0">
        <w:trPr>
          <w:trHeight w:hRule="exact" w:val="435"/>
        </w:trPr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BFF73B8" w14:textId="7EB41C18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ปฏิบัติเลือก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(3)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กลุ่มกลวิธีการฝึกกีฬา</w:t>
            </w:r>
          </w:p>
          <w:p w14:paraId="6495C582" w14:textId="77777777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</w:pPr>
          </w:p>
          <w:p w14:paraId="15DD4466" w14:textId="77777777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cs/>
                <w:lang w:val="en-US"/>
              </w:rPr>
            </w:pPr>
          </w:p>
          <w:p w14:paraId="7CE79F3F" w14:textId="5CD53FDA" w:rsidR="00F24EC0" w:rsidRPr="00C87ED9" w:rsidRDefault="00F24EC0" w:rsidP="00CB150D">
            <w:pPr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การตัดสินกีฬา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กีฬาบาสเกตบอล</w:t>
            </w:r>
          </w:p>
          <w:p w14:paraId="67815B94" w14:textId="18A7EACE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  <w:p w14:paraId="68A319AD" w14:textId="77777777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36A43299" w14:textId="478E165E" w:rsidTr="007D7B97">
        <w:trPr>
          <w:trHeight w:hRule="exact" w:val="46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8B3C" w14:textId="27B7E931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  <w:tc>
          <w:tcPr>
            <w:tcW w:w="5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2A27" w14:textId="5A9881C9" w:rsidR="00F24EC0" w:rsidRPr="00C87ED9" w:rsidRDefault="00F24EC0" w:rsidP="00F24EC0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CF99A" w14:textId="5B760B33" w:rsidR="00F24EC0" w:rsidRPr="00C87ED9" w:rsidRDefault="00F24EC0" w:rsidP="00CB150D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C87ED9" w:rsidRPr="00C87ED9" w14:paraId="4A719C3C" w14:textId="77777777" w:rsidTr="00ED4531">
        <w:trPr>
          <w:trHeight w:hRule="exact" w:val="46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F834" w14:textId="7E5B18B2" w:rsidR="00D42A81" w:rsidRPr="00C87ED9" w:rsidRDefault="00D42A81" w:rsidP="00D42A81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 xml:space="preserve"> 04</w:t>
            </w:r>
            <w:r w:rsidR="00C74B11" w:rsidRPr="00C87ED9"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3242</w:t>
            </w:r>
          </w:p>
        </w:tc>
        <w:tc>
          <w:tcPr>
            <w:tcW w:w="5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D1B5" w14:textId="79EB73E0" w:rsidR="00D42A81" w:rsidRPr="00C87ED9" w:rsidRDefault="00C74B11" w:rsidP="00D42A81">
            <w:pPr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กลวิธีการฝึกกีฬา</w:t>
            </w:r>
            <w:r w:rsidR="00D42A81" w:rsidRPr="00C87ED9"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ฟุตบอล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ABFF64" w14:textId="15C170AB" w:rsidR="00D42A81" w:rsidRPr="00C87ED9" w:rsidRDefault="00D42A81" w:rsidP="00D42A81">
            <w:pPr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C87ED9" w:rsidRPr="00C87ED9" w14:paraId="37FF9CF1" w14:textId="77777777" w:rsidTr="00CB150D">
        <w:tc>
          <w:tcPr>
            <w:tcW w:w="8930" w:type="dxa"/>
            <w:gridSpan w:val="5"/>
          </w:tcPr>
          <w:p w14:paraId="737DB116" w14:textId="10759AC6" w:rsidR="00D42A81" w:rsidRPr="00C87ED9" w:rsidRDefault="00D42A81" w:rsidP="00D42A81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3)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หมวดวิชาเลือกเสรี</w:t>
            </w:r>
          </w:p>
        </w:tc>
      </w:tr>
      <w:tr w:rsidR="00D42A81" w:rsidRPr="00C87ED9" w14:paraId="7A637627" w14:textId="77777777" w:rsidTr="00DD2876">
        <w:trPr>
          <w:trHeight w:hRule="exact" w:val="417"/>
        </w:trPr>
        <w:tc>
          <w:tcPr>
            <w:tcW w:w="7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8B5C" w14:textId="77777777" w:rsidR="00D42A81" w:rsidRPr="00C87ED9" w:rsidRDefault="00D42A81" w:rsidP="00D42A81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856B0" w14:textId="2B6637D9" w:rsidR="00D42A81" w:rsidRPr="00C87ED9" w:rsidRDefault="00256480" w:rsidP="00D42A81">
            <w:pPr>
              <w:jc w:val="center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  <w:r>
              <w:rPr>
                <w:rFonts w:ascii="TH SarabunPSK" w:eastAsia="TH SarabunPSK" w:hAnsi="TH SarabunPSK" w:cs="TH SarabunPSK" w:hint="cs"/>
                <w:bCs/>
                <w:cs/>
                <w:lang w:val="en-US" w:bidi="th"/>
              </w:rPr>
              <w:t>20</w:t>
            </w:r>
          </w:p>
          <w:p w14:paraId="167DFD19" w14:textId="4CE89EC1" w:rsidR="00C75B88" w:rsidRPr="00C87ED9" w:rsidRDefault="00C75B88" w:rsidP="00D42A81">
            <w:pPr>
              <w:jc w:val="center"/>
              <w:rPr>
                <w:rFonts w:ascii="TH SarabunPSK" w:eastAsia="TH SarabunPSK" w:hAnsi="TH SarabunPSK" w:cs="TH SarabunPSK"/>
                <w:bCs/>
                <w:lang w:val="en-US" w:bidi="th"/>
              </w:rPr>
            </w:pPr>
          </w:p>
        </w:tc>
      </w:tr>
    </w:tbl>
    <w:p w14:paraId="7150E3EA" w14:textId="77777777" w:rsidR="0003730A" w:rsidRPr="00C87ED9" w:rsidRDefault="0003730A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cs/>
          <w:lang w:val="th-TH"/>
        </w:rPr>
      </w:pPr>
    </w:p>
    <w:p w14:paraId="47448C08" w14:textId="77777777" w:rsidR="0003730A" w:rsidRPr="00C87ED9" w:rsidRDefault="0003730A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cs/>
          <w:lang w:val="th-TH"/>
        </w:rPr>
      </w:pPr>
    </w:p>
    <w:p w14:paraId="2BBCEAD8" w14:textId="77777777" w:rsidR="0003730A" w:rsidRDefault="0003730A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</w:p>
    <w:p w14:paraId="60D12232" w14:textId="77777777" w:rsidR="00EA6CC9" w:rsidRDefault="00EA6CC9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</w:p>
    <w:p w14:paraId="4329EFDB" w14:textId="77777777" w:rsidR="00EA6CC9" w:rsidRDefault="00EA6CC9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</w:p>
    <w:p w14:paraId="463B0C4B" w14:textId="77777777" w:rsidR="00EA6CC9" w:rsidRDefault="00EA6CC9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</w:p>
    <w:p w14:paraId="4CFF5F03" w14:textId="77777777" w:rsidR="00256480" w:rsidRDefault="00256480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</w:p>
    <w:p w14:paraId="49F40C79" w14:textId="77777777" w:rsidR="00256480" w:rsidRDefault="00256480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</w:p>
    <w:p w14:paraId="4152F155" w14:textId="77777777" w:rsidR="00256480" w:rsidRPr="00C87ED9" w:rsidRDefault="00256480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 w:hint="cs"/>
          <w:b/>
          <w:bCs/>
          <w:cs/>
          <w:lang w:val="th-TH"/>
        </w:rPr>
      </w:pPr>
    </w:p>
    <w:p w14:paraId="090D29DD" w14:textId="77777777" w:rsidR="00D0794A" w:rsidRPr="00C87ED9" w:rsidRDefault="00D0794A" w:rsidP="00021E69">
      <w:pPr>
        <w:tabs>
          <w:tab w:val="left" w:pos="1170"/>
        </w:tabs>
        <w:spacing w:line="228" w:lineRule="auto"/>
        <w:rPr>
          <w:rFonts w:ascii="TH SarabunPSK" w:eastAsia="TH SarabunPSK" w:hAnsi="TH SarabunPSK" w:cs="TH SarabunPSK"/>
          <w:b/>
          <w:bCs/>
          <w:cs/>
          <w:lang w:val="th-TH"/>
        </w:rPr>
      </w:pPr>
    </w:p>
    <w:p w14:paraId="702AB9F6" w14:textId="77777777" w:rsidR="0003730A" w:rsidRPr="00C87ED9" w:rsidRDefault="0003730A" w:rsidP="001C6C90">
      <w:pPr>
        <w:tabs>
          <w:tab w:val="left" w:pos="117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cs/>
          <w:lang w:val="th-TH"/>
        </w:rPr>
      </w:pPr>
    </w:p>
    <w:p w14:paraId="638384FD" w14:textId="77777777" w:rsidR="00135B05" w:rsidRPr="00C87ED9" w:rsidRDefault="00135B05" w:rsidP="00135B05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lastRenderedPageBreak/>
        <w:t>แผนการเรียน</w:t>
      </w:r>
    </w:p>
    <w:p w14:paraId="4791CFA7" w14:textId="77777777" w:rsidR="00135B05" w:rsidRPr="00C87ED9" w:rsidRDefault="00135B05" w:rsidP="00135B05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5BDB7590" w14:textId="77777777" w:rsidR="00A23035" w:rsidRPr="00C87ED9" w:rsidRDefault="00A23035" w:rsidP="00F24EC0">
      <w:pPr>
        <w:tabs>
          <w:tab w:val="center" w:pos="4535"/>
          <w:tab w:val="left" w:pos="6120"/>
        </w:tabs>
        <w:spacing w:line="228" w:lineRule="auto"/>
        <w:rPr>
          <w:rFonts w:ascii="TH SarabunPSK" w:eastAsia="TH SarabunPSK" w:hAnsi="TH SarabunPSK" w:cs="TH SarabunPSK"/>
          <w:b/>
          <w:bCs/>
          <w:lang w:val="en-US"/>
        </w:rPr>
      </w:pPr>
    </w:p>
    <w:p w14:paraId="2ACA2850" w14:textId="7D214EAD" w:rsidR="001C6C90" w:rsidRPr="00C87ED9" w:rsidRDefault="001C6C90" w:rsidP="001C6C90">
      <w:pPr>
        <w:tabs>
          <w:tab w:val="center" w:pos="4535"/>
          <w:tab w:val="left" w:pos="6120"/>
        </w:tabs>
        <w:spacing w:line="228" w:lineRule="auto"/>
        <w:jc w:val="center"/>
        <w:rPr>
          <w:rFonts w:ascii="TH SarabunPSK" w:eastAsia="TH SarabunPSK" w:hAnsi="TH SarabunPSK" w:cs="TH SarabunPSK"/>
          <w:b/>
          <w:bCs/>
          <w:cs/>
          <w:lang w:bidi="th"/>
        </w:rPr>
      </w:pP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3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ภาคปลาย</w:t>
      </w:r>
      <w:r w:rsidR="00E472B3" w:rsidRPr="00C87ED9">
        <w:rPr>
          <w:rFonts w:ascii="TH SarabunPSK" w:eastAsia="TH SarabunPSK" w:hAnsi="TH SarabunPSK" w:cs="TH SarabunPSK"/>
          <w:b/>
          <w:bCs/>
          <w:lang w:val="en-US"/>
        </w:rPr>
        <w:t xml:space="preserve"> </w:t>
      </w:r>
      <w:r w:rsidR="003356FB" w:rsidRPr="00C87ED9">
        <w:rPr>
          <w:rFonts w:ascii="TH SarabunPSK" w:eastAsia="TH SarabunPSK" w:hAnsi="TH SarabunPSK" w:cs="TH SarabunPSK"/>
          <w:b/>
          <w:bCs/>
          <w:cs/>
          <w:lang w:val="th-TH"/>
        </w:rPr>
        <w:t>25</w:t>
      </w:r>
      <w:r w:rsidR="00CB62FC">
        <w:rPr>
          <w:rFonts w:ascii="TH SarabunPSK" w:eastAsia="TH SarabunPSK" w:hAnsi="TH SarabunPSK" w:cs="TH SarabunPSK" w:hint="cs"/>
          <w:b/>
          <w:bCs/>
          <w:cs/>
          <w:lang w:val="th-TH"/>
        </w:rPr>
        <w:t>7</w:t>
      </w:r>
      <w:r w:rsidR="000B536D">
        <w:rPr>
          <w:rFonts w:ascii="TH SarabunPSK" w:eastAsia="TH SarabunPSK" w:hAnsi="TH SarabunPSK" w:cs="TH SarabunPSK" w:hint="cs"/>
          <w:b/>
          <w:bCs/>
          <w:cs/>
          <w:lang w:val="th-TH"/>
        </w:rPr>
        <w:t>0</w:t>
      </w:r>
    </w:p>
    <w:tbl>
      <w:tblPr>
        <w:tblStyle w:val="Style1006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39"/>
        <w:gridCol w:w="5561"/>
        <w:gridCol w:w="1389"/>
      </w:tblGrid>
      <w:tr w:rsidR="001C6C90" w:rsidRPr="00C87ED9" w14:paraId="7D34E663" w14:textId="77777777" w:rsidTr="003E0383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95623" w14:textId="77777777" w:rsidR="001C6C90" w:rsidRPr="00C87ED9" w:rsidRDefault="001C6C90" w:rsidP="003E0383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A44B8" w14:textId="77777777" w:rsidR="001C6C90" w:rsidRPr="00C87ED9" w:rsidRDefault="001C6C90" w:rsidP="003E0383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B360A" w14:textId="77777777" w:rsidR="001C6C90" w:rsidRPr="00C87ED9" w:rsidRDefault="001C6C90" w:rsidP="003E0383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135B05" w:rsidRPr="00C87ED9" w14:paraId="5920FAA0" w14:textId="77777777" w:rsidTr="00A1705B"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56B44" w14:textId="441A049B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>1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 xml:space="preserve">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หมวดวิชาศึกษาทั่วไป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 1.</w:t>
            </w: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>1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(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</w:p>
        </w:tc>
      </w:tr>
      <w:tr w:rsidR="00135B05" w:rsidRPr="00C87ED9" w14:paraId="342B3D47" w14:textId="77777777" w:rsidTr="00D03270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49B650" w14:textId="7531621F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3D55C" w14:textId="4732714D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CEA09" w14:textId="028E4696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</w:tr>
      <w:tr w:rsidR="00135B05" w:rsidRPr="00C87ED9" w14:paraId="08D9EB1B" w14:textId="77777777" w:rsidTr="00D03270"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86B52" w14:textId="7D7D1EF8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imes New Roman" w:hAnsi="TH SarabunPSK" w:cs="TH SarabunPSK"/>
                <w:lang w:val="en-US"/>
              </w:rPr>
              <w:t xml:space="preserve">                              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1.2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(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บังคับ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</w:p>
        </w:tc>
      </w:tr>
      <w:tr w:rsidR="00135B05" w:rsidRPr="00C87ED9" w14:paraId="512E63A6" w14:textId="77777777" w:rsidTr="00D03270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71147" w14:textId="6E884D2F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E8F83" w14:textId="7E05FFC7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44957" w14:textId="27369DC5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</w:tr>
      <w:tr w:rsidR="00135B05" w:rsidRPr="00C87ED9" w14:paraId="03CD7C10" w14:textId="77777777" w:rsidTr="00D03270"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1AC40" w14:textId="754F47A9" w:rsidR="00135B05" w:rsidRPr="00C87ED9" w:rsidRDefault="00135B05" w:rsidP="00135B05">
            <w:pPr>
              <w:suppressAutoHyphens/>
              <w:spacing w:line="216" w:lineRule="auto"/>
              <w:jc w:val="left"/>
              <w:rPr>
                <w:rFonts w:ascii="TH SarabunPSK" w:eastAsia="Times New Roman" w:hAnsi="TH SarabunPSK" w:cs="TH SarabunPSK"/>
                <w:b w:val="0"/>
                <w:bCs/>
                <w:lang w:val="en-US"/>
              </w:rPr>
            </w:pP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 xml:space="preserve">                              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1.</w:t>
            </w: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>3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(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</w:p>
          <w:p w14:paraId="352C6939" w14:textId="3DAA0EA8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imes New Roman" w:hAnsi="TH SarabunPSK" w:cs="TH SarabunPSK"/>
                <w:lang w:val="en-US"/>
              </w:rPr>
              <w:t xml:space="preserve">                                      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หมู่วิชาเทคโนโลยีดิจิทัล</w:t>
            </w:r>
          </w:p>
        </w:tc>
      </w:tr>
      <w:tr w:rsidR="00135B05" w:rsidRPr="00C87ED9" w14:paraId="4710F80E" w14:textId="77777777" w:rsidTr="00D03270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389FD" w14:textId="6EF956EA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5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1AA8B" w14:textId="6D606D61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86540" w14:textId="275124B1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</w:tr>
      <w:tr w:rsidR="00135B05" w:rsidRPr="00C87ED9" w14:paraId="08AFE0F6" w14:textId="77777777" w:rsidTr="003E0383">
        <w:tc>
          <w:tcPr>
            <w:tcW w:w="89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74C1D" w14:textId="77777777" w:rsidR="00135B05" w:rsidRPr="00C87ED9" w:rsidRDefault="00135B05" w:rsidP="00135B0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pacing w:line="216" w:lineRule="auto"/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รายวิชาชีพครู</w:t>
            </w:r>
          </w:p>
        </w:tc>
      </w:tr>
      <w:tr w:rsidR="00135B05" w:rsidRPr="00C87ED9" w14:paraId="5F015EC9" w14:textId="77777777" w:rsidTr="003E0383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EA8C" w14:textId="4C0048AF" w:rsidR="00135B05" w:rsidRPr="00C87ED9" w:rsidRDefault="00135B05" w:rsidP="00135B05">
            <w:pPr>
              <w:spacing w:line="216" w:lineRule="auto"/>
              <w:jc w:val="center"/>
              <w:rPr>
                <w:rFonts w:ascii="TH Sarabun New" w:eastAsia="TH SarabunPSK" w:hAnsi="TH Sarabun New" w:cs="TH Sarabun New"/>
                <w:cs/>
                <w:lang w:bidi="th"/>
              </w:rPr>
            </w:pPr>
            <w:r w:rsidRPr="00C87ED9">
              <w:rPr>
                <w:rFonts w:ascii="TH Sarabun New" w:hAnsi="TH Sarabun New" w:cs="TH Sarabun New"/>
                <w:cs/>
                <w:lang w:bidi="th"/>
              </w:rPr>
              <w:t>กศ 0</w:t>
            </w:r>
            <w:r w:rsidR="0062575E" w:rsidRPr="00C87ED9">
              <w:rPr>
                <w:rFonts w:ascii="TH Sarabun New" w:hAnsi="TH Sarabun New" w:cs="TH Sarabun New" w:hint="cs"/>
                <w:cs/>
                <w:lang w:bidi="th"/>
              </w:rPr>
              <w:t>63013</w:t>
            </w:r>
            <w:r w:rsidRPr="00C87ED9">
              <w:rPr>
                <w:rFonts w:ascii="TH Sarabun New" w:hAnsi="TH Sarabun New" w:cs="TH Sarabun New"/>
                <w:cs/>
              </w:rPr>
              <w:t xml:space="preserve">  </w:t>
            </w:r>
          </w:p>
        </w:tc>
        <w:tc>
          <w:tcPr>
            <w:tcW w:w="5561" w:type="dxa"/>
          </w:tcPr>
          <w:p w14:paraId="2113EB02" w14:textId="2F228796" w:rsidR="00135B05" w:rsidRPr="00C87ED9" w:rsidRDefault="0062575E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การประกันคุณภาพการศึกษา</w:t>
            </w:r>
          </w:p>
        </w:tc>
        <w:tc>
          <w:tcPr>
            <w:tcW w:w="1389" w:type="dxa"/>
            <w:vAlign w:val="center"/>
          </w:tcPr>
          <w:p w14:paraId="142B5FA8" w14:textId="6A158394" w:rsidR="00135B05" w:rsidRPr="00C87ED9" w:rsidRDefault="0062575E" w:rsidP="00135B05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135B05" w:rsidRPr="00C87ED9" w14:paraId="7F2AD995" w14:textId="77777777" w:rsidTr="003E0383"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2C0C" w14:textId="77777777" w:rsidR="00135B05" w:rsidRPr="00C87ED9" w:rsidRDefault="00135B05" w:rsidP="00135B05">
            <w:pPr>
              <w:spacing w:line="216" w:lineRule="auto"/>
              <w:jc w:val="center"/>
              <w:rPr>
                <w:rFonts w:ascii="TH Sarabun New" w:eastAsia="TH SarabunPSK" w:hAnsi="TH Sarabun New" w:cs="TH Sarabun New"/>
                <w:cs/>
                <w:lang w:bidi="th"/>
              </w:rPr>
            </w:pPr>
            <w:r w:rsidRPr="00C87ED9">
              <w:rPr>
                <w:rFonts w:ascii="TH Sarabun New" w:hAnsi="TH Sarabun New" w:cs="TH Sarabun New"/>
                <w:cs/>
                <w:lang w:bidi="th"/>
              </w:rPr>
              <w:t xml:space="preserve">กศ </w:t>
            </w:r>
            <w:r w:rsidRPr="00C87ED9">
              <w:rPr>
                <w:rFonts w:ascii="TH Sarabun New" w:hAnsi="TH Sarabun New" w:cs="TH Sarabun New"/>
                <w:cs/>
              </w:rPr>
              <w:t>00</w:t>
            </w:r>
            <w:r w:rsidRPr="00C87ED9">
              <w:rPr>
                <w:rFonts w:ascii="TH Sarabun New" w:hAnsi="TH Sarabun New" w:cs="TH Sarabun New"/>
                <w:cs/>
                <w:lang w:bidi="th"/>
              </w:rPr>
              <w:t>3</w:t>
            </w:r>
            <w:r w:rsidRPr="00C87ED9">
              <w:rPr>
                <w:rFonts w:ascii="TH Sarabun New" w:hAnsi="TH Sarabun New" w:cs="TH Sarabun New"/>
                <w:cs/>
              </w:rPr>
              <w:t>005</w:t>
            </w:r>
            <w:r w:rsidRPr="00C87ED9">
              <w:rPr>
                <w:rFonts w:ascii="TH Sarabun New" w:hAnsi="TH Sarabun New" w:cs="TH Sarabun New"/>
                <w:cs/>
                <w:lang w:bidi="th"/>
              </w:rPr>
              <w:t xml:space="preserve">  </w:t>
            </w:r>
          </w:p>
        </w:tc>
        <w:tc>
          <w:tcPr>
            <w:tcW w:w="5561" w:type="dxa"/>
          </w:tcPr>
          <w:p w14:paraId="190C98D6" w14:textId="77777777" w:rsidR="00135B05" w:rsidRPr="00C87ED9" w:rsidRDefault="00135B05" w:rsidP="00135B05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ความสัมพันธ์ระหว่างผู้ปกครองกับชุมชน</w:t>
            </w:r>
          </w:p>
        </w:tc>
        <w:tc>
          <w:tcPr>
            <w:tcW w:w="1389" w:type="dxa"/>
            <w:vAlign w:val="center"/>
          </w:tcPr>
          <w:p w14:paraId="1350005E" w14:textId="77777777" w:rsidR="00135B05" w:rsidRPr="00C87ED9" w:rsidRDefault="00135B05" w:rsidP="00135B05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135B05" w:rsidRPr="00C87ED9" w14:paraId="143E164A" w14:textId="77777777" w:rsidTr="003E0383">
        <w:tc>
          <w:tcPr>
            <w:tcW w:w="89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1541" w14:textId="3DE20CF0" w:rsidR="00135B05" w:rsidRPr="00C87ED9" w:rsidRDefault="00135B05" w:rsidP="00135B05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pacing w:line="216" w:lineRule="auto"/>
              <w:ind w:right="-824"/>
              <w:jc w:val="left"/>
              <w:rPr>
                <w:rFonts w:ascii="TH Sarabun New" w:eastAsia="TH SarabunPSK" w:hAnsi="TH Sarabun New" w:cs="TH Sarabun New"/>
                <w:bCs/>
                <w:cs/>
                <w:lang w:bidi="th"/>
              </w:rPr>
            </w:pPr>
            <w:r w:rsidRPr="00C87ED9">
              <w:rPr>
                <w:rFonts w:ascii="TH Sarabun New" w:eastAsia="TH SarabunPSK" w:hAnsi="TH Sarabun New" w:cs="TH Sarabun New"/>
                <w:cs/>
                <w:lang w:bidi="th"/>
              </w:rPr>
              <w:t xml:space="preserve">                           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bidi="th"/>
              </w:rPr>
              <w:t xml:space="preserve">2.2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 xml:space="preserve">กลุ่มวิชาบังคับ </w:t>
            </w:r>
          </w:p>
        </w:tc>
      </w:tr>
      <w:tr w:rsidR="00135B05" w:rsidRPr="00C87ED9" w14:paraId="72F521C4" w14:textId="77777777" w:rsidTr="00B56CC1">
        <w:trPr>
          <w:trHeight w:val="360"/>
        </w:trPr>
        <w:tc>
          <w:tcPr>
            <w:tcW w:w="1980" w:type="dxa"/>
            <w:gridSpan w:val="2"/>
            <w:tcBorders>
              <w:bottom w:val="single" w:sz="4" w:space="0" w:color="auto"/>
            </w:tcBorders>
          </w:tcPr>
          <w:p w14:paraId="291C3B23" w14:textId="0E2A04BB" w:rsidR="00135B05" w:rsidRPr="00C87ED9" w:rsidRDefault="00F55E90" w:rsidP="00135B05">
            <w:pPr>
              <w:spacing w:line="216" w:lineRule="auto"/>
              <w:ind w:right="-108"/>
              <w:jc w:val="center"/>
              <w:rPr>
                <w:rFonts w:ascii="TH Sarabun New" w:eastAsia="TH SarabunPSK" w:hAnsi="TH Sarabun New" w:cs="TH Sarabun New"/>
                <w:cs/>
                <w:lang w:bidi="th"/>
              </w:rPr>
            </w:pPr>
            <w:r>
              <w:rPr>
                <w:rFonts w:ascii="TH Sarabun New" w:eastAsia="TH SarabunPSK" w:hAnsi="TH Sarabun New" w:cs="TH Sarabun New" w:hint="cs"/>
                <w:cs/>
                <w:lang w:bidi="th"/>
              </w:rPr>
              <w:t>พล 013033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3B156503" w14:textId="4E353280" w:rsidR="00135B05" w:rsidRPr="00C87ED9" w:rsidRDefault="00F55E90" w:rsidP="00135B05">
            <w:pPr>
              <w:spacing w:line="216" w:lineRule="auto"/>
              <w:ind w:right="-824"/>
              <w:jc w:val="left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นวัตกรรมและเทคโนโลยีสารสนเทศทางพลศึกษา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3ED0FFE1" w14:textId="31CEEE76" w:rsidR="00135B05" w:rsidRPr="00C87ED9" w:rsidRDefault="00F55E90" w:rsidP="00135B05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F55E90" w:rsidRPr="00C87ED9" w14:paraId="64F5438E" w14:textId="77777777" w:rsidTr="00B56CC1">
        <w:trPr>
          <w:trHeight w:val="360"/>
        </w:trPr>
        <w:tc>
          <w:tcPr>
            <w:tcW w:w="1980" w:type="dxa"/>
            <w:gridSpan w:val="2"/>
            <w:tcBorders>
              <w:bottom w:val="single" w:sz="4" w:space="0" w:color="auto"/>
            </w:tcBorders>
          </w:tcPr>
          <w:p w14:paraId="2E2B33C5" w14:textId="51B0E2C5" w:rsidR="00F55E90" w:rsidRPr="00C87ED9" w:rsidRDefault="00F55E90" w:rsidP="00F55E90">
            <w:pPr>
              <w:spacing w:line="216" w:lineRule="auto"/>
              <w:ind w:right="-108"/>
              <w:jc w:val="center"/>
              <w:rPr>
                <w:rFonts w:ascii="TH Sarabun New" w:eastAsia="TH SarabunPSK" w:hAnsi="TH Sarabun New" w:cs="TH Sarabun New"/>
                <w:cs/>
                <w:lang w:val="th-TH"/>
              </w:rPr>
            </w:pPr>
            <w:r w:rsidRPr="00C87ED9">
              <w:rPr>
                <w:rFonts w:ascii="TH Sarabun New" w:eastAsia="TH SarabunPSK" w:hAnsi="TH Sarabun New" w:cs="TH Sarabun New"/>
                <w:cs/>
                <w:lang w:val="th-TH"/>
              </w:rPr>
              <w:t xml:space="preserve">พล </w:t>
            </w:r>
            <w:r w:rsidRPr="00C87ED9">
              <w:rPr>
                <w:rFonts w:ascii="TH Sarabun New" w:eastAsia="TH SarabunPSK" w:hAnsi="TH Sarabun New" w:cs="TH Sarabun New"/>
                <w:cs/>
                <w:lang w:bidi="th"/>
              </w:rPr>
              <w:t>013031</w:t>
            </w:r>
          </w:p>
        </w:tc>
        <w:tc>
          <w:tcPr>
            <w:tcW w:w="5561" w:type="dxa"/>
            <w:tcBorders>
              <w:bottom w:val="single" w:sz="4" w:space="0" w:color="auto"/>
            </w:tcBorders>
          </w:tcPr>
          <w:p w14:paraId="4A6DD95E" w14:textId="09F87C42" w:rsidR="00F55E90" w:rsidRPr="00C87ED9" w:rsidRDefault="00F55E90" w:rsidP="00F55E90">
            <w:pPr>
              <w:spacing w:line="216" w:lineRule="auto"/>
              <w:ind w:right="-824"/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การวัดและประเมินผลทางพลศึกษา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7338CBF4" w14:textId="1CC3978B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F55E90" w:rsidRPr="00C87ED9" w14:paraId="49ED3EFE" w14:textId="77777777" w:rsidTr="00B56CC1">
        <w:trPr>
          <w:trHeight w:val="390"/>
        </w:trPr>
        <w:tc>
          <w:tcPr>
            <w:tcW w:w="1980" w:type="dxa"/>
            <w:gridSpan w:val="2"/>
            <w:tcBorders>
              <w:top w:val="single" w:sz="4" w:space="0" w:color="auto"/>
            </w:tcBorders>
          </w:tcPr>
          <w:p w14:paraId="26359987" w14:textId="2CCF73EC" w:rsidR="00F55E90" w:rsidRPr="00C87ED9" w:rsidRDefault="00F55E90" w:rsidP="00F55E90">
            <w:pPr>
              <w:spacing w:line="216" w:lineRule="auto"/>
              <w:ind w:right="-108"/>
              <w:jc w:val="center"/>
              <w:rPr>
                <w:rFonts w:ascii="TH Sarabun New" w:eastAsia="TH SarabunPSK" w:hAnsi="TH Sarabun New" w:cs="TH Sarabun New"/>
                <w:cs/>
                <w:lang w:val="th-TH"/>
              </w:rPr>
            </w:pPr>
            <w:r w:rsidRPr="00C87ED9">
              <w:rPr>
                <w:rFonts w:ascii="TH Sarabun New" w:eastAsia="TH SarabunPSK" w:hAnsi="TH Sarabun New" w:cs="TH Sarabun New"/>
                <w:cs/>
                <w:lang w:val="th-TH"/>
              </w:rPr>
              <w:t xml:space="preserve">พล </w:t>
            </w:r>
            <w:r w:rsidRPr="00C87ED9">
              <w:rPr>
                <w:rFonts w:ascii="TH Sarabun New" w:eastAsia="TH SarabunPSK" w:hAnsi="TH Sarabun New" w:cs="TH Sarabun New"/>
                <w:cs/>
                <w:lang w:bidi="th"/>
              </w:rPr>
              <w:t>012095</w:t>
            </w:r>
          </w:p>
        </w:tc>
        <w:tc>
          <w:tcPr>
            <w:tcW w:w="5561" w:type="dxa"/>
            <w:tcBorders>
              <w:top w:val="single" w:sz="4" w:space="0" w:color="auto"/>
            </w:tcBorders>
          </w:tcPr>
          <w:p w14:paraId="714F943A" w14:textId="58A74C9C" w:rsidR="00F55E90" w:rsidRPr="00C87ED9" w:rsidRDefault="00F55E90" w:rsidP="00F55E90">
            <w:pPr>
              <w:spacing w:line="216" w:lineRule="auto"/>
              <w:ind w:right="-824"/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การจัดการแข่งขันกีฬา</w:t>
            </w: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14F65A27" w14:textId="1186A057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F55E90" w:rsidRPr="00C87ED9" w14:paraId="3AA9DB4D" w14:textId="77777777" w:rsidTr="003E0383">
        <w:tc>
          <w:tcPr>
            <w:tcW w:w="8930" w:type="dxa"/>
            <w:gridSpan w:val="4"/>
          </w:tcPr>
          <w:p w14:paraId="28F73FC3" w14:textId="77777777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left"/>
              <w:rPr>
                <w:rFonts w:ascii="TH Sarabun New" w:eastAsia="TH SarabunPSK" w:hAnsi="TH Sarabun New" w:cs="TH Sarabun New"/>
                <w:bCs/>
                <w:cs/>
                <w:lang w:val="th-TH"/>
              </w:rPr>
            </w:pPr>
            <w:r w:rsidRPr="00C87ED9">
              <w:rPr>
                <w:rFonts w:ascii="TH Sarabun New" w:eastAsia="TH SarabunPSK" w:hAnsi="TH Sarabun New" w:cs="TH Sarabun New"/>
                <w:bCs/>
                <w:cs/>
                <w:lang w:bidi="th"/>
              </w:rPr>
              <w:t xml:space="preserve">                           2.2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 xml:space="preserve">กลุ่มวิชาเลือก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bidi="th"/>
              </w:rPr>
              <w:t xml:space="preserve">2.2.2.1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 xml:space="preserve">ปฏิบัติเลือก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bidi="th"/>
              </w:rPr>
              <w:t xml:space="preserve">(3)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>กลุ่มกลวิธีการ</w:t>
            </w:r>
          </w:p>
          <w:p w14:paraId="349B08B5" w14:textId="27F3C3AE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left"/>
              <w:rPr>
                <w:rFonts w:ascii="TH Sarabun New" w:eastAsia="TH SarabunPSK" w:hAnsi="TH Sarabun New" w:cs="TH Sarabun New"/>
                <w:bCs/>
                <w:cs/>
                <w:lang w:bidi="th"/>
              </w:rPr>
            </w:pPr>
            <w:r w:rsidRPr="00C87ED9">
              <w:rPr>
                <w:rFonts w:ascii="TH Sarabun New" w:eastAsia="TH SarabunPSK" w:hAnsi="TH Sarabun New" w:cs="TH Sarabun New" w:hint="cs"/>
                <w:bCs/>
                <w:cs/>
                <w:lang w:val="th-TH"/>
              </w:rPr>
              <w:t xml:space="preserve">                                </w:t>
            </w:r>
            <w:r w:rsidRPr="00C87ED9">
              <w:rPr>
                <w:rFonts w:ascii="TH Sarabun New" w:eastAsia="TH SarabunPSK" w:hAnsi="TH Sarabun New" w:cs="TH Sarabun New"/>
                <w:bCs/>
                <w:cs/>
                <w:lang w:val="th-TH"/>
              </w:rPr>
              <w:t>ฝึกกีฬา</w:t>
            </w:r>
          </w:p>
        </w:tc>
      </w:tr>
      <w:tr w:rsidR="00F55E90" w:rsidRPr="00C87ED9" w14:paraId="7102F8CB" w14:textId="77777777" w:rsidTr="003E0383">
        <w:tc>
          <w:tcPr>
            <w:tcW w:w="1980" w:type="dxa"/>
            <w:gridSpan w:val="2"/>
          </w:tcPr>
          <w:p w14:paraId="214EE0C2" w14:textId="32EF3201" w:rsidR="00F55E90" w:rsidRPr="00C30D64" w:rsidRDefault="00F55E90" w:rsidP="00F55E90">
            <w:pPr>
              <w:spacing w:line="216" w:lineRule="auto"/>
              <w:ind w:right="-108"/>
              <w:jc w:val="center"/>
              <w:rPr>
                <w:rFonts w:ascii="TH Sarabun New" w:eastAsia="TH SarabunPSK" w:hAnsi="TH Sarabun New" w:cs="TH Sarabun New"/>
                <w:lang w:val="en-US" w:bidi="th"/>
              </w:rPr>
            </w:pPr>
            <w:r w:rsidRPr="00C30D64">
              <w:rPr>
                <w:rFonts w:ascii="TH Sarabun New" w:eastAsia="TH SarabunPSK" w:hAnsi="TH Sarabun New" w:cs="TH Sarabun New"/>
                <w:cs/>
                <w:lang w:bidi="th"/>
              </w:rPr>
              <w:t xml:space="preserve">พล </w:t>
            </w:r>
            <w:r w:rsidRPr="00C30D64">
              <w:rPr>
                <w:rFonts w:ascii="TH Sarabun New" w:eastAsia="TH SarabunPSK" w:hAnsi="TH Sarabun New" w:cs="TH Sarabun New" w:hint="cs"/>
                <w:cs/>
                <w:lang w:val="en-US" w:bidi="th"/>
              </w:rPr>
              <w:t>0</w:t>
            </w:r>
            <w:r>
              <w:rPr>
                <w:rFonts w:ascii="TH Sarabun New" w:eastAsia="TH SarabunPSK" w:hAnsi="TH Sarabun New" w:cs="TH Sarabun New" w:hint="cs"/>
                <w:cs/>
                <w:lang w:val="en-US" w:bidi="th"/>
              </w:rPr>
              <w:t>43241</w:t>
            </w:r>
          </w:p>
        </w:tc>
        <w:tc>
          <w:tcPr>
            <w:tcW w:w="5561" w:type="dxa"/>
          </w:tcPr>
          <w:p w14:paraId="6A112666" w14:textId="40390241" w:rsidR="00F55E90" w:rsidRPr="00C87ED9" w:rsidRDefault="00F55E90" w:rsidP="00F55E90">
            <w:pPr>
              <w:spacing w:line="216" w:lineRule="auto"/>
              <w:ind w:right="-824"/>
              <w:jc w:val="left"/>
              <w:rPr>
                <w:rFonts w:ascii="TH SarabunPSK" w:eastAsia="TH SarabunPSK" w:hAnsi="TH SarabunPSK" w:cs="TH SarabunPSK"/>
                <w:b w:val="0"/>
                <w:cs/>
                <w:lang w:val="en-US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กลวิธีการฝึกกีฬา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บาสเกตบอล</w:t>
            </w:r>
          </w:p>
        </w:tc>
        <w:tc>
          <w:tcPr>
            <w:tcW w:w="1389" w:type="dxa"/>
            <w:vAlign w:val="center"/>
          </w:tcPr>
          <w:p w14:paraId="2EFB128A" w14:textId="77777777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F55E90" w:rsidRPr="00C87ED9" w14:paraId="5EDE8343" w14:textId="77777777" w:rsidTr="003E0383">
        <w:tc>
          <w:tcPr>
            <w:tcW w:w="8930" w:type="dxa"/>
            <w:gridSpan w:val="4"/>
          </w:tcPr>
          <w:p w14:paraId="1A0F7A96" w14:textId="4DA6C2ED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                         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กลุ่มวิชาเลือก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วิชาเอกเลือกเพิ่มเติม</w:t>
            </w:r>
          </w:p>
        </w:tc>
      </w:tr>
      <w:tr w:rsidR="00F55E90" w:rsidRPr="00C87ED9" w14:paraId="781C9466" w14:textId="77777777" w:rsidTr="000D5231">
        <w:tc>
          <w:tcPr>
            <w:tcW w:w="1980" w:type="dxa"/>
            <w:gridSpan w:val="2"/>
            <w:tcBorders>
              <w:bottom w:val="single" w:sz="4" w:space="0" w:color="000000"/>
            </w:tcBorders>
          </w:tcPr>
          <w:p w14:paraId="195E9914" w14:textId="22245D97" w:rsidR="00F55E90" w:rsidRPr="00C87ED9" w:rsidRDefault="00F55E90" w:rsidP="00F55E90">
            <w:pPr>
              <w:spacing w:line="216" w:lineRule="auto"/>
              <w:ind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5561" w:type="dxa"/>
            <w:tcBorders>
              <w:bottom w:val="single" w:sz="4" w:space="0" w:color="000000"/>
            </w:tcBorders>
          </w:tcPr>
          <w:p w14:paraId="5D2351C8" w14:textId="6897C9C4" w:rsidR="00F55E90" w:rsidRPr="00C87ED9" w:rsidRDefault="00F55E90" w:rsidP="00F55E90">
            <w:pPr>
              <w:spacing w:line="216" w:lineRule="auto"/>
              <w:ind w:right="-824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  <w:tc>
          <w:tcPr>
            <w:tcW w:w="1389" w:type="dxa"/>
            <w:tcBorders>
              <w:bottom w:val="single" w:sz="4" w:space="0" w:color="000000"/>
            </w:tcBorders>
          </w:tcPr>
          <w:p w14:paraId="2F05445E" w14:textId="2A390594" w:rsidR="00F55E90" w:rsidRPr="00C87ED9" w:rsidRDefault="00F55E90" w:rsidP="00F55E90">
            <w:pPr>
              <w:tabs>
                <w:tab w:val="left" w:pos="3544"/>
                <w:tab w:val="left" w:pos="6059"/>
                <w:tab w:val="left" w:pos="6521"/>
                <w:tab w:val="left" w:pos="7338"/>
                <w:tab w:val="left" w:pos="7371"/>
              </w:tabs>
              <w:spacing w:line="216" w:lineRule="auto"/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</w:p>
        </w:tc>
      </w:tr>
      <w:tr w:rsidR="00F55E90" w:rsidRPr="00C87ED9" w14:paraId="7AF00E68" w14:textId="77777777" w:rsidTr="00B81730">
        <w:trPr>
          <w:trHeight w:val="453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60D7A" w14:textId="77777777" w:rsidR="00F55E90" w:rsidRPr="00C87ED9" w:rsidRDefault="00F55E90" w:rsidP="00F55E90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3)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หมวดวิชาเลือกเสรี</w:t>
            </w:r>
          </w:p>
        </w:tc>
      </w:tr>
      <w:tr w:rsidR="00F55E90" w:rsidRPr="00C87ED9" w14:paraId="4D68E838" w14:textId="77777777" w:rsidTr="00B81730">
        <w:trPr>
          <w:trHeight w:hRule="exact" w:val="437"/>
        </w:trPr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14:paraId="73C20259" w14:textId="65E2D722" w:rsidR="00F55E90" w:rsidRPr="00C87ED9" w:rsidRDefault="00F55E90" w:rsidP="00F55E90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สข 013081</w:t>
            </w:r>
          </w:p>
        </w:tc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E0FB67" w14:textId="102D27C5" w:rsidR="00F55E90" w:rsidRPr="00C87ED9" w:rsidRDefault="00F55E90" w:rsidP="00F55E90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cs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โปรแกรมสุขภาพในโรงเรียน</w:t>
            </w:r>
          </w:p>
        </w:tc>
        <w:tc>
          <w:tcPr>
            <w:tcW w:w="1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98DFC" w14:textId="5F337DEA" w:rsidR="00F55E90" w:rsidRPr="00C87ED9" w:rsidRDefault="00F55E90" w:rsidP="00F55E90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F55E90" w:rsidRPr="00C87ED9" w14:paraId="38A351E5" w14:textId="77777777" w:rsidTr="00AA5664">
        <w:trPr>
          <w:trHeight w:val="360"/>
        </w:trPr>
        <w:tc>
          <w:tcPr>
            <w:tcW w:w="1941" w:type="dxa"/>
            <w:tcBorders>
              <w:top w:val="single" w:sz="4" w:space="0" w:color="auto"/>
            </w:tcBorders>
          </w:tcPr>
          <w:p w14:paraId="1F9D3BBD" w14:textId="69E0A788" w:rsidR="00F55E90" w:rsidRPr="00C87ED9" w:rsidRDefault="00F55E90" w:rsidP="00F55E90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cs/>
                <w:lang w:bidi="th"/>
              </w:rPr>
              <w:t>สข 022019</w:t>
            </w:r>
          </w:p>
        </w:tc>
        <w:tc>
          <w:tcPr>
            <w:tcW w:w="5600" w:type="dxa"/>
            <w:gridSpan w:val="2"/>
            <w:tcBorders>
              <w:top w:val="single" w:sz="4" w:space="0" w:color="auto"/>
            </w:tcBorders>
          </w:tcPr>
          <w:p w14:paraId="6E0988B1" w14:textId="31242192" w:rsidR="00F55E90" w:rsidRPr="00C87ED9" w:rsidRDefault="00F55E90" w:rsidP="00F55E90">
            <w:pPr>
              <w:spacing w:line="216" w:lineRule="auto"/>
              <w:jc w:val="left"/>
              <w:rPr>
                <w:rFonts w:ascii="TH SarabunPSK" w:eastAsia="TH SarabunPSK" w:hAnsi="TH SarabunPSK" w:cs="TH SarabunPSK" w:hint="cs"/>
                <w:cs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cs/>
                <w:lang w:val="en-US"/>
              </w:rPr>
              <w:t>การจัดการเรียนรู้สุขศึกษา</w:t>
            </w:r>
          </w:p>
        </w:tc>
        <w:tc>
          <w:tcPr>
            <w:tcW w:w="1389" w:type="dxa"/>
            <w:tcBorders>
              <w:top w:val="single" w:sz="4" w:space="0" w:color="auto"/>
            </w:tcBorders>
            <w:vAlign w:val="center"/>
          </w:tcPr>
          <w:p w14:paraId="7ECDCFA1" w14:textId="6600308E" w:rsidR="00F55E90" w:rsidRPr="00C87ED9" w:rsidRDefault="00F55E90" w:rsidP="00F55E90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cs/>
                <w:lang w:bidi="th"/>
              </w:rPr>
              <w:t>3(2-2-5)</w:t>
            </w:r>
          </w:p>
        </w:tc>
      </w:tr>
      <w:tr w:rsidR="00F55E90" w:rsidRPr="00C87ED9" w14:paraId="596522FE" w14:textId="77777777" w:rsidTr="003E0383">
        <w:tc>
          <w:tcPr>
            <w:tcW w:w="7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E19E" w14:textId="77777777" w:rsidR="00F55E90" w:rsidRPr="00C87ED9" w:rsidRDefault="00F55E90" w:rsidP="00F55E90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231F" w14:textId="5F66FA30" w:rsidR="00F55E90" w:rsidRPr="00C87ED9" w:rsidRDefault="00F55E90" w:rsidP="00F55E90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>18</w:t>
            </w:r>
          </w:p>
        </w:tc>
      </w:tr>
    </w:tbl>
    <w:p w14:paraId="17FC5619" w14:textId="77777777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467FBF2B" w14:textId="77777777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2DD5B667" w14:textId="77777777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7AC368D4" w14:textId="77777777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35997DEF" w14:textId="77777777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5C810979" w14:textId="77777777" w:rsidR="001C6C90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lang w:bidi="th"/>
        </w:rPr>
      </w:pPr>
    </w:p>
    <w:p w14:paraId="3689E3A1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lang w:bidi="th"/>
        </w:rPr>
      </w:pPr>
    </w:p>
    <w:p w14:paraId="713C2CA6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lang w:bidi="th"/>
        </w:rPr>
      </w:pPr>
    </w:p>
    <w:p w14:paraId="3F47BFB3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lang w:bidi="th"/>
        </w:rPr>
      </w:pPr>
    </w:p>
    <w:p w14:paraId="0310397D" w14:textId="77777777" w:rsidR="00EA6CC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lang w:bidi="th"/>
        </w:rPr>
      </w:pPr>
    </w:p>
    <w:p w14:paraId="0B23D199" w14:textId="77777777" w:rsidR="00EA6CC9" w:rsidRPr="00C87ED9" w:rsidRDefault="00EA6CC9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0349AD0A" w14:textId="77777777" w:rsidR="009312A5" w:rsidRPr="00C87ED9" w:rsidRDefault="009312A5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5D554404" w14:textId="77777777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cs/>
          <w:lang w:bidi="th"/>
        </w:rPr>
      </w:pPr>
    </w:p>
    <w:p w14:paraId="636E5615" w14:textId="77777777" w:rsidR="00EF0778" w:rsidRPr="00C87ED9" w:rsidRDefault="00EF0778" w:rsidP="00EF0778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แผนการเรียน</w:t>
      </w:r>
    </w:p>
    <w:p w14:paraId="7D14DFB8" w14:textId="4C188E24" w:rsidR="005E6E53" w:rsidRPr="00447233" w:rsidRDefault="00EF0778" w:rsidP="00447233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3C3E33DA" w14:textId="4833EEDA" w:rsidR="001C6C90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lang w:val="th-TH"/>
        </w:rPr>
      </w:pP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4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ภาคต้น</w:t>
      </w:r>
      <w:r w:rsidR="00E472B3" w:rsidRPr="00C87ED9">
        <w:rPr>
          <w:rFonts w:ascii="TH SarabunPSK" w:eastAsia="TH SarabunPSK" w:hAnsi="TH SarabunPSK" w:cs="TH SarabunPSK"/>
          <w:b/>
          <w:bCs/>
          <w:lang w:val="en-US"/>
        </w:rPr>
        <w:t xml:space="preserve"> </w:t>
      </w:r>
      <w:r w:rsidR="003356FB" w:rsidRPr="00C87ED9">
        <w:rPr>
          <w:rFonts w:ascii="TH SarabunPSK" w:eastAsia="TH SarabunPSK" w:hAnsi="TH SarabunPSK" w:cs="TH SarabunPSK"/>
          <w:b/>
          <w:bCs/>
          <w:cs/>
          <w:lang w:val="th-TH"/>
        </w:rPr>
        <w:t>25</w:t>
      </w:r>
      <w:r w:rsidR="00CB62FC">
        <w:rPr>
          <w:rFonts w:ascii="TH SarabunPSK" w:eastAsia="TH SarabunPSK" w:hAnsi="TH SarabunPSK" w:cs="TH SarabunPSK" w:hint="cs"/>
          <w:b/>
          <w:bCs/>
          <w:cs/>
          <w:lang w:val="th-TH"/>
        </w:rPr>
        <w:t>7</w:t>
      </w:r>
      <w:r w:rsidR="000B536D">
        <w:rPr>
          <w:rFonts w:ascii="TH SarabunPSK" w:eastAsia="TH SarabunPSK" w:hAnsi="TH SarabunPSK" w:cs="TH SarabunPSK" w:hint="cs"/>
          <w:b/>
          <w:bCs/>
          <w:cs/>
          <w:lang w:val="th-TH"/>
        </w:rPr>
        <w:t>1</w:t>
      </w:r>
    </w:p>
    <w:p w14:paraId="7A32F53E" w14:textId="77777777" w:rsidR="00447233" w:rsidRPr="00C87ED9" w:rsidRDefault="00447233" w:rsidP="001C6C90">
      <w:pPr>
        <w:spacing w:line="228" w:lineRule="auto"/>
        <w:jc w:val="center"/>
        <w:rPr>
          <w:rFonts w:ascii="TH SarabunPSK" w:eastAsia="TH SarabunPSK" w:hAnsi="TH SarabunPSK" w:cs="TH SarabunPSK" w:hint="cs"/>
          <w:b/>
          <w:bCs/>
          <w:cs/>
          <w:lang w:bidi="th"/>
        </w:rPr>
      </w:pPr>
    </w:p>
    <w:tbl>
      <w:tblPr>
        <w:tblStyle w:val="Style1007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36"/>
        <w:gridCol w:w="1309"/>
      </w:tblGrid>
      <w:tr w:rsidR="001C6C90" w:rsidRPr="00C87ED9" w14:paraId="3752D9B7" w14:textId="77777777" w:rsidTr="003E038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80FB5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F609C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9E996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7241F0" w:rsidRPr="00C87ED9" w14:paraId="771E47DA" w14:textId="77777777" w:rsidTr="002D1BC5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91A2E" w14:textId="26FF2EE5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>1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 xml:space="preserve">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หมวดวิชาศึกษาทั่วไป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 1.</w:t>
            </w: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>1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 xml:space="preserve">กลุ่มวิชาทักษะภาษาและการสื่อสาร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(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</w:p>
        </w:tc>
      </w:tr>
      <w:tr w:rsidR="007241F0" w:rsidRPr="00C87ED9" w14:paraId="5E012B5E" w14:textId="77777777" w:rsidTr="0021174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AD4DF" w14:textId="6507CBC2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4573B5" w14:textId="7720B14F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74DAF8" w14:textId="3C3F09C1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</w:tr>
      <w:tr w:rsidR="007241F0" w:rsidRPr="00C87ED9" w14:paraId="3318F0A3" w14:textId="77777777" w:rsidTr="00211742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6668D" w14:textId="6BD4531A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imes New Roman" w:hAnsi="TH SarabunPSK" w:cs="TH SarabunPSK"/>
                <w:lang w:val="en-US"/>
              </w:rPr>
              <w:t xml:space="preserve">                              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1.2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 xml:space="preserve">กลุ่มวิชาการพัฒนาตนเองและการใช้ชีวิตในสังคม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(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บังคับ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</w:p>
        </w:tc>
      </w:tr>
      <w:tr w:rsidR="007241F0" w:rsidRPr="00C87ED9" w14:paraId="46D3A6C9" w14:textId="77777777" w:rsidTr="0021174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7E278" w14:textId="205DE421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7E552" w14:textId="3749AC25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53875" w14:textId="5965F3E0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</w:tr>
      <w:tr w:rsidR="007241F0" w:rsidRPr="00C87ED9" w14:paraId="16D13C3D" w14:textId="77777777" w:rsidTr="00211742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DC79E" w14:textId="4A7C8B77" w:rsidR="007241F0" w:rsidRPr="00C87ED9" w:rsidRDefault="007241F0" w:rsidP="007241F0">
            <w:pPr>
              <w:suppressAutoHyphens/>
              <w:spacing w:line="216" w:lineRule="auto"/>
              <w:jc w:val="left"/>
              <w:rPr>
                <w:rFonts w:ascii="TH SarabunPSK" w:eastAsia="Times New Roman" w:hAnsi="TH SarabunPSK" w:cs="TH SarabunPSK"/>
                <w:b w:val="0"/>
                <w:bCs/>
                <w:lang w:val="en-US"/>
              </w:rPr>
            </w:pP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 xml:space="preserve">                             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1.</w:t>
            </w:r>
            <w:r w:rsidRPr="00C87ED9">
              <w:rPr>
                <w:rFonts w:ascii="TH SarabunPSK" w:eastAsia="Times New Roman" w:hAnsi="TH SarabunPSK" w:cs="TH SarabunPSK"/>
                <w:bCs/>
                <w:lang w:val="en-US"/>
              </w:rPr>
              <w:t>3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 xml:space="preserve">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(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เลือก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en-US"/>
              </w:rPr>
              <w:t>)</w:t>
            </w:r>
          </w:p>
          <w:p w14:paraId="1BFB67FE" w14:textId="665B6A73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  <w:r w:rsidRPr="00C87ED9">
              <w:rPr>
                <w:rFonts w:ascii="TH SarabunPSK" w:eastAsia="Times New Roman" w:hAnsi="TH SarabunPSK" w:cs="TH SarabunPSK"/>
                <w:lang w:val="en-US"/>
              </w:rPr>
              <w:t xml:space="preserve">                                   </w:t>
            </w:r>
            <w:r w:rsidRPr="00C87ED9">
              <w:rPr>
                <w:rFonts w:ascii="TH SarabunPSK" w:eastAsia="Times New Roman" w:hAnsi="TH SarabunPSK" w:cs="TH SarabunPSK"/>
                <w:bCs/>
                <w:cs/>
                <w:lang w:val="th-TH"/>
              </w:rPr>
              <w:t>หมู่วิชาเทคโนโลยีดิจิทัล</w:t>
            </w:r>
          </w:p>
        </w:tc>
      </w:tr>
      <w:tr w:rsidR="007241F0" w:rsidRPr="00C87ED9" w14:paraId="445701F7" w14:textId="77777777" w:rsidTr="0021174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EBA76" w14:textId="4D0593EA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40BA6" w14:textId="6A084E3F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4F9D6B" w14:textId="5BAEC9B6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val="th-TH"/>
              </w:rPr>
            </w:pPr>
          </w:p>
        </w:tc>
      </w:tr>
      <w:tr w:rsidR="007241F0" w:rsidRPr="00C87ED9" w14:paraId="72D8FC0C" w14:textId="77777777" w:rsidTr="003E0383">
        <w:tc>
          <w:tcPr>
            <w:tcW w:w="8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71122" w14:textId="77777777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รายวิชาชีพครู</w:t>
            </w:r>
          </w:p>
        </w:tc>
      </w:tr>
      <w:tr w:rsidR="007241F0" w:rsidRPr="00C87ED9" w14:paraId="75BB09B2" w14:textId="77777777" w:rsidTr="003E0383">
        <w:tc>
          <w:tcPr>
            <w:tcW w:w="1985" w:type="dxa"/>
          </w:tcPr>
          <w:p w14:paraId="094A4922" w14:textId="77777777" w:rsidR="007241F0" w:rsidRPr="00C87ED9" w:rsidRDefault="007241F0" w:rsidP="007241F0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hAnsi="TH SarabunPSK" w:cs="TH SarabunPSK" w:hint="cs"/>
                <w:cs/>
                <w:lang w:bidi="th"/>
              </w:rPr>
              <w:t xml:space="preserve">กศ </w:t>
            </w:r>
            <w:r w:rsidRPr="00C87ED9">
              <w:rPr>
                <w:rFonts w:ascii="TH SarabunPSK" w:hAnsi="TH SarabunPSK" w:cs="TH SarabunPSK" w:hint="cs"/>
                <w:cs/>
              </w:rPr>
              <w:t>044023</w:t>
            </w:r>
            <w:r w:rsidRPr="00C87ED9">
              <w:rPr>
                <w:rFonts w:ascii="TH SarabunPSK" w:hAnsi="TH SarabunPSK" w:cs="TH SarabunPSK" w:hint="cs"/>
                <w:bCs/>
                <w:cs/>
                <w:lang w:bidi="th"/>
              </w:rPr>
              <w:t xml:space="preserve">  </w:t>
            </w:r>
          </w:p>
        </w:tc>
        <w:tc>
          <w:tcPr>
            <w:tcW w:w="5636" w:type="dxa"/>
          </w:tcPr>
          <w:p w14:paraId="01E4443E" w14:textId="77777777" w:rsidR="007241F0" w:rsidRPr="00C87ED9" w:rsidRDefault="007241F0" w:rsidP="007241F0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การวิจัยเพื่อพัฒนาการเรียนรู้</w:t>
            </w:r>
          </w:p>
        </w:tc>
        <w:tc>
          <w:tcPr>
            <w:tcW w:w="1309" w:type="dxa"/>
            <w:vAlign w:val="center"/>
          </w:tcPr>
          <w:p w14:paraId="2D1ABC6A" w14:textId="77777777" w:rsidR="007241F0" w:rsidRPr="00C87ED9" w:rsidRDefault="007241F0" w:rsidP="007241F0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7241F0" w:rsidRPr="00C87ED9" w14:paraId="16A4BA29" w14:textId="77777777" w:rsidTr="003E0383">
        <w:tc>
          <w:tcPr>
            <w:tcW w:w="89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E4AE" w14:textId="24D784D1" w:rsidR="007241F0" w:rsidRPr="00C87ED9" w:rsidRDefault="007241F0" w:rsidP="007241F0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                             </w:t>
            </w:r>
            <w:r w:rsidRPr="00C87ED9">
              <w:rPr>
                <w:rFonts w:ascii="TH SarabunPSK" w:eastAsia="TH SarabunPSK" w:hAnsi="TH SarabunPSK" w:cs="TH SarabunPSK" w:hint="cs"/>
                <w:bCs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วิชาเอก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กลุ่มวิชาบังคับ </w:t>
            </w:r>
          </w:p>
        </w:tc>
      </w:tr>
      <w:tr w:rsidR="00D757E5" w:rsidRPr="00C87ED9" w14:paraId="64D4BF5D" w14:textId="77777777" w:rsidTr="00D34EA0">
        <w:tc>
          <w:tcPr>
            <w:tcW w:w="1985" w:type="dxa"/>
            <w:tcBorders>
              <w:top w:val="single" w:sz="4" w:space="0" w:color="auto"/>
            </w:tcBorders>
          </w:tcPr>
          <w:p w14:paraId="48866D4B" w14:textId="4EB5861B" w:rsidR="00D757E5" w:rsidRPr="00C87ED9" w:rsidRDefault="00447233" w:rsidP="00D757E5">
            <w:pPr>
              <w:ind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th-TH"/>
              </w:rPr>
              <w:t>พล 012096</w:t>
            </w:r>
          </w:p>
        </w:tc>
        <w:tc>
          <w:tcPr>
            <w:tcW w:w="5636" w:type="dxa"/>
            <w:tcBorders>
              <w:top w:val="single" w:sz="4" w:space="0" w:color="auto"/>
            </w:tcBorders>
          </w:tcPr>
          <w:p w14:paraId="681BAB23" w14:textId="45375636" w:rsidR="00D757E5" w:rsidRPr="00C87ED9" w:rsidRDefault="00447233" w:rsidP="00D757E5">
            <w:pPr>
              <w:ind w:right="-824"/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การฝึกสอนกีฬากับการเจริญเติบโตและพัฒนาการ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08815634" w14:textId="5C4C5129" w:rsidR="00D757E5" w:rsidRPr="00C87ED9" w:rsidRDefault="00D757E5" w:rsidP="00D757E5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3(2-2-5)</w:t>
            </w:r>
          </w:p>
        </w:tc>
      </w:tr>
      <w:tr w:rsidR="007241F0" w:rsidRPr="00C87ED9" w14:paraId="1DAD9034" w14:textId="77777777" w:rsidTr="00B113F8">
        <w:trPr>
          <w:trHeight w:val="300"/>
        </w:trPr>
        <w:tc>
          <w:tcPr>
            <w:tcW w:w="1985" w:type="dxa"/>
            <w:tcBorders>
              <w:bottom w:val="single" w:sz="4" w:space="0" w:color="auto"/>
            </w:tcBorders>
          </w:tcPr>
          <w:p w14:paraId="50BE2EA6" w14:textId="77777777" w:rsidR="007241F0" w:rsidRPr="00C87ED9" w:rsidRDefault="007241F0" w:rsidP="0062575E">
            <w:pPr>
              <w:ind w:right="-108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014093</w:t>
            </w:r>
          </w:p>
        </w:tc>
        <w:tc>
          <w:tcPr>
            <w:tcW w:w="5636" w:type="dxa"/>
            <w:tcBorders>
              <w:bottom w:val="single" w:sz="4" w:space="0" w:color="auto"/>
            </w:tcBorders>
          </w:tcPr>
          <w:p w14:paraId="2B10644F" w14:textId="35B35DC7" w:rsidR="007241F0" w:rsidRPr="00C87ED9" w:rsidRDefault="007241F0" w:rsidP="007241F0">
            <w:pPr>
              <w:ind w:right="-824"/>
              <w:jc w:val="left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สัมมนาทางพลศึกษา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vAlign w:val="center"/>
          </w:tcPr>
          <w:p w14:paraId="2EE4E18C" w14:textId="1BE6F092" w:rsidR="007241F0" w:rsidRPr="00C87ED9" w:rsidRDefault="007241F0" w:rsidP="007241F0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b w:val="0"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7241F0" w:rsidRPr="00C87ED9" w14:paraId="4749BE2E" w14:textId="77777777" w:rsidTr="00B113F8">
        <w:trPr>
          <w:trHeight w:val="52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CD952F" w14:textId="528E9482" w:rsidR="007241F0" w:rsidRPr="00C87ED9" w:rsidRDefault="007241F0" w:rsidP="0062575E">
            <w:pPr>
              <w:ind w:right="-108"/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พล </w:t>
            </w:r>
            <w:r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073164</w:t>
            </w:r>
          </w:p>
        </w:tc>
        <w:tc>
          <w:tcPr>
            <w:tcW w:w="5636" w:type="dxa"/>
            <w:tcBorders>
              <w:top w:val="single" w:sz="4" w:space="0" w:color="auto"/>
              <w:bottom w:val="single" w:sz="4" w:space="0" w:color="auto"/>
            </w:tcBorders>
          </w:tcPr>
          <w:p w14:paraId="7DE0E5FE" w14:textId="390D1EE2" w:rsidR="007241F0" w:rsidRPr="00C87ED9" w:rsidRDefault="007241F0" w:rsidP="007241F0">
            <w:pPr>
              <w:ind w:right="-824"/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นันทนาการและค่ายพักแรม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42AC6" w14:textId="01F4D540" w:rsidR="007241F0" w:rsidRPr="00C87ED9" w:rsidRDefault="007241F0" w:rsidP="007241F0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2(1-2-3)</w:t>
            </w:r>
          </w:p>
        </w:tc>
      </w:tr>
      <w:tr w:rsidR="002C3C91" w:rsidRPr="00C87ED9" w14:paraId="44AAD349" w14:textId="77777777" w:rsidTr="002C3C91">
        <w:trPr>
          <w:trHeight w:val="40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7B55C9C" w14:textId="5B96E448" w:rsidR="002C3C91" w:rsidRPr="00C87ED9" w:rsidRDefault="002C3C91" w:rsidP="0062575E">
            <w:pPr>
              <w:ind w:right="-108"/>
              <w:jc w:val="center"/>
              <w:rPr>
                <w:rFonts w:ascii="TH SarabunPSK" w:eastAsia="TH SarabunPSK" w:hAnsi="TH SarabunPSK" w:cs="TH SarabunPSK"/>
                <w:cs/>
                <w:lang w:val="th-TH"/>
              </w:rPr>
            </w:pPr>
          </w:p>
        </w:tc>
        <w:tc>
          <w:tcPr>
            <w:tcW w:w="5636" w:type="dxa"/>
            <w:tcBorders>
              <w:top w:val="single" w:sz="4" w:space="0" w:color="auto"/>
              <w:bottom w:val="single" w:sz="4" w:space="0" w:color="auto"/>
            </w:tcBorders>
          </w:tcPr>
          <w:p w14:paraId="33AEB952" w14:textId="7AF67296" w:rsidR="002C3C91" w:rsidRPr="00C87ED9" w:rsidRDefault="002C3C91" w:rsidP="007241F0">
            <w:pPr>
              <w:ind w:right="-824"/>
              <w:jc w:val="left"/>
              <w:rPr>
                <w:rFonts w:ascii="TH SarabunPSK" w:eastAsia="TH SarabunPSK" w:hAnsi="TH SarabunPSK" w:cs="TH SarabunPSK"/>
                <w:cs/>
                <w:lang w:val="th-TH"/>
              </w:rPr>
            </w:pP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840CD" w14:textId="15FBE114" w:rsidR="002C3C91" w:rsidRPr="00C87ED9" w:rsidRDefault="002C3C91" w:rsidP="007241F0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center"/>
              <w:rPr>
                <w:rFonts w:ascii="TH SarabunPSK" w:eastAsia="TH SarabunPSK" w:hAnsi="TH SarabunPSK" w:cs="TH SarabunPSK"/>
                <w:cs/>
                <w:lang w:bidi="th"/>
              </w:rPr>
            </w:pPr>
          </w:p>
        </w:tc>
      </w:tr>
      <w:tr w:rsidR="007241F0" w:rsidRPr="00C87ED9" w14:paraId="5DB9D39A" w14:textId="77777777" w:rsidTr="008A4C46">
        <w:trPr>
          <w:trHeight w:val="536"/>
        </w:trPr>
        <w:tc>
          <w:tcPr>
            <w:tcW w:w="89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D44A" w14:textId="77777777" w:rsidR="007241F0" w:rsidRPr="00C87ED9" w:rsidRDefault="007241F0" w:rsidP="007241F0">
            <w:pPr>
              <w:tabs>
                <w:tab w:val="left" w:pos="3544"/>
                <w:tab w:val="left" w:pos="6521"/>
                <w:tab w:val="left" w:pos="7338"/>
                <w:tab w:val="left" w:pos="7371"/>
              </w:tabs>
              <w:ind w:right="-11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3)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หมวดวิชาเลือกเสรี</w:t>
            </w:r>
          </w:p>
        </w:tc>
      </w:tr>
      <w:tr w:rsidR="00447233" w:rsidRPr="00C87ED9" w14:paraId="5087AFA3" w14:textId="77777777" w:rsidTr="00B81730">
        <w:trPr>
          <w:trHeight w:hRule="exact" w:val="427"/>
        </w:trPr>
        <w:tc>
          <w:tcPr>
            <w:tcW w:w="1985" w:type="dxa"/>
          </w:tcPr>
          <w:p w14:paraId="3CF7A80B" w14:textId="5A8B2A9D" w:rsidR="00447233" w:rsidRPr="00C87ED9" w:rsidRDefault="00447233" w:rsidP="00447233">
            <w:pPr>
              <w:ind w:right="-108"/>
              <w:jc w:val="center"/>
              <w:rPr>
                <w:rFonts w:ascii="TH SarabunPSK" w:eastAsia="TH SarabunPSK" w:hAnsi="TH SarabunPSK" w:cs="TH SarabunPSK"/>
                <w:b w:val="0"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 012019</w:t>
            </w:r>
          </w:p>
        </w:tc>
        <w:tc>
          <w:tcPr>
            <w:tcW w:w="5636" w:type="dxa"/>
          </w:tcPr>
          <w:p w14:paraId="03F67375" w14:textId="7225A836" w:rsidR="00447233" w:rsidRPr="00C87ED9" w:rsidRDefault="00447233" w:rsidP="00447233">
            <w:pPr>
              <w:spacing w:line="216" w:lineRule="auto"/>
              <w:jc w:val="left"/>
              <w:rPr>
                <w:rFonts w:ascii="TH SarabunPSK" w:eastAsia="TH SarabunPSK" w:hAnsi="TH SarabunPSK" w:cs="TH SarabunPSK"/>
                <w:b w:val="0"/>
                <w:cs/>
                <w:lang w:val="en-US"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เพศวิถีศึกษา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 xml:space="preserve"> 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 xml:space="preserve">(เลือกเสรี 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3</w:t>
            </w: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)</w:t>
            </w:r>
          </w:p>
        </w:tc>
        <w:tc>
          <w:tcPr>
            <w:tcW w:w="1309" w:type="dxa"/>
          </w:tcPr>
          <w:p w14:paraId="20B81198" w14:textId="0B132438" w:rsidR="00447233" w:rsidRPr="00C87ED9" w:rsidRDefault="00447233" w:rsidP="00447233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2(1-2-3)</w:t>
            </w:r>
          </w:p>
        </w:tc>
      </w:tr>
      <w:tr w:rsidR="00447233" w:rsidRPr="00C87ED9" w14:paraId="696F73A0" w14:textId="77777777" w:rsidTr="00B81730">
        <w:trPr>
          <w:trHeight w:hRule="exact" w:val="427"/>
        </w:trPr>
        <w:tc>
          <w:tcPr>
            <w:tcW w:w="1985" w:type="dxa"/>
          </w:tcPr>
          <w:p w14:paraId="5205D4DB" w14:textId="6F7E36F7" w:rsidR="00447233" w:rsidRDefault="00447233" w:rsidP="00447233">
            <w:pPr>
              <w:ind w:right="-108"/>
              <w:jc w:val="center"/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/>
              </w:rPr>
              <w:t>พล 072168</w:t>
            </w:r>
          </w:p>
        </w:tc>
        <w:tc>
          <w:tcPr>
            <w:tcW w:w="5636" w:type="dxa"/>
          </w:tcPr>
          <w:p w14:paraId="44C3C6ED" w14:textId="580F842F" w:rsidR="00447233" w:rsidRDefault="00447233" w:rsidP="00447233">
            <w:pPr>
              <w:spacing w:line="216" w:lineRule="auto"/>
              <w:jc w:val="left"/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val="en-US" w:bidi="th"/>
              </w:rPr>
              <w:t>การละเล่นพื้นเมืองของไทย (เลือกเสรี 4)</w:t>
            </w:r>
          </w:p>
        </w:tc>
        <w:tc>
          <w:tcPr>
            <w:tcW w:w="1309" w:type="dxa"/>
          </w:tcPr>
          <w:p w14:paraId="25B3451F" w14:textId="0250EE6D" w:rsidR="00447233" w:rsidRPr="00C87ED9" w:rsidRDefault="00447233" w:rsidP="00447233">
            <w:pPr>
              <w:spacing w:line="216" w:lineRule="auto"/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2(1-2-3)</w:t>
            </w:r>
          </w:p>
        </w:tc>
      </w:tr>
      <w:tr w:rsidR="00447233" w:rsidRPr="00C87ED9" w14:paraId="3A8A9DCA" w14:textId="77777777" w:rsidTr="003E0383"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4880C" w14:textId="77777777" w:rsidR="00447233" w:rsidRPr="00C87ED9" w:rsidRDefault="00447233" w:rsidP="0044723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0402" w14:textId="1052527B" w:rsidR="00447233" w:rsidRPr="00C87ED9" w:rsidRDefault="00447233" w:rsidP="0044723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val="en-US"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1</w:t>
            </w:r>
            <w:r>
              <w:rPr>
                <w:rFonts w:ascii="TH SarabunPSK" w:eastAsia="TH SarabunPSK" w:hAnsi="TH SarabunPSK" w:cs="TH SarabunPSK" w:hint="cs"/>
                <w:bCs/>
                <w:cs/>
                <w:lang w:val="en-US" w:bidi="th"/>
              </w:rPr>
              <w:t>4</w:t>
            </w:r>
          </w:p>
        </w:tc>
      </w:tr>
    </w:tbl>
    <w:p w14:paraId="72AB9AC3" w14:textId="77777777" w:rsidR="00E472B3" w:rsidRPr="00C87ED9" w:rsidRDefault="00E472B3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616B69B3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01A5CD86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7BF2D907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76C05910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5BF217E4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0A9A1808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7C23BCBD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382EE1EE" w14:textId="77777777" w:rsidR="007241F0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5EA37A85" w14:textId="77777777" w:rsidR="00EA6CC9" w:rsidRDefault="00EA6CC9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59ADBB7A" w14:textId="77777777" w:rsidR="00EA6CC9" w:rsidRDefault="00EA6CC9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483548ED" w14:textId="77777777" w:rsidR="00EA6CC9" w:rsidRDefault="00EA6CC9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68BF232B" w14:textId="77777777" w:rsidR="00EA6CC9" w:rsidRDefault="00EA6CC9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4A53CAB0" w14:textId="77777777" w:rsidR="00EA6CC9" w:rsidRPr="00C87ED9" w:rsidRDefault="00EA6CC9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4789AC28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73CF140A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31D44A0C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lang w:val="en-US" w:bidi="th"/>
        </w:rPr>
      </w:pPr>
    </w:p>
    <w:p w14:paraId="1BAA551D" w14:textId="77777777" w:rsidR="007241F0" w:rsidRPr="00C87ED9" w:rsidRDefault="007241F0" w:rsidP="007241F0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แผนการเรียน</w:t>
      </w:r>
    </w:p>
    <w:p w14:paraId="708FE91D" w14:textId="77777777" w:rsidR="007241F0" w:rsidRPr="00C87ED9" w:rsidRDefault="007241F0" w:rsidP="007241F0">
      <w:pPr>
        <w:jc w:val="center"/>
        <w:rPr>
          <w:rFonts w:ascii="TH SarabunPSK" w:hAnsi="TH SarabunPSK" w:cs="TH SarabunPSK"/>
          <w:b/>
          <w:bCs/>
          <w:cs/>
          <w:lang w:bidi="th"/>
        </w:rPr>
      </w:pP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หลักสูตรศึกษาศาสตรบัณฑิต สาขาวิชา</w:t>
      </w:r>
      <w:r w:rsidRPr="00C87ED9">
        <w:rPr>
          <w:rFonts w:ascii="TH SarabunPSK" w:hAnsi="TH SarabunPSK" w:cs="TH SarabunPSK" w:hint="cs"/>
          <w:b/>
          <w:bCs/>
          <w:cs/>
          <w:lang w:bidi="th"/>
        </w:rPr>
        <w:t>พลศึกษา</w:t>
      </w:r>
      <w:r w:rsidRPr="00C87ED9">
        <w:rPr>
          <w:rFonts w:ascii="TH SarabunPSK" w:hAnsi="TH SarabunPSK" w:cs="TH SarabunPSK"/>
          <w:b/>
          <w:bCs/>
          <w:cs/>
        </w:rPr>
        <w:t xml:space="preserve"> (4 </w:t>
      </w:r>
      <w:r w:rsidRPr="00C87ED9">
        <w:rPr>
          <w:rFonts w:ascii="TH SarabunPSK" w:hAnsi="TH SarabunPSK" w:cs="TH SarabunPSK"/>
          <w:b/>
          <w:bCs/>
          <w:cs/>
          <w:lang w:bidi="th"/>
        </w:rPr>
        <w:t>ปี</w:t>
      </w:r>
      <w:r w:rsidRPr="00C87ED9">
        <w:rPr>
          <w:rFonts w:ascii="TH SarabunPSK" w:hAnsi="TH SarabunPSK" w:cs="TH SarabunPSK"/>
          <w:b/>
          <w:bCs/>
          <w:cs/>
        </w:rPr>
        <w:t>) (</w:t>
      </w:r>
      <w:r w:rsidRPr="00C87ED9">
        <w:rPr>
          <w:rFonts w:ascii="TH SarabunPSK" w:hAnsi="TH SarabunPSK" w:cs="TH SarabunPSK"/>
          <w:b/>
          <w:bCs/>
          <w:cs/>
          <w:lang w:bidi="th"/>
        </w:rPr>
        <w:t>หลักสูตรปรับปรุง พ</w:t>
      </w:r>
      <w:r w:rsidRPr="00C87ED9">
        <w:rPr>
          <w:rFonts w:ascii="TH SarabunPSK" w:hAnsi="TH SarabunPSK" w:cs="TH SarabunPSK"/>
          <w:b/>
          <w:bCs/>
          <w:cs/>
        </w:rPr>
        <w:t>.</w:t>
      </w:r>
      <w:r w:rsidRPr="00C87ED9">
        <w:rPr>
          <w:rFonts w:ascii="TH SarabunPSK" w:hAnsi="TH SarabunPSK" w:cs="TH SarabunPSK"/>
          <w:b/>
          <w:bCs/>
          <w:cs/>
          <w:lang w:bidi="th"/>
        </w:rPr>
        <w:t>ศ</w:t>
      </w:r>
      <w:r w:rsidRPr="00C87ED9">
        <w:rPr>
          <w:rFonts w:ascii="TH SarabunPSK" w:hAnsi="TH SarabunPSK" w:cs="TH SarabunPSK"/>
          <w:b/>
          <w:bCs/>
          <w:cs/>
        </w:rPr>
        <w:t>. 2568)</w:t>
      </w:r>
    </w:p>
    <w:p w14:paraId="05386D61" w14:textId="77777777" w:rsidR="007241F0" w:rsidRPr="00C87ED9" w:rsidRDefault="007241F0" w:rsidP="001C6C90">
      <w:pPr>
        <w:spacing w:line="228" w:lineRule="auto"/>
        <w:rPr>
          <w:rFonts w:ascii="TH SarabunPSK" w:eastAsia="TH SarabunPSK" w:hAnsi="TH SarabunPSK" w:cs="TH SarabunPSK"/>
          <w:cs/>
          <w:lang w:val="en-US"/>
        </w:rPr>
      </w:pPr>
    </w:p>
    <w:p w14:paraId="4DC7BF05" w14:textId="53562D86" w:rsidR="001C6C90" w:rsidRPr="00C87ED9" w:rsidRDefault="001C6C90" w:rsidP="001C6C90">
      <w:pPr>
        <w:spacing w:line="228" w:lineRule="auto"/>
        <w:jc w:val="center"/>
        <w:rPr>
          <w:rFonts w:ascii="TH SarabunPSK" w:eastAsia="TH SarabunPSK" w:hAnsi="TH SarabunPSK" w:cs="TH SarabunPSK"/>
          <w:b/>
          <w:bCs/>
          <w:cs/>
          <w:lang w:bidi="th"/>
        </w:rPr>
      </w:pP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 xml:space="preserve">ชั้นปีที่ </w:t>
      </w:r>
      <w:r w:rsidRPr="00C87ED9">
        <w:rPr>
          <w:rFonts w:ascii="TH SarabunPSK" w:eastAsia="TH SarabunPSK" w:hAnsi="TH SarabunPSK" w:cs="TH SarabunPSK"/>
          <w:b/>
          <w:bCs/>
          <w:cs/>
          <w:lang w:bidi="th"/>
        </w:rPr>
        <w:t xml:space="preserve">4 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ภาค</w:t>
      </w:r>
      <w:r w:rsidRPr="00C87ED9">
        <w:rPr>
          <w:rFonts w:ascii="TH SarabunPSK" w:eastAsia="TH SarabunPSK" w:hAnsi="TH SarabunPSK" w:cs="TH SarabunPSK" w:hint="cs"/>
          <w:b/>
          <w:bCs/>
          <w:cs/>
          <w:lang w:val="th-TH"/>
        </w:rPr>
        <w:t>การศึกษา</w:t>
      </w:r>
      <w:r w:rsidRPr="00C87ED9">
        <w:rPr>
          <w:rFonts w:ascii="TH SarabunPSK" w:eastAsia="TH SarabunPSK" w:hAnsi="TH SarabunPSK" w:cs="TH SarabunPSK"/>
          <w:b/>
          <w:bCs/>
          <w:cs/>
          <w:lang w:val="th-TH"/>
        </w:rPr>
        <w:t>ปลาย</w:t>
      </w:r>
      <w:r w:rsidR="00CB62FC">
        <w:rPr>
          <w:rFonts w:ascii="TH SarabunPSK" w:eastAsia="TH SarabunPSK" w:hAnsi="TH SarabunPSK" w:cs="TH SarabunPSK" w:hint="cs"/>
          <w:b/>
          <w:bCs/>
          <w:cs/>
          <w:lang w:val="th-TH"/>
        </w:rPr>
        <w:t xml:space="preserve"> 257</w:t>
      </w:r>
      <w:r w:rsidR="000B536D">
        <w:rPr>
          <w:rFonts w:ascii="TH SarabunPSK" w:eastAsia="TH SarabunPSK" w:hAnsi="TH SarabunPSK" w:cs="TH SarabunPSK" w:hint="cs"/>
          <w:b/>
          <w:bCs/>
          <w:cs/>
          <w:lang w:val="th-TH"/>
        </w:rPr>
        <w:t>1</w:t>
      </w:r>
    </w:p>
    <w:tbl>
      <w:tblPr>
        <w:tblStyle w:val="Style1008"/>
        <w:tblW w:w="893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36"/>
        <w:gridCol w:w="1309"/>
      </w:tblGrid>
      <w:tr w:rsidR="001C6C90" w:rsidRPr="00C87ED9" w14:paraId="06C34E0E" w14:textId="77777777" w:rsidTr="003E038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80128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หมวดวิชา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/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102F1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ชื่อวิชา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EAC638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</w:t>
            </w:r>
          </w:p>
        </w:tc>
      </w:tr>
      <w:tr w:rsidR="001C6C90" w:rsidRPr="00C87ED9" w14:paraId="5314E75B" w14:textId="77777777" w:rsidTr="003E0383">
        <w:tc>
          <w:tcPr>
            <w:tcW w:w="89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61E4B" w14:textId="77777777" w:rsidR="001C6C90" w:rsidRPr="00C87ED9" w:rsidRDefault="001C6C90" w:rsidP="003E0383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ind w:right="-824"/>
              <w:jc w:val="left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2)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หมวดวิชาเฉพาะด้าน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 xml:space="preserve">วิชาชีพครู 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 xml:space="preserve">2.1.2 </w:t>
            </w: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ปฏิบัติการสอนในสถานศึกษา</w:t>
            </w:r>
          </w:p>
        </w:tc>
      </w:tr>
      <w:tr w:rsidR="001C6C90" w:rsidRPr="00C87ED9" w14:paraId="21D6CEA7" w14:textId="77777777" w:rsidTr="003E038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6C2B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imes New Roman" w:hAnsi="TH SarabunPSK" w:cs="TH SarabunPSK" w:hint="cs"/>
                <w:cs/>
                <w:lang w:bidi="th"/>
              </w:rPr>
              <w:t>กศ</w:t>
            </w:r>
            <w:r w:rsidRPr="00C87ED9">
              <w:rPr>
                <w:rFonts w:ascii="TH SarabunPSK" w:hAnsi="TH SarabunPSK" w:cs="TH SarabunPSK" w:hint="cs"/>
                <w:cs/>
              </w:rPr>
              <w:t xml:space="preserve"> 074004 </w:t>
            </w:r>
            <w:r w:rsidRPr="00C87ED9">
              <w:rPr>
                <w:rFonts w:ascii="TH SarabunPSK" w:eastAsia="Times New Roman" w:hAnsi="TH SarabunPSK" w:cs="TH SarabunPSK" w:hint="cs"/>
                <w:cs/>
              </w:rPr>
              <w:t xml:space="preserve"> </w:t>
            </w:r>
          </w:p>
        </w:tc>
        <w:tc>
          <w:tcPr>
            <w:tcW w:w="5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8CDA" w14:textId="77777777" w:rsidR="001C6C90" w:rsidRPr="00C87ED9" w:rsidRDefault="001C6C90" w:rsidP="003E0383">
            <w:pPr>
              <w:jc w:val="left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 xml:space="preserve">ปฏิบัติการสอนในสถานศึกษา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823A" w14:textId="22CF9361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 w:val="0"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3(</w:t>
            </w:r>
            <w:r w:rsidR="000126B4" w:rsidRPr="00C87ED9">
              <w:rPr>
                <w:rFonts w:ascii="TH SarabunPSK" w:eastAsia="TH SarabunPSK" w:hAnsi="TH SarabunPSK" w:cs="TH SarabunPSK" w:hint="cs"/>
                <w:b w:val="0"/>
                <w:cs/>
                <w:lang w:bidi="th"/>
              </w:rPr>
              <w:t>360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 xml:space="preserve"> 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val="th-TH"/>
              </w:rPr>
              <w:t>ชม</w:t>
            </w:r>
            <w:r w:rsidRPr="00C87ED9">
              <w:rPr>
                <w:rFonts w:ascii="TH SarabunPSK" w:eastAsia="TH SarabunPSK" w:hAnsi="TH SarabunPSK" w:cs="TH SarabunPSK"/>
                <w:b w:val="0"/>
                <w:cs/>
                <w:lang w:bidi="th"/>
              </w:rPr>
              <w:t>.)</w:t>
            </w:r>
          </w:p>
        </w:tc>
      </w:tr>
      <w:tr w:rsidR="001C6C90" w:rsidRPr="00C87ED9" w14:paraId="2E00D683" w14:textId="77777777" w:rsidTr="003E0383"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9F81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val="th-TH"/>
              </w:rPr>
              <w:t>หน่วยกิตรวม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F299" w14:textId="77777777" w:rsidR="001C6C90" w:rsidRPr="00C87ED9" w:rsidRDefault="001C6C90" w:rsidP="003E0383">
            <w:pPr>
              <w:jc w:val="center"/>
              <w:rPr>
                <w:rFonts w:ascii="TH SarabunPSK" w:eastAsia="TH SarabunPSK" w:hAnsi="TH SarabunPSK" w:cs="TH SarabunPSK"/>
                <w:bCs/>
                <w:cs/>
                <w:lang w:bidi="th"/>
              </w:rPr>
            </w:pPr>
            <w:r w:rsidRPr="00C87ED9">
              <w:rPr>
                <w:rFonts w:ascii="TH SarabunPSK" w:eastAsia="TH SarabunPSK" w:hAnsi="TH SarabunPSK" w:cs="TH SarabunPSK"/>
                <w:bCs/>
                <w:cs/>
                <w:lang w:bidi="th"/>
              </w:rPr>
              <w:t>3</w:t>
            </w:r>
          </w:p>
        </w:tc>
      </w:tr>
    </w:tbl>
    <w:p w14:paraId="71322E09" w14:textId="77777777" w:rsidR="001C6C90" w:rsidRPr="00C87ED9" w:rsidRDefault="001C6C90" w:rsidP="001C6C90">
      <w:pPr>
        <w:jc w:val="left"/>
        <w:rPr>
          <w:rFonts w:ascii="TH SarabunPSK" w:eastAsia="TH SarabunPSK" w:hAnsi="TH SarabunPSK" w:cs="TH SarabunPSK"/>
          <w:sz w:val="20"/>
          <w:szCs w:val="20"/>
          <w:lang w:val="en-US" w:bidi="th"/>
        </w:rPr>
      </w:pPr>
    </w:p>
    <w:p w14:paraId="2D1D164B" w14:textId="77777777" w:rsidR="001C6C90" w:rsidRPr="00C87ED9" w:rsidRDefault="001C6C90" w:rsidP="001C6C90">
      <w:pPr>
        <w:jc w:val="left"/>
        <w:rPr>
          <w:rFonts w:ascii="TH SarabunPSK" w:eastAsia="TH SarabunPSK" w:hAnsi="TH SarabunPSK" w:cs="TH SarabunPSK"/>
          <w:sz w:val="20"/>
          <w:szCs w:val="20"/>
          <w:cs/>
          <w:lang w:val="en-US" w:bidi="th"/>
        </w:rPr>
      </w:pPr>
    </w:p>
    <w:p w14:paraId="066BFDB1" w14:textId="77777777" w:rsidR="00D71728" w:rsidRPr="00C87ED9" w:rsidRDefault="00D71728" w:rsidP="001C6C90">
      <w:pPr>
        <w:rPr>
          <w:b/>
          <w:bCs/>
          <w:cs/>
          <w:lang w:bidi="th"/>
        </w:rPr>
      </w:pPr>
    </w:p>
    <w:p w14:paraId="06D1FA3A" w14:textId="77777777" w:rsidR="000662FA" w:rsidRPr="00C87ED9" w:rsidRDefault="000662FA" w:rsidP="001C6C90">
      <w:pPr>
        <w:rPr>
          <w:cs/>
          <w:lang w:bidi="th"/>
        </w:rPr>
      </w:pPr>
    </w:p>
    <w:p w14:paraId="0595E5E1" w14:textId="77777777" w:rsidR="000662FA" w:rsidRPr="00C87ED9" w:rsidRDefault="000662FA" w:rsidP="001C6C90">
      <w:pPr>
        <w:rPr>
          <w:cs/>
          <w:lang w:bidi="th"/>
        </w:rPr>
      </w:pPr>
    </w:p>
    <w:p w14:paraId="4747F3A2" w14:textId="77777777" w:rsidR="000662FA" w:rsidRPr="00C87ED9" w:rsidRDefault="000662FA" w:rsidP="001C6C90">
      <w:pPr>
        <w:rPr>
          <w:cs/>
          <w:lang w:bidi="th"/>
        </w:rPr>
      </w:pPr>
    </w:p>
    <w:p w14:paraId="5F2BAD3F" w14:textId="77777777" w:rsidR="000662FA" w:rsidRPr="00C87ED9" w:rsidRDefault="000662FA" w:rsidP="001C6C90">
      <w:pPr>
        <w:rPr>
          <w:cs/>
          <w:lang w:bidi="th"/>
        </w:rPr>
      </w:pPr>
    </w:p>
    <w:p w14:paraId="4BEB2C1F" w14:textId="77777777" w:rsidR="000662FA" w:rsidRPr="00C87ED9" w:rsidRDefault="000662FA" w:rsidP="001C6C90">
      <w:pPr>
        <w:rPr>
          <w:cs/>
          <w:lang w:bidi="th"/>
        </w:rPr>
      </w:pPr>
    </w:p>
    <w:p w14:paraId="199DD827" w14:textId="77777777" w:rsidR="000662FA" w:rsidRPr="00C87ED9" w:rsidRDefault="000662FA" w:rsidP="001C6C90">
      <w:pPr>
        <w:rPr>
          <w:cs/>
          <w:lang w:bidi="th"/>
        </w:rPr>
      </w:pPr>
    </w:p>
    <w:p w14:paraId="0123C903" w14:textId="77777777" w:rsidR="000662FA" w:rsidRPr="00C87ED9" w:rsidRDefault="000662FA" w:rsidP="001C6C90">
      <w:pPr>
        <w:rPr>
          <w:cs/>
          <w:lang w:bidi="th"/>
        </w:rPr>
      </w:pPr>
    </w:p>
    <w:p w14:paraId="286D3DF9" w14:textId="77777777" w:rsidR="000662FA" w:rsidRPr="00C87ED9" w:rsidRDefault="000662FA" w:rsidP="001C6C90">
      <w:pPr>
        <w:rPr>
          <w:cs/>
          <w:lang w:bidi="th"/>
        </w:rPr>
      </w:pPr>
    </w:p>
    <w:p w14:paraId="53F40C72" w14:textId="77777777" w:rsidR="000662FA" w:rsidRPr="00C87ED9" w:rsidRDefault="000662FA" w:rsidP="001C6C90">
      <w:pPr>
        <w:rPr>
          <w:cs/>
          <w:lang w:bidi="th"/>
        </w:rPr>
      </w:pPr>
    </w:p>
    <w:p w14:paraId="744E29BD" w14:textId="77777777" w:rsidR="000662FA" w:rsidRPr="00C87ED9" w:rsidRDefault="000662FA" w:rsidP="001C6C90">
      <w:pPr>
        <w:rPr>
          <w:cs/>
          <w:lang w:bidi="th"/>
        </w:rPr>
      </w:pPr>
    </w:p>
    <w:p w14:paraId="528B92E6" w14:textId="77777777" w:rsidR="00580071" w:rsidRPr="00C87ED9" w:rsidRDefault="00580071" w:rsidP="001C6C90">
      <w:pPr>
        <w:rPr>
          <w:cs/>
          <w:lang w:bidi="th"/>
        </w:rPr>
      </w:pPr>
    </w:p>
    <w:p w14:paraId="4CED1372" w14:textId="77777777" w:rsidR="00E274B0" w:rsidRPr="00C87ED9" w:rsidRDefault="00E274B0" w:rsidP="001C6C90">
      <w:pPr>
        <w:rPr>
          <w:cs/>
          <w:lang w:bidi="th"/>
        </w:rPr>
      </w:pPr>
    </w:p>
    <w:p w14:paraId="519A3B01" w14:textId="77777777" w:rsidR="007241F0" w:rsidRPr="00C87ED9" w:rsidRDefault="007241F0" w:rsidP="001C6C90">
      <w:pPr>
        <w:rPr>
          <w:cs/>
          <w:lang w:bidi="th"/>
        </w:rPr>
      </w:pPr>
    </w:p>
    <w:p w14:paraId="54E767DC" w14:textId="77777777" w:rsidR="007241F0" w:rsidRPr="00C87ED9" w:rsidRDefault="007241F0" w:rsidP="001C6C90">
      <w:pPr>
        <w:rPr>
          <w:cs/>
          <w:lang w:bidi="th"/>
        </w:rPr>
      </w:pPr>
    </w:p>
    <w:p w14:paraId="219E35DE" w14:textId="77777777" w:rsidR="007241F0" w:rsidRPr="00C87ED9" w:rsidRDefault="007241F0" w:rsidP="001C6C90">
      <w:pPr>
        <w:rPr>
          <w:cs/>
          <w:lang w:bidi="th"/>
        </w:rPr>
      </w:pPr>
    </w:p>
    <w:p w14:paraId="0D85546D" w14:textId="77777777" w:rsidR="007241F0" w:rsidRPr="00C87ED9" w:rsidRDefault="007241F0" w:rsidP="001C6C90">
      <w:pPr>
        <w:rPr>
          <w:cs/>
          <w:lang w:bidi="th"/>
        </w:rPr>
      </w:pPr>
    </w:p>
    <w:p w14:paraId="7DA4B810" w14:textId="77777777" w:rsidR="007241F0" w:rsidRPr="00C87ED9" w:rsidRDefault="007241F0" w:rsidP="001C6C90">
      <w:pPr>
        <w:rPr>
          <w:cs/>
          <w:lang w:bidi="th"/>
        </w:rPr>
      </w:pPr>
    </w:p>
    <w:p w14:paraId="3FABB72B" w14:textId="77777777" w:rsidR="007241F0" w:rsidRPr="00C87ED9" w:rsidRDefault="007241F0" w:rsidP="001C6C90">
      <w:pPr>
        <w:rPr>
          <w:cs/>
          <w:lang w:bidi="th"/>
        </w:rPr>
      </w:pPr>
    </w:p>
    <w:p w14:paraId="1A309A0D" w14:textId="77777777" w:rsidR="007241F0" w:rsidRPr="00C87ED9" w:rsidRDefault="007241F0" w:rsidP="001C6C90">
      <w:pPr>
        <w:rPr>
          <w:cs/>
          <w:lang w:bidi="th"/>
        </w:rPr>
      </w:pPr>
    </w:p>
    <w:p w14:paraId="770D69DB" w14:textId="77777777" w:rsidR="007241F0" w:rsidRPr="00C87ED9" w:rsidRDefault="007241F0" w:rsidP="001C6C90">
      <w:pPr>
        <w:rPr>
          <w:cs/>
          <w:lang w:bidi="th"/>
        </w:rPr>
      </w:pPr>
    </w:p>
    <w:p w14:paraId="7DBF15B8" w14:textId="77777777" w:rsidR="007241F0" w:rsidRDefault="007241F0" w:rsidP="001C6C90">
      <w:pPr>
        <w:rPr>
          <w:lang w:bidi="th"/>
        </w:rPr>
      </w:pPr>
    </w:p>
    <w:p w14:paraId="3A3062EE" w14:textId="77777777" w:rsidR="00EA6CC9" w:rsidRDefault="00EA6CC9" w:rsidP="001C6C90">
      <w:pPr>
        <w:rPr>
          <w:lang w:bidi="th"/>
        </w:rPr>
      </w:pPr>
    </w:p>
    <w:p w14:paraId="7533B8A1" w14:textId="77777777" w:rsidR="00EA6CC9" w:rsidRPr="00C87ED9" w:rsidRDefault="00EA6CC9" w:rsidP="001C6C90">
      <w:pPr>
        <w:rPr>
          <w:cs/>
          <w:lang w:bidi="th"/>
        </w:rPr>
      </w:pPr>
    </w:p>
    <w:p w14:paraId="784E94DB" w14:textId="77777777" w:rsidR="007241F0" w:rsidRPr="00C87ED9" w:rsidRDefault="007241F0" w:rsidP="001C6C90">
      <w:pPr>
        <w:rPr>
          <w:cs/>
          <w:lang w:bidi="th"/>
        </w:rPr>
      </w:pPr>
    </w:p>
    <w:p w14:paraId="2E71B8A7" w14:textId="77777777" w:rsidR="007241F0" w:rsidRPr="00C87ED9" w:rsidRDefault="007241F0" w:rsidP="001C6C90">
      <w:pPr>
        <w:rPr>
          <w:cs/>
          <w:lang w:bidi="th"/>
        </w:rPr>
      </w:pPr>
    </w:p>
    <w:p w14:paraId="01C1258F" w14:textId="77777777" w:rsidR="000662FA" w:rsidRPr="00C87ED9" w:rsidRDefault="000662FA" w:rsidP="000662FA">
      <w:pPr>
        <w:jc w:val="left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  <w:lang w:bidi="th"/>
        </w:rPr>
        <w:t>ลงลายมือชื่อ</w:t>
      </w:r>
    </w:p>
    <w:p w14:paraId="69CA974B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1C1B08DE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542FF75A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4F311535" w14:textId="1074D360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(</w:t>
      </w:r>
      <w:r w:rsidR="00F7502D">
        <w:rPr>
          <w:rFonts w:ascii="TH Sarabun New" w:hAnsi="TH Sarabun New" w:cs="TH Sarabun New" w:hint="cs"/>
          <w:cs/>
          <w:lang w:bidi="th"/>
        </w:rPr>
        <w:t>รอง</w:t>
      </w:r>
      <w:r w:rsidRPr="00C87ED9">
        <w:rPr>
          <w:rFonts w:ascii="TH Sarabun New" w:hAnsi="TH Sarabun New" w:cs="TH Sarabun New" w:hint="cs"/>
          <w:cs/>
          <w:lang w:bidi="th"/>
        </w:rPr>
        <w:t>ศาสตราจารย์สิทธิศักดิ์  บุญหาญ</w:t>
      </w:r>
      <w:r w:rsidRPr="00C87ED9">
        <w:rPr>
          <w:rFonts w:ascii="TH Sarabun New" w:hAnsi="TH Sarabun New" w:cs="TH Sarabun New"/>
          <w:cs/>
        </w:rPr>
        <w:t>)</w:t>
      </w:r>
    </w:p>
    <w:p w14:paraId="2907601B" w14:textId="0D14A8B8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  <w:lang w:bidi="th"/>
        </w:rPr>
        <w:t>ประธานหลักสูตรสาขาวิชา</w:t>
      </w:r>
      <w:r w:rsidRPr="00C87ED9">
        <w:rPr>
          <w:rFonts w:ascii="TH Sarabun New" w:hAnsi="TH Sarabun New" w:cs="TH Sarabun New" w:hint="cs"/>
          <w:cs/>
          <w:lang w:bidi="th"/>
        </w:rPr>
        <w:t>พลศึกษา</w:t>
      </w:r>
    </w:p>
    <w:p w14:paraId="1AFEBB16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........../.........../............</w:t>
      </w:r>
    </w:p>
    <w:p w14:paraId="395BF536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17DAF7A1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465A9B41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1D02D632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10DFFDE1" w14:textId="6091861C" w:rsidR="000662FA" w:rsidRPr="00F7502D" w:rsidRDefault="000662FA" w:rsidP="000662FA">
      <w:pPr>
        <w:jc w:val="center"/>
        <w:rPr>
          <w:rFonts w:ascii="TH SarabunPSK" w:hAnsi="TH SarabunPSK" w:cs="TH SarabunPSK"/>
          <w:cs/>
          <w:lang w:bidi="th"/>
        </w:rPr>
      </w:pPr>
      <w:r w:rsidRPr="00F7502D">
        <w:rPr>
          <w:rFonts w:ascii="TH SarabunPSK" w:hAnsi="TH SarabunPSK" w:cs="TH SarabunPSK"/>
          <w:cs/>
        </w:rPr>
        <w:t>(</w:t>
      </w:r>
      <w:r w:rsidR="00E0488B" w:rsidRPr="00F7502D">
        <w:rPr>
          <w:rFonts w:ascii="TH SarabunPSK" w:hAnsi="TH SarabunPSK" w:cs="TH SarabunPSK"/>
          <w:sz w:val="28"/>
          <w:cs/>
          <w:lang w:bidi="th"/>
        </w:rPr>
        <w:t>อาจารย์ธัญญารัตน์</w:t>
      </w:r>
      <w:r w:rsidR="00E0488B" w:rsidRPr="00F7502D">
        <w:rPr>
          <w:rFonts w:ascii="TH SarabunPSK" w:hAnsi="TH SarabunPSK" w:cs="TH SarabunPSK"/>
          <w:sz w:val="28"/>
          <w:cs/>
        </w:rPr>
        <w:t xml:space="preserve">  </w:t>
      </w:r>
      <w:r w:rsidR="00E0488B" w:rsidRPr="00F7502D">
        <w:rPr>
          <w:rFonts w:ascii="TH SarabunPSK" w:hAnsi="TH SarabunPSK" w:cs="TH SarabunPSK"/>
          <w:sz w:val="28"/>
          <w:cs/>
          <w:lang w:bidi="th"/>
        </w:rPr>
        <w:t>แสงสว่าง</w:t>
      </w:r>
      <w:r w:rsidRPr="00F7502D">
        <w:rPr>
          <w:rFonts w:ascii="TH SarabunPSK" w:hAnsi="TH SarabunPSK" w:cs="TH SarabunPSK"/>
          <w:cs/>
        </w:rPr>
        <w:t>)</w:t>
      </w:r>
    </w:p>
    <w:p w14:paraId="7C1B5FAD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  <w:lang w:bidi="th"/>
        </w:rPr>
        <w:t>หัวหน้างานวิชาการคณะศึกษาศาสตร์</w:t>
      </w:r>
    </w:p>
    <w:p w14:paraId="41325FDE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........../.........../............</w:t>
      </w:r>
    </w:p>
    <w:p w14:paraId="44949067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1274A792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204D51F3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514D9CCF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2985A09F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066FAB10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(</w:t>
      </w:r>
      <w:r w:rsidRPr="00C87ED9">
        <w:rPr>
          <w:rFonts w:ascii="TH Sarabun New" w:hAnsi="TH Sarabun New" w:cs="TH Sarabun New"/>
          <w:cs/>
          <w:lang w:bidi="th"/>
        </w:rPr>
        <w:t>ผู้ช่วยศาสตราจารย์นุชิต วารี</w:t>
      </w:r>
      <w:r w:rsidRPr="00C87ED9">
        <w:rPr>
          <w:rFonts w:ascii="TH Sarabun New" w:hAnsi="TH Sarabun New" w:cs="TH Sarabun New"/>
          <w:cs/>
        </w:rPr>
        <w:t>)</w:t>
      </w:r>
    </w:p>
    <w:p w14:paraId="05023A3E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  <w:lang w:bidi="th"/>
        </w:rPr>
        <w:t>รักษาการในตำแหน่งรองคณบดีคณะศึกษาศาสตร์</w:t>
      </w:r>
    </w:p>
    <w:p w14:paraId="4180FD31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........../.........../............</w:t>
      </w:r>
    </w:p>
    <w:p w14:paraId="0C7E2223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5DF04A51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665FE8B4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086F3515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2D542B7D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</w:p>
    <w:p w14:paraId="1115317B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(</w:t>
      </w:r>
      <w:r w:rsidRPr="00C87ED9">
        <w:rPr>
          <w:rFonts w:ascii="TH Sarabun New" w:hAnsi="TH Sarabun New" w:cs="TH Sarabun New"/>
          <w:cs/>
          <w:lang w:bidi="th"/>
        </w:rPr>
        <w:t>ผู้ช่วยศาสตราจารย์กุลนิดา  สายนุ้ย</w:t>
      </w:r>
      <w:r w:rsidRPr="00C87ED9">
        <w:rPr>
          <w:rFonts w:ascii="TH Sarabun New" w:hAnsi="TH Sarabun New" w:cs="TH Sarabun New"/>
          <w:cs/>
        </w:rPr>
        <w:t>)</w:t>
      </w:r>
    </w:p>
    <w:p w14:paraId="7517F1B4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  <w:lang w:bidi="th"/>
        </w:rPr>
        <w:t>หัวหน้างานหลักสูตรและแผนการเรียน</w:t>
      </w:r>
    </w:p>
    <w:p w14:paraId="32A0852C" w14:textId="77777777" w:rsidR="000662FA" w:rsidRPr="00C87ED9" w:rsidRDefault="000662FA" w:rsidP="000662FA">
      <w:pPr>
        <w:jc w:val="center"/>
        <w:rPr>
          <w:rFonts w:ascii="TH Sarabun New" w:hAnsi="TH Sarabun New" w:cs="TH Sarabun New"/>
          <w:cs/>
          <w:lang w:bidi="th"/>
        </w:rPr>
      </w:pPr>
      <w:r w:rsidRPr="00C87ED9">
        <w:rPr>
          <w:rFonts w:ascii="TH Sarabun New" w:hAnsi="TH Sarabun New" w:cs="TH Sarabun New"/>
          <w:cs/>
        </w:rPr>
        <w:t>........../.........../............</w:t>
      </w:r>
    </w:p>
    <w:p w14:paraId="37423391" w14:textId="77777777" w:rsidR="000662FA" w:rsidRPr="00C87ED9" w:rsidRDefault="000662FA" w:rsidP="001C6C90">
      <w:pPr>
        <w:rPr>
          <w:cs/>
          <w:lang w:bidi="th"/>
        </w:rPr>
      </w:pPr>
    </w:p>
    <w:sectPr w:rsidR="000662FA" w:rsidRPr="00C87ED9" w:rsidSect="00A525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0E838" w14:textId="77777777" w:rsidR="0052673E" w:rsidRDefault="0052673E" w:rsidP="00887092">
      <w:pPr>
        <w:rPr>
          <w:cs/>
          <w:lang w:bidi="th"/>
        </w:rPr>
      </w:pPr>
      <w:r>
        <w:separator/>
      </w:r>
    </w:p>
  </w:endnote>
  <w:endnote w:type="continuationSeparator" w:id="0">
    <w:p w14:paraId="2FDDFCB9" w14:textId="77777777" w:rsidR="0052673E" w:rsidRDefault="0052673E" w:rsidP="00887092">
      <w:pPr>
        <w:rPr>
          <w:cs/>
          <w:lang w:bidi="t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4855" w14:textId="77777777" w:rsidR="00D81DB6" w:rsidRDefault="00D81DB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7A40" w14:textId="77777777" w:rsidR="00D81DB6" w:rsidRPr="0008784A" w:rsidRDefault="00D81DB6" w:rsidP="00D81DB6">
    <w:pPr>
      <w:pStyle w:val="a6"/>
      <w:rPr>
        <w:rFonts w:ascii="TH SarabunIT๙" w:hAnsi="TH SarabunIT๙" w:cs="TH SarabunIT๙"/>
        <w:color w:val="808080" w:themeColor="background1" w:themeShade="80"/>
        <w:sz w:val="16"/>
        <w:szCs w:val="16"/>
        <w:cs/>
        <w:lang w:bidi="th"/>
      </w:rPr>
    </w:pPr>
    <w:r w:rsidRPr="0008784A">
      <w:rPr>
        <w:rFonts w:ascii="TH SarabunIT๙" w:hAnsi="TH SarabunIT๙" w:cs="TH SarabunIT๙"/>
        <w:color w:val="808080" w:themeColor="background1" w:themeShade="80"/>
        <w:sz w:val="16"/>
        <w:szCs w:val="20"/>
        <w:cs/>
        <w:lang w:bidi="th"/>
      </w:rPr>
      <w:t>สาขาวิชาพลศึกษา</w:t>
    </w:r>
    <w:r>
      <w:rPr>
        <w:rFonts w:ascii="TH SarabunIT๙" w:hAnsi="TH SarabunIT๙" w:cs="TH SarabunIT๙" w:hint="cs"/>
        <w:color w:val="808080" w:themeColor="background1" w:themeShade="80"/>
        <w:sz w:val="16"/>
        <w:szCs w:val="20"/>
        <w:cs/>
      </w:rPr>
      <w:t xml:space="preserve"> 8-5-69</w:t>
    </w:r>
  </w:p>
  <w:p w14:paraId="6973836A" w14:textId="77777777" w:rsidR="00B72FAE" w:rsidRDefault="00B72FAE">
    <w:pPr>
      <w:pStyle w:val="a6"/>
      <w:rPr>
        <w:szCs w:val="32"/>
        <w:cs/>
        <w:lang w:bidi="t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C047E" w14:textId="77777777" w:rsidR="00D81DB6" w:rsidRDefault="00D81DB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4A2DF" w14:textId="77777777" w:rsidR="0052673E" w:rsidRDefault="0052673E" w:rsidP="00887092">
      <w:pPr>
        <w:rPr>
          <w:cs/>
          <w:lang w:bidi="th"/>
        </w:rPr>
      </w:pPr>
      <w:r>
        <w:separator/>
      </w:r>
    </w:p>
  </w:footnote>
  <w:footnote w:type="continuationSeparator" w:id="0">
    <w:p w14:paraId="7E9B330C" w14:textId="77777777" w:rsidR="0052673E" w:rsidRDefault="0052673E" w:rsidP="00887092">
      <w:pPr>
        <w:rPr>
          <w:cs/>
          <w:lang w:bidi="th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0DCE" w14:textId="77777777" w:rsidR="00D81DB6" w:rsidRDefault="00D81DB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2F11" w14:textId="77777777" w:rsidR="00D81DB6" w:rsidRDefault="00D81DB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5DFD" w14:textId="77777777" w:rsidR="00D81DB6" w:rsidRDefault="00D81D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C90"/>
    <w:rsid w:val="00012474"/>
    <w:rsid w:val="000126B4"/>
    <w:rsid w:val="00014A3C"/>
    <w:rsid w:val="000178E8"/>
    <w:rsid w:val="00021E69"/>
    <w:rsid w:val="00021FDE"/>
    <w:rsid w:val="0002368D"/>
    <w:rsid w:val="00035479"/>
    <w:rsid w:val="0003730A"/>
    <w:rsid w:val="00054E8E"/>
    <w:rsid w:val="000662FA"/>
    <w:rsid w:val="00066A44"/>
    <w:rsid w:val="0008784A"/>
    <w:rsid w:val="000879C2"/>
    <w:rsid w:val="000B536D"/>
    <w:rsid w:val="000C772A"/>
    <w:rsid w:val="000D22D1"/>
    <w:rsid w:val="000D5532"/>
    <w:rsid w:val="000E1D10"/>
    <w:rsid w:val="000E64C8"/>
    <w:rsid w:val="000F6654"/>
    <w:rsid w:val="00116410"/>
    <w:rsid w:val="00135B05"/>
    <w:rsid w:val="00152786"/>
    <w:rsid w:val="00152DDC"/>
    <w:rsid w:val="001702D7"/>
    <w:rsid w:val="00192456"/>
    <w:rsid w:val="001C6C90"/>
    <w:rsid w:val="002150FE"/>
    <w:rsid w:val="00227F60"/>
    <w:rsid w:val="00243B4B"/>
    <w:rsid w:val="00256480"/>
    <w:rsid w:val="00257FDA"/>
    <w:rsid w:val="002C325A"/>
    <w:rsid w:val="002C3C91"/>
    <w:rsid w:val="002E7DC1"/>
    <w:rsid w:val="002F1AE6"/>
    <w:rsid w:val="002F27D7"/>
    <w:rsid w:val="00301BCB"/>
    <w:rsid w:val="003356FB"/>
    <w:rsid w:val="0034351C"/>
    <w:rsid w:val="003574A8"/>
    <w:rsid w:val="00365AB8"/>
    <w:rsid w:val="00365AEA"/>
    <w:rsid w:val="00371979"/>
    <w:rsid w:val="003853B1"/>
    <w:rsid w:val="00395499"/>
    <w:rsid w:val="003A5D31"/>
    <w:rsid w:val="003D2ABB"/>
    <w:rsid w:val="003D4DDF"/>
    <w:rsid w:val="003D6FB5"/>
    <w:rsid w:val="003E58F5"/>
    <w:rsid w:val="003F4DAF"/>
    <w:rsid w:val="003F746D"/>
    <w:rsid w:val="00417FD9"/>
    <w:rsid w:val="00421E38"/>
    <w:rsid w:val="00425F71"/>
    <w:rsid w:val="0044074F"/>
    <w:rsid w:val="00444977"/>
    <w:rsid w:val="00447233"/>
    <w:rsid w:val="004A1589"/>
    <w:rsid w:val="005047CB"/>
    <w:rsid w:val="0052673E"/>
    <w:rsid w:val="00532FD1"/>
    <w:rsid w:val="005714C0"/>
    <w:rsid w:val="00580071"/>
    <w:rsid w:val="00580FAE"/>
    <w:rsid w:val="005836CD"/>
    <w:rsid w:val="00591350"/>
    <w:rsid w:val="00592707"/>
    <w:rsid w:val="005A286F"/>
    <w:rsid w:val="005C71EE"/>
    <w:rsid w:val="005E6E53"/>
    <w:rsid w:val="00605468"/>
    <w:rsid w:val="00624F88"/>
    <w:rsid w:val="0062575E"/>
    <w:rsid w:val="0063743C"/>
    <w:rsid w:val="006408AB"/>
    <w:rsid w:val="00642B1A"/>
    <w:rsid w:val="00645EAB"/>
    <w:rsid w:val="00653ED0"/>
    <w:rsid w:val="00656874"/>
    <w:rsid w:val="00664246"/>
    <w:rsid w:val="0066642B"/>
    <w:rsid w:val="00674EC0"/>
    <w:rsid w:val="006B0F26"/>
    <w:rsid w:val="006C4D92"/>
    <w:rsid w:val="006D55FA"/>
    <w:rsid w:val="006E63B7"/>
    <w:rsid w:val="006F4D4D"/>
    <w:rsid w:val="007039E3"/>
    <w:rsid w:val="00722A86"/>
    <w:rsid w:val="007241F0"/>
    <w:rsid w:val="007339F1"/>
    <w:rsid w:val="00747B1C"/>
    <w:rsid w:val="007777FE"/>
    <w:rsid w:val="007D0A79"/>
    <w:rsid w:val="007D7B97"/>
    <w:rsid w:val="007F55BB"/>
    <w:rsid w:val="00833164"/>
    <w:rsid w:val="00847769"/>
    <w:rsid w:val="008609BB"/>
    <w:rsid w:val="00887092"/>
    <w:rsid w:val="00887493"/>
    <w:rsid w:val="00894B41"/>
    <w:rsid w:val="008A4C46"/>
    <w:rsid w:val="008B0AEF"/>
    <w:rsid w:val="008B4E41"/>
    <w:rsid w:val="008D34A3"/>
    <w:rsid w:val="008F6734"/>
    <w:rsid w:val="0090384F"/>
    <w:rsid w:val="009047CD"/>
    <w:rsid w:val="00914428"/>
    <w:rsid w:val="009312A5"/>
    <w:rsid w:val="0095384F"/>
    <w:rsid w:val="0095434E"/>
    <w:rsid w:val="009629D4"/>
    <w:rsid w:val="00974851"/>
    <w:rsid w:val="009B78DB"/>
    <w:rsid w:val="009D189B"/>
    <w:rsid w:val="009F7CBA"/>
    <w:rsid w:val="00A23035"/>
    <w:rsid w:val="00A51A19"/>
    <w:rsid w:val="00A52563"/>
    <w:rsid w:val="00A56CDF"/>
    <w:rsid w:val="00A6100A"/>
    <w:rsid w:val="00AA5664"/>
    <w:rsid w:val="00AB616D"/>
    <w:rsid w:val="00AC2612"/>
    <w:rsid w:val="00AD4E9C"/>
    <w:rsid w:val="00B02A87"/>
    <w:rsid w:val="00B113F8"/>
    <w:rsid w:val="00B26849"/>
    <w:rsid w:val="00B3197A"/>
    <w:rsid w:val="00B56CC1"/>
    <w:rsid w:val="00B64F1A"/>
    <w:rsid w:val="00B72FAE"/>
    <w:rsid w:val="00B81730"/>
    <w:rsid w:val="00B84FCB"/>
    <w:rsid w:val="00B8711E"/>
    <w:rsid w:val="00B91450"/>
    <w:rsid w:val="00BE77FE"/>
    <w:rsid w:val="00C17828"/>
    <w:rsid w:val="00C30D64"/>
    <w:rsid w:val="00C437C8"/>
    <w:rsid w:val="00C56112"/>
    <w:rsid w:val="00C63B6D"/>
    <w:rsid w:val="00C74B11"/>
    <w:rsid w:val="00C75B88"/>
    <w:rsid w:val="00C87ED9"/>
    <w:rsid w:val="00CA582F"/>
    <w:rsid w:val="00CB5D91"/>
    <w:rsid w:val="00CB62FC"/>
    <w:rsid w:val="00CC1BB4"/>
    <w:rsid w:val="00CC35AF"/>
    <w:rsid w:val="00CE4D96"/>
    <w:rsid w:val="00D0794A"/>
    <w:rsid w:val="00D111A2"/>
    <w:rsid w:val="00D40190"/>
    <w:rsid w:val="00D42A81"/>
    <w:rsid w:val="00D575A4"/>
    <w:rsid w:val="00D60745"/>
    <w:rsid w:val="00D71728"/>
    <w:rsid w:val="00D74CE0"/>
    <w:rsid w:val="00D757E5"/>
    <w:rsid w:val="00D808D2"/>
    <w:rsid w:val="00D81DB6"/>
    <w:rsid w:val="00D96781"/>
    <w:rsid w:val="00DB5BF0"/>
    <w:rsid w:val="00DD0EE4"/>
    <w:rsid w:val="00DD2876"/>
    <w:rsid w:val="00DF0D8D"/>
    <w:rsid w:val="00E0488B"/>
    <w:rsid w:val="00E20D27"/>
    <w:rsid w:val="00E274B0"/>
    <w:rsid w:val="00E472B3"/>
    <w:rsid w:val="00E47C23"/>
    <w:rsid w:val="00E86226"/>
    <w:rsid w:val="00E95BAA"/>
    <w:rsid w:val="00EA521A"/>
    <w:rsid w:val="00EA58AB"/>
    <w:rsid w:val="00EA6CC9"/>
    <w:rsid w:val="00EB436C"/>
    <w:rsid w:val="00EF0778"/>
    <w:rsid w:val="00F03A16"/>
    <w:rsid w:val="00F24EC0"/>
    <w:rsid w:val="00F51BB1"/>
    <w:rsid w:val="00F55E90"/>
    <w:rsid w:val="00F7502D"/>
    <w:rsid w:val="00F84DFF"/>
    <w:rsid w:val="00F9587B"/>
    <w:rsid w:val="00F97A62"/>
    <w:rsid w:val="00FF173C"/>
    <w:rsid w:val="00FF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D35F5"/>
  <w15:chartTrackingRefBased/>
  <w15:docId w15:val="{37477CCB-F217-49F8-9137-19975B3D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C90"/>
    <w:pPr>
      <w:spacing w:after="0" w:line="240" w:lineRule="auto"/>
      <w:jc w:val="both"/>
    </w:pPr>
    <w:rPr>
      <w:rFonts w:ascii="Angsana New" w:eastAsia="Angsana New" w:hAnsi="Angsana New" w:cs="Angsana New"/>
      <w:kern w:val="0"/>
      <w:sz w:val="32"/>
      <w:szCs w:val="32"/>
      <w:lang w:val="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1001">
    <w:name w:val="_Style 1001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2">
    <w:name w:val="_Style 1002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3">
    <w:name w:val="_Style 1003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4">
    <w:name w:val="_Style 1004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5">
    <w:name w:val="_Style 1005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6">
    <w:name w:val="_Style 1006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7">
    <w:name w:val="_Style 1007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table" w:customStyle="1" w:styleId="Style1008">
    <w:name w:val="_Style 1008"/>
    <w:basedOn w:val="a1"/>
    <w:rsid w:val="001C6C90"/>
    <w:pPr>
      <w:spacing w:after="0" w:line="240" w:lineRule="auto"/>
    </w:pPr>
    <w:rPr>
      <w:rFonts w:ascii="Calibri" w:eastAsia="Calibri" w:hAnsi="Calibri" w:cs="Calibri"/>
      <w:b/>
      <w:kern w:val="0"/>
      <w:szCs w:val="22"/>
    </w:rPr>
    <w:tblPr/>
  </w:style>
  <w:style w:type="paragraph" w:styleId="a3">
    <w:name w:val="List Paragraph"/>
    <w:basedOn w:val="a"/>
    <w:uiPriority w:val="34"/>
    <w:qFormat/>
    <w:rsid w:val="0003730A"/>
    <w:pPr>
      <w:ind w:left="720"/>
      <w:contextualSpacing/>
    </w:pPr>
    <w:rPr>
      <w:szCs w:val="40"/>
    </w:rPr>
  </w:style>
  <w:style w:type="paragraph" w:styleId="a4">
    <w:name w:val="header"/>
    <w:basedOn w:val="a"/>
    <w:link w:val="a5"/>
    <w:uiPriority w:val="99"/>
    <w:unhideWhenUsed/>
    <w:rsid w:val="00887092"/>
    <w:pPr>
      <w:tabs>
        <w:tab w:val="center" w:pos="4680"/>
        <w:tab w:val="right" w:pos="9360"/>
      </w:tabs>
    </w:pPr>
    <w:rPr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887092"/>
    <w:rPr>
      <w:rFonts w:ascii="Angsana New" w:eastAsia="Angsana New" w:hAnsi="Angsana New" w:cs="Angsana New"/>
      <w:kern w:val="0"/>
      <w:sz w:val="32"/>
      <w:szCs w:val="40"/>
      <w:lang w:val="th"/>
    </w:rPr>
  </w:style>
  <w:style w:type="paragraph" w:styleId="a6">
    <w:name w:val="footer"/>
    <w:basedOn w:val="a"/>
    <w:link w:val="a7"/>
    <w:uiPriority w:val="99"/>
    <w:unhideWhenUsed/>
    <w:rsid w:val="00887092"/>
    <w:pPr>
      <w:tabs>
        <w:tab w:val="center" w:pos="4680"/>
        <w:tab w:val="right" w:pos="9360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887092"/>
    <w:rPr>
      <w:rFonts w:ascii="Angsana New" w:eastAsia="Angsana New" w:hAnsi="Angsana New" w:cs="Angsana New"/>
      <w:kern w:val="0"/>
      <w:sz w:val="32"/>
      <w:szCs w:val="40"/>
      <w:lang w:val="th"/>
    </w:rPr>
  </w:style>
  <w:style w:type="paragraph" w:styleId="a8">
    <w:name w:val="Balloon Text"/>
    <w:basedOn w:val="a"/>
    <w:link w:val="a9"/>
    <w:uiPriority w:val="99"/>
    <w:semiHidden/>
    <w:unhideWhenUsed/>
    <w:rsid w:val="00722A86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22A86"/>
    <w:rPr>
      <w:rFonts w:ascii="Leelawadee" w:eastAsia="Angsana New" w:hAnsi="Leelawadee" w:cs="Angsana New"/>
      <w:kern w:val="0"/>
      <w:sz w:val="18"/>
      <w:szCs w:val="22"/>
      <w:lang w:val="th"/>
    </w:rPr>
  </w:style>
  <w:style w:type="paragraph" w:styleId="aa">
    <w:name w:val="No Spacing"/>
    <w:uiPriority w:val="1"/>
    <w:qFormat/>
    <w:rsid w:val="00CB5D91"/>
    <w:pPr>
      <w:spacing w:after="0" w:line="240" w:lineRule="auto"/>
      <w:jc w:val="both"/>
    </w:pPr>
    <w:rPr>
      <w:rFonts w:ascii="Angsana New" w:eastAsia="Angsana New" w:hAnsi="Angsana New" w:cs="Angsana New"/>
      <w:kern w:val="0"/>
      <w:sz w:val="32"/>
      <w:szCs w:val="40"/>
      <w:lang w:val="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09T09:47:09.28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E885A-DA87-435C-8CBA-C127B040D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faii Ku Bo</dc:creator>
  <cp:keywords/>
  <dc:description/>
  <cp:lastModifiedBy>P.JEEP EDU</cp:lastModifiedBy>
  <cp:revision>11</cp:revision>
  <cp:lastPrinted>2026-05-07T07:40:00Z</cp:lastPrinted>
  <dcterms:created xsi:type="dcterms:W3CDTF">2026-05-29T03:14:00Z</dcterms:created>
  <dcterms:modified xsi:type="dcterms:W3CDTF">2026-05-29T03:40:00Z</dcterms:modified>
</cp:coreProperties>
</file>