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B16E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แผนการเรียน</w:t>
      </w:r>
    </w:p>
    <w:p w14:paraId="3A3E9B88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0EE190B1" w14:textId="68A35D19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73A32DEF" w14:textId="79E1AEF1" w:rsidR="006A7C85" w:rsidRDefault="006A7C85" w:rsidP="00561DF7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1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ภาคต้น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8</w:t>
      </w:r>
    </w:p>
    <w:p w14:paraId="31AF5625" w14:textId="77777777" w:rsidR="000A0313" w:rsidRPr="000A0313" w:rsidRDefault="000A0313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636"/>
        <w:gridCol w:w="1767"/>
      </w:tblGrid>
      <w:tr w:rsidR="006A7C85" w:rsidRPr="00FA2981" w14:paraId="3172FFC7" w14:textId="77777777" w:rsidTr="00561DF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61858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0BED0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4F90A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45AE0ACE" w14:textId="77777777" w:rsidTr="00561DF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B349C" w14:textId="0720C26D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หมวดวิชาศึกษาทั่วไป 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1.1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กลุ่มวิชาทักษะภาษาและการสื่อสาร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6A7C85" w:rsidRPr="00FA2981" w14:paraId="1C64AA9B" w14:textId="77777777" w:rsidTr="00561DF7">
        <w:tc>
          <w:tcPr>
            <w:tcW w:w="1995" w:type="dxa"/>
          </w:tcPr>
          <w:p w14:paraId="40E15B46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มศ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041017</w:t>
            </w:r>
          </w:p>
        </w:tc>
        <w:tc>
          <w:tcPr>
            <w:tcW w:w="5636" w:type="dxa"/>
          </w:tcPr>
          <w:p w14:paraId="20776F7D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ภาษาไทยเพื่อการสื่อสารในศตวรรษที่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67" w:type="dxa"/>
            <w:vAlign w:val="center"/>
          </w:tcPr>
          <w:p w14:paraId="20FCC6D5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3(3-0-6)</w:t>
            </w:r>
          </w:p>
        </w:tc>
      </w:tr>
      <w:tr w:rsidR="006A7C85" w:rsidRPr="00FA2981" w14:paraId="3E5C0A6B" w14:textId="77777777" w:rsidTr="00561DF7">
        <w:tc>
          <w:tcPr>
            <w:tcW w:w="9398" w:type="dxa"/>
            <w:gridSpan w:val="3"/>
          </w:tcPr>
          <w:p w14:paraId="5CF1ABE3" w14:textId="0811BF0F" w:rsidR="006A7C85" w:rsidRPr="00BD2A86" w:rsidRDefault="006A7C85" w:rsidP="00CB1FEB">
            <w:pPr>
              <w:tabs>
                <w:tab w:val="left" w:pos="2355"/>
              </w:tabs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2A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1.2 กลุ่มวิชาการพัฒนาตนเองและการใช้ชีวิตในสังคม </w:t>
            </w:r>
          </w:p>
        </w:tc>
      </w:tr>
      <w:tr w:rsidR="00CB1FEB" w:rsidRPr="00FA2981" w14:paraId="4F5E3C59" w14:textId="77777777" w:rsidTr="00561DF7">
        <w:tc>
          <w:tcPr>
            <w:tcW w:w="9398" w:type="dxa"/>
            <w:gridSpan w:val="3"/>
          </w:tcPr>
          <w:p w14:paraId="65537FE4" w14:textId="2BDB58B3" w:rsidR="00CB1FEB" w:rsidRPr="00FA2981" w:rsidRDefault="00CB1FEB" w:rsidP="00CB1FEB">
            <w:pPr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CB1FEB" w:rsidRPr="00FA2981" w14:paraId="08B4B3E7" w14:textId="77777777" w:rsidTr="00561DF7">
        <w:tc>
          <w:tcPr>
            <w:tcW w:w="9398" w:type="dxa"/>
            <w:gridSpan w:val="3"/>
          </w:tcPr>
          <w:p w14:paraId="40DD6692" w14:textId="20118E1D" w:rsidR="00CB1FEB" w:rsidRPr="00FA2981" w:rsidRDefault="00CB1FEB" w:rsidP="00CB1FEB">
            <w:pPr>
              <w:tabs>
                <w:tab w:val="left" w:pos="2355"/>
              </w:tabs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CB1FEB" w:rsidRPr="00FA2981" w14:paraId="76E1795F" w14:textId="77777777" w:rsidTr="00561DF7">
        <w:tc>
          <w:tcPr>
            <w:tcW w:w="9398" w:type="dxa"/>
            <w:gridSpan w:val="3"/>
          </w:tcPr>
          <w:p w14:paraId="0E8DF44A" w14:textId="14CDCFC9" w:rsidR="00CB1FEB" w:rsidRDefault="00CB1FEB" w:rsidP="00CB1FEB">
            <w:pPr>
              <w:tabs>
                <w:tab w:val="left" w:pos="2355"/>
              </w:tabs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CB1FEB" w:rsidRPr="00FA2981" w14:paraId="46739017" w14:textId="77777777" w:rsidTr="00561DF7">
        <w:tc>
          <w:tcPr>
            <w:tcW w:w="1995" w:type="dxa"/>
          </w:tcPr>
          <w:p w14:paraId="6D3DF919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วท </w:t>
            </w:r>
            <w:r>
              <w:rPr>
                <w:rFonts w:ascii="TH SarabunPSK" w:hAnsi="TH SarabunPSK" w:cs="TH SarabunPSK"/>
                <w:sz w:val="32"/>
                <w:szCs w:val="32"/>
              </w:rPr>
              <w:t>051004</w:t>
            </w:r>
          </w:p>
        </w:tc>
        <w:tc>
          <w:tcPr>
            <w:tcW w:w="5636" w:type="dxa"/>
          </w:tcPr>
          <w:p w14:paraId="7D8A1AF5" w14:textId="77777777" w:rsidR="00CB1FEB" w:rsidRPr="00EF193C" w:rsidRDefault="00CB1FEB" w:rsidP="00CB1FEB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วิทยาศาสตร์กับวิถีชีวิตใหม่</w:t>
            </w:r>
          </w:p>
        </w:tc>
        <w:tc>
          <w:tcPr>
            <w:tcW w:w="1767" w:type="dxa"/>
            <w:vAlign w:val="center"/>
          </w:tcPr>
          <w:p w14:paraId="363911FB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3(3-0-6)</w:t>
            </w:r>
          </w:p>
        </w:tc>
      </w:tr>
      <w:tr w:rsidR="00CB1FEB" w:rsidRPr="00FA2981" w14:paraId="0E86749F" w14:textId="77777777" w:rsidTr="003E2B07">
        <w:tc>
          <w:tcPr>
            <w:tcW w:w="9398" w:type="dxa"/>
            <w:gridSpan w:val="3"/>
          </w:tcPr>
          <w:p w14:paraId="67038EB4" w14:textId="6D28DCE5" w:rsidR="00CB1FEB" w:rsidRPr="00FA2981" w:rsidRDefault="00CB1FEB" w:rsidP="00CB1FEB">
            <w:pPr>
              <w:tabs>
                <w:tab w:val="left" w:pos="2715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CB1FEB" w:rsidRPr="00FA2981" w14:paraId="7008BCAA" w14:textId="77777777" w:rsidTr="00561DF7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AE40" w14:textId="2B56B999" w:rsidR="00CB1FEB" w:rsidRPr="00FA2981" w:rsidRDefault="00CB1FEB" w:rsidP="00CB1FEB">
            <w:pPr>
              <w:tabs>
                <w:tab w:val="left" w:pos="1134"/>
                <w:tab w:val="left" w:pos="1418"/>
                <w:tab w:val="left" w:pos="235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หมวดวิชาเฉพาะด้าน 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2.1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</w:t>
            </w:r>
          </w:p>
        </w:tc>
      </w:tr>
      <w:tr w:rsidR="00CB1FEB" w:rsidRPr="00FA2981" w14:paraId="73C6C622" w14:textId="77777777" w:rsidTr="00561DF7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0B6A" w14:textId="30A14685" w:rsidR="00CB1FEB" w:rsidRPr="00FA2981" w:rsidRDefault="00CB1FEB" w:rsidP="00CB1FEB">
            <w:pPr>
              <w:tabs>
                <w:tab w:val="left" w:pos="1134"/>
                <w:tab w:val="left" w:pos="1418"/>
                <w:tab w:val="left" w:pos="2130"/>
                <w:tab w:val="left" w:pos="2730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2.1.1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CB1FEB" w:rsidRPr="00FA2981" w14:paraId="7A7E1786" w14:textId="77777777" w:rsidTr="00561DF7">
        <w:tc>
          <w:tcPr>
            <w:tcW w:w="1995" w:type="dxa"/>
          </w:tcPr>
          <w:p w14:paraId="1A3AC9C9" w14:textId="77777777" w:rsidR="00CB1FEB" w:rsidRPr="00FA2981" w:rsidRDefault="00CB1FEB" w:rsidP="00CB1FEB">
            <w:pPr>
              <w:suppressAutoHyphens/>
              <w:spacing w:line="228" w:lineRule="auto"/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071001</w:t>
            </w:r>
          </w:p>
        </w:tc>
        <w:tc>
          <w:tcPr>
            <w:tcW w:w="5636" w:type="dxa"/>
          </w:tcPr>
          <w:p w14:paraId="5C5BD998" w14:textId="77777777" w:rsidR="00CB1FEB" w:rsidRPr="00FA2981" w:rsidRDefault="00CB1FEB" w:rsidP="00CB1FEB">
            <w:pPr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ปฏิบัติการวิชาชีพระหว่างเรียน 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767" w:type="dxa"/>
          </w:tcPr>
          <w:p w14:paraId="4AB77130" w14:textId="77777777" w:rsidR="00CB1FEB" w:rsidRPr="00FA2981" w:rsidRDefault="00CB1FEB" w:rsidP="00CB1FEB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</w:rPr>
              <w:t xml:space="preserve">1(90 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CB1FEB" w:rsidRPr="00FA2981" w14:paraId="4BFAE4B6" w14:textId="77777777" w:rsidTr="00561DF7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6EC2" w14:textId="1674C768" w:rsidR="00CB1FEB" w:rsidRPr="00FA2981" w:rsidRDefault="00CB1FEB" w:rsidP="00CB1FEB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 xml:space="preserve">2.2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CB1FEB" w:rsidRPr="00FA2981" w14:paraId="54ED09F8" w14:textId="77777777" w:rsidTr="00561DF7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E460" w14:textId="7BA8AE04" w:rsidR="00CB1FEB" w:rsidRPr="00FA2981" w:rsidRDefault="00CB1FEB" w:rsidP="00CB1FEB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2.2.1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CB1FEB" w:rsidRPr="00FA2981" w14:paraId="77F37594" w14:textId="77777777" w:rsidTr="00561DF7">
        <w:tc>
          <w:tcPr>
            <w:tcW w:w="1995" w:type="dxa"/>
          </w:tcPr>
          <w:p w14:paraId="73250AF5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011013</w:t>
            </w:r>
          </w:p>
        </w:tc>
        <w:tc>
          <w:tcPr>
            <w:tcW w:w="5636" w:type="dxa"/>
          </w:tcPr>
          <w:p w14:paraId="6F2247F8" w14:textId="77777777" w:rsidR="00CB1FEB" w:rsidRPr="00FA2981" w:rsidRDefault="00CB1FEB" w:rsidP="00CB1FEB">
            <w:pPr>
              <w:suppressAutoHyphens/>
              <w:spacing w:line="228" w:lineRule="auto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หลักการสุขศึกษาและส่งเสริมสุขภาพ</w:t>
            </w:r>
          </w:p>
        </w:tc>
        <w:tc>
          <w:tcPr>
            <w:tcW w:w="1767" w:type="dxa"/>
            <w:vAlign w:val="center"/>
          </w:tcPr>
          <w:p w14:paraId="112FF5C0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3(3-0-6)</w:t>
            </w:r>
          </w:p>
        </w:tc>
      </w:tr>
      <w:tr w:rsidR="00CB1FEB" w:rsidRPr="00FA2981" w14:paraId="7C36D4EA" w14:textId="77777777" w:rsidTr="00561DF7">
        <w:tc>
          <w:tcPr>
            <w:tcW w:w="1995" w:type="dxa"/>
          </w:tcPr>
          <w:p w14:paraId="0795C330" w14:textId="164BF690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011014</w:t>
            </w:r>
          </w:p>
        </w:tc>
        <w:tc>
          <w:tcPr>
            <w:tcW w:w="5636" w:type="dxa"/>
          </w:tcPr>
          <w:p w14:paraId="176DC49C" w14:textId="7B3EAF9A" w:rsidR="00CB1FEB" w:rsidRPr="00FA2981" w:rsidRDefault="00CB1FEB" w:rsidP="00CB1FEB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สุขภาพส่วนบุคคลและชุมชน</w:t>
            </w:r>
          </w:p>
        </w:tc>
        <w:tc>
          <w:tcPr>
            <w:tcW w:w="1767" w:type="dxa"/>
            <w:vAlign w:val="center"/>
          </w:tcPr>
          <w:p w14:paraId="691C42AD" w14:textId="2EE3971D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3(2-2-5)</w:t>
            </w:r>
          </w:p>
        </w:tc>
      </w:tr>
      <w:tr w:rsidR="00CB1FEB" w:rsidRPr="00FA2981" w14:paraId="3D94452C" w14:textId="77777777" w:rsidTr="00561DF7">
        <w:tc>
          <w:tcPr>
            <w:tcW w:w="1995" w:type="dxa"/>
          </w:tcPr>
          <w:p w14:paraId="51F29CC2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011015</w:t>
            </w:r>
          </w:p>
        </w:tc>
        <w:tc>
          <w:tcPr>
            <w:tcW w:w="5636" w:type="dxa"/>
          </w:tcPr>
          <w:p w14:paraId="6374B131" w14:textId="77777777" w:rsidR="00CB1FEB" w:rsidRPr="00FA2981" w:rsidRDefault="00CB1FEB" w:rsidP="00CB1FEB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ความปลอดภัยในชีวิต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 xml:space="preserve"> </w:t>
            </w:r>
          </w:p>
        </w:tc>
        <w:tc>
          <w:tcPr>
            <w:tcW w:w="1767" w:type="dxa"/>
            <w:vAlign w:val="center"/>
          </w:tcPr>
          <w:p w14:paraId="0EBE822A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3(3-0-6)</w:t>
            </w:r>
          </w:p>
        </w:tc>
      </w:tr>
      <w:tr w:rsidR="00CB1FEB" w:rsidRPr="00FA2981" w14:paraId="6AF8CB4E" w14:textId="77777777" w:rsidTr="00561DF7">
        <w:tc>
          <w:tcPr>
            <w:tcW w:w="1995" w:type="dxa"/>
          </w:tcPr>
          <w:p w14:paraId="7C2E807F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011024</w:t>
            </w:r>
          </w:p>
        </w:tc>
        <w:tc>
          <w:tcPr>
            <w:tcW w:w="5636" w:type="dxa"/>
          </w:tcPr>
          <w:p w14:paraId="1F048E56" w14:textId="77777777" w:rsidR="00CB1FEB" w:rsidRPr="00FA2981" w:rsidRDefault="00CB1FEB" w:rsidP="00CB1FEB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กายวิภาคศาสตร์และสรีรวิทยา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 xml:space="preserve"> </w:t>
            </w:r>
          </w:p>
        </w:tc>
        <w:tc>
          <w:tcPr>
            <w:tcW w:w="1767" w:type="dxa"/>
            <w:vAlign w:val="center"/>
          </w:tcPr>
          <w:p w14:paraId="0CD53902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3(3-0-6)</w:t>
            </w:r>
          </w:p>
        </w:tc>
      </w:tr>
      <w:tr w:rsidR="00CB1FEB" w:rsidRPr="00FA2981" w14:paraId="4666B925" w14:textId="77777777" w:rsidTr="00561DF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17FB" w14:textId="24821C44" w:rsidR="00CB1FEB" w:rsidRPr="00FA2981" w:rsidRDefault="00CB1FEB" w:rsidP="001E5F1A">
            <w:pPr>
              <w:tabs>
                <w:tab w:val="left" w:pos="2715"/>
              </w:tabs>
              <w:suppressAutoHyphens/>
              <w:spacing w:line="228" w:lineRule="auto"/>
              <w:ind w:right="-348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</w:rPr>
              <w:t>2.2.2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เลือก</w:t>
            </w:r>
            <w:r w:rsidRPr="00FA2981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</w:t>
            </w:r>
          </w:p>
        </w:tc>
      </w:tr>
      <w:tr w:rsidR="001E5F1A" w:rsidRPr="00FA2981" w14:paraId="1979BF6D" w14:textId="77777777" w:rsidTr="00561DF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459F" w14:textId="17A2BF1E" w:rsidR="001E5F1A" w:rsidRPr="001E5F1A" w:rsidRDefault="001E5F1A" w:rsidP="001E5F1A">
            <w:pPr>
              <w:tabs>
                <w:tab w:val="left" w:pos="2715"/>
              </w:tabs>
              <w:suppressAutoHyphens/>
              <w:spacing w:line="228" w:lineRule="auto"/>
              <w:ind w:right="-348"/>
              <w:rPr>
                <w:rFonts w:ascii="TH SarabunPSK" w:eastAsia="Angsana New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        </w:t>
            </w:r>
            <w:r w:rsidRPr="001E5F1A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2.2.2.1 วิชาเอกเลือกเพิ่ม</w:t>
            </w:r>
          </w:p>
        </w:tc>
      </w:tr>
      <w:tr w:rsidR="00CB1FEB" w:rsidRPr="00FA2981" w14:paraId="3214D503" w14:textId="77777777" w:rsidTr="00561DF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3E53" w14:textId="1883CD05" w:rsidR="00CB1FEB" w:rsidRPr="00FA2981" w:rsidRDefault="00CB1FEB" w:rsidP="00CB1FEB">
            <w:pPr>
              <w:tabs>
                <w:tab w:val="left" w:pos="2715"/>
              </w:tabs>
              <w:suppressAutoHyphens/>
              <w:spacing w:line="228" w:lineRule="auto"/>
              <w:ind w:right="-348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2.2.2.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  <w:t>2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ปฏิบัติเลือก</w:t>
            </w:r>
          </w:p>
        </w:tc>
      </w:tr>
      <w:tr w:rsidR="00CB1FEB" w:rsidRPr="00FA2981" w14:paraId="580E6FC6" w14:textId="77777777" w:rsidTr="00561DF7">
        <w:tc>
          <w:tcPr>
            <w:tcW w:w="1995" w:type="dxa"/>
          </w:tcPr>
          <w:p w14:paraId="15B89DE5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พล 031510</w:t>
            </w:r>
          </w:p>
        </w:tc>
        <w:tc>
          <w:tcPr>
            <w:tcW w:w="5636" w:type="dxa"/>
          </w:tcPr>
          <w:p w14:paraId="668E28A4" w14:textId="77777777" w:rsidR="00CB1FEB" w:rsidRPr="00FA2981" w:rsidRDefault="00CB1FEB" w:rsidP="00CB1FEB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ทักษะและการจัดการเรียนรู้กีฬา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ปันจักสีลัต</w:t>
            </w:r>
          </w:p>
        </w:tc>
        <w:tc>
          <w:tcPr>
            <w:tcW w:w="1767" w:type="dxa"/>
            <w:vAlign w:val="center"/>
          </w:tcPr>
          <w:p w14:paraId="76B9FC3C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CB1FEB" w:rsidRPr="00FA2981" w14:paraId="1436B087" w14:textId="77777777" w:rsidTr="00561DF7"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E103" w14:textId="77777777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หน่วยกิตรวม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0103" w14:textId="1B05510A" w:rsidR="00CB1FEB" w:rsidRPr="00FA2981" w:rsidRDefault="00CB1FEB" w:rsidP="00CB1FEB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1(1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-94-38)</w:t>
            </w:r>
          </w:p>
        </w:tc>
      </w:tr>
    </w:tbl>
    <w:p w14:paraId="111ED5C1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FB151E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660F17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5DD479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AD0E1C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030E3B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45C0E7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064518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958822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F1202B" w14:textId="3237B288" w:rsidR="00561DF7" w:rsidRDefault="00561DF7" w:rsidP="003C57EB">
      <w:pPr>
        <w:tabs>
          <w:tab w:val="left" w:pos="989"/>
        </w:tabs>
        <w:suppressAutoHyphens/>
        <w:rPr>
          <w:rFonts w:ascii="TH SarabunPSK" w:hAnsi="TH SarabunPSK" w:cs="TH SarabunPSK"/>
          <w:b/>
          <w:bCs/>
          <w:sz w:val="32"/>
          <w:szCs w:val="32"/>
        </w:rPr>
      </w:pPr>
    </w:p>
    <w:p w14:paraId="18431376" w14:textId="77777777" w:rsidR="00561DF7" w:rsidRPr="00FA2981" w:rsidRDefault="00561DF7" w:rsidP="003C57EB">
      <w:pPr>
        <w:tabs>
          <w:tab w:val="left" w:pos="989"/>
        </w:tabs>
        <w:suppressAutoHyphens/>
        <w:rPr>
          <w:rFonts w:ascii="TH SarabunPSK" w:hAnsi="TH SarabunPSK" w:cs="TH SarabunPSK"/>
          <w:b/>
          <w:bCs/>
          <w:sz w:val="32"/>
          <w:szCs w:val="32"/>
        </w:rPr>
      </w:pPr>
    </w:p>
    <w:p w14:paraId="10ECA1C4" w14:textId="09EABD56" w:rsidR="006A7C85" w:rsidRPr="00CB6FE3" w:rsidRDefault="006A7C85" w:rsidP="00084F89">
      <w:pPr>
        <w:tabs>
          <w:tab w:val="left" w:pos="430"/>
          <w:tab w:val="left" w:pos="1640"/>
        </w:tabs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610690F3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478DDAA2" w14:textId="11DEDC6E" w:rsidR="006A7C85" w:rsidRPr="00FA2981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28094D73" w14:textId="7EDEC06F" w:rsidR="006A7C85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1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ภาคปลาย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8</w:t>
      </w:r>
    </w:p>
    <w:p w14:paraId="497CE362" w14:textId="77777777" w:rsidR="000A0313" w:rsidRPr="000A0313" w:rsidRDefault="000A0313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8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1"/>
        <w:gridCol w:w="20"/>
        <w:gridCol w:w="14"/>
        <w:gridCol w:w="5636"/>
        <w:gridCol w:w="1857"/>
      </w:tblGrid>
      <w:tr w:rsidR="006A7C85" w:rsidRPr="00FA2981" w14:paraId="06DB2460" w14:textId="77777777" w:rsidTr="00561DF7"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CEB07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13280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B32DC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02374098" w14:textId="77777777" w:rsidTr="00561DF7">
        <w:tc>
          <w:tcPr>
            <w:tcW w:w="94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F337F" w14:textId="18E691FD" w:rsidR="006A7C85" w:rsidRPr="00FA2981" w:rsidRDefault="006A7C85" w:rsidP="006D4E25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หมวดวิชาศึกษาทั่วไป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1.1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กลุ่มวิชาทักษะภาษาและการสื่อสาร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6A7C85" w:rsidRPr="00FA2981" w14:paraId="55DA9D36" w14:textId="77777777" w:rsidTr="00561DF7">
        <w:trPr>
          <w:trHeight w:val="359"/>
        </w:trPr>
        <w:tc>
          <w:tcPr>
            <w:tcW w:w="1961" w:type="dxa"/>
          </w:tcPr>
          <w:p w14:paraId="1CB5B634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มศ 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051065</w:t>
            </w:r>
          </w:p>
        </w:tc>
        <w:tc>
          <w:tcPr>
            <w:tcW w:w="5670" w:type="dxa"/>
            <w:gridSpan w:val="3"/>
          </w:tcPr>
          <w:p w14:paraId="021B981A" w14:textId="77777777" w:rsidR="006A7C85" w:rsidRPr="00FA2981" w:rsidRDefault="006A7C85" w:rsidP="006D4E25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ภาษาอังกฤษเพื่อการสื่อสารในสังคมโลก</w:t>
            </w:r>
          </w:p>
        </w:tc>
        <w:tc>
          <w:tcPr>
            <w:tcW w:w="1857" w:type="dxa"/>
            <w:vAlign w:val="center"/>
          </w:tcPr>
          <w:p w14:paraId="77A6D231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3(3-0-6)</w:t>
            </w:r>
          </w:p>
        </w:tc>
      </w:tr>
      <w:tr w:rsidR="006A7C85" w:rsidRPr="00FA2981" w14:paraId="7DAF7BF3" w14:textId="77777777" w:rsidTr="00561DF7">
        <w:trPr>
          <w:trHeight w:val="359"/>
        </w:trPr>
        <w:tc>
          <w:tcPr>
            <w:tcW w:w="9488" w:type="dxa"/>
            <w:gridSpan w:val="5"/>
          </w:tcPr>
          <w:p w14:paraId="3ECDF151" w14:textId="0485D2F6" w:rsidR="006A7C85" w:rsidRPr="00BD2A86" w:rsidRDefault="00322BD0" w:rsidP="00322BD0">
            <w:pPr>
              <w:tabs>
                <w:tab w:val="left" w:pos="2355"/>
              </w:tabs>
              <w:suppressAutoHyphens/>
              <w:spacing w:line="216" w:lineRule="auto"/>
              <w:rPr>
                <w:rFonts w:ascii="TH SarabunPSK" w:hAnsi="TH SarabunPSK" w:cs="TH SarabunPSK"/>
                <w:sz w:val="28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32"/>
                <w:cs/>
              </w:rPr>
              <w:t xml:space="preserve">                               </w:t>
            </w:r>
            <w:r w:rsidR="00C27B0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32"/>
                <w:cs/>
              </w:rPr>
              <w:t xml:space="preserve"> </w:t>
            </w:r>
            <w:r w:rsidR="006A7C85" w:rsidRPr="00BD2A8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2"/>
                <w:cs/>
              </w:rPr>
              <w:t xml:space="preserve">1.2 </w:t>
            </w:r>
            <w:r w:rsidR="006A7C85" w:rsidRPr="00BD2A8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2"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DB79E9" w:rsidRPr="00FA2981" w14:paraId="22B5BF94" w14:textId="77777777" w:rsidTr="00561DF7">
        <w:tc>
          <w:tcPr>
            <w:tcW w:w="9488" w:type="dxa"/>
            <w:gridSpan w:val="5"/>
          </w:tcPr>
          <w:p w14:paraId="49C842C1" w14:textId="1CFACA10" w:rsidR="00DB79E9" w:rsidRPr="00FA2981" w:rsidRDefault="00DB79E9" w:rsidP="00DB79E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</w:t>
            </w:r>
            <w:r w:rsidR="00C27B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DB79E9" w:rsidRPr="00FA2981" w14:paraId="36609088" w14:textId="77777777" w:rsidTr="00561DF7">
        <w:tc>
          <w:tcPr>
            <w:tcW w:w="9488" w:type="dxa"/>
            <w:gridSpan w:val="5"/>
          </w:tcPr>
          <w:p w14:paraId="45E9D36B" w14:textId="1E490EB5" w:rsidR="00DB79E9" w:rsidRPr="00FA2981" w:rsidRDefault="00DB79E9" w:rsidP="00DB79E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DB79E9" w:rsidRPr="00FA2981" w14:paraId="3DDE6B51" w14:textId="77777777" w:rsidTr="00561DF7">
        <w:tc>
          <w:tcPr>
            <w:tcW w:w="9488" w:type="dxa"/>
            <w:gridSpan w:val="5"/>
          </w:tcPr>
          <w:p w14:paraId="198C7E85" w14:textId="73C5E974" w:rsidR="00DB79E9" w:rsidRPr="00FA2981" w:rsidRDefault="00DB79E9" w:rsidP="00DB79E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DB79E9" w:rsidRPr="00FA2981" w14:paraId="52BA1293" w14:textId="77777777" w:rsidTr="00561DF7">
        <w:tc>
          <w:tcPr>
            <w:tcW w:w="9488" w:type="dxa"/>
            <w:gridSpan w:val="5"/>
          </w:tcPr>
          <w:p w14:paraId="7F03E01F" w14:textId="0A99EDB9" w:rsidR="00DB79E9" w:rsidRDefault="00DB79E9" w:rsidP="00DB79E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6A7C85" w:rsidRPr="00FA2981" w14:paraId="4E4CFC0E" w14:textId="77777777" w:rsidTr="00561DF7">
        <w:tc>
          <w:tcPr>
            <w:tcW w:w="1995" w:type="dxa"/>
            <w:gridSpan w:val="3"/>
          </w:tcPr>
          <w:p w14:paraId="318365F6" w14:textId="0D142646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วท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11102</w:t>
            </w:r>
            <w:r w:rsidR="006D085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36" w:type="dxa"/>
          </w:tcPr>
          <w:p w14:paraId="18EB5600" w14:textId="77777777" w:rsidR="006A7C85" w:rsidRPr="00EF193C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การประยุกต์ใช้เครื่องมือดิจิทัลในชีวิตประจำวัน</w:t>
            </w:r>
          </w:p>
        </w:tc>
        <w:tc>
          <w:tcPr>
            <w:tcW w:w="1857" w:type="dxa"/>
            <w:vAlign w:val="center"/>
          </w:tcPr>
          <w:p w14:paraId="174F0A5B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</w:rPr>
              <w:t>3(2-2-5)</w:t>
            </w:r>
          </w:p>
        </w:tc>
      </w:tr>
      <w:tr w:rsidR="006A7C85" w:rsidRPr="00FA2981" w14:paraId="5FC6D7CE" w14:textId="77777777" w:rsidTr="00561DF7">
        <w:tc>
          <w:tcPr>
            <w:tcW w:w="76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8B5C" w14:textId="6724154A" w:rsidR="006A7C85" w:rsidRPr="00FA2981" w:rsidRDefault="006A7C85" w:rsidP="00B27915">
            <w:pPr>
              <w:tabs>
                <w:tab w:val="left" w:pos="2355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หมวดวิชาเฉพาะด้าน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464C" w14:textId="77777777" w:rsidR="006A7C85" w:rsidRPr="00FA2981" w:rsidRDefault="006A7C85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B79E9" w:rsidRPr="00FA2981" w14:paraId="1FABA56B" w14:textId="77777777" w:rsidTr="00561DF7">
        <w:tc>
          <w:tcPr>
            <w:tcW w:w="76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884D" w14:textId="30F0B494" w:rsidR="00DB79E9" w:rsidRPr="00FA2981" w:rsidRDefault="00DB79E9" w:rsidP="00DB79E9">
            <w:pPr>
              <w:tabs>
                <w:tab w:val="left" w:pos="2355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C67E" w14:textId="77777777" w:rsidR="00DB79E9" w:rsidRPr="00FA2981" w:rsidRDefault="00DB79E9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A7C85" w:rsidRPr="00FA2981" w14:paraId="079FE73D" w14:textId="77777777" w:rsidTr="00561DF7">
        <w:tc>
          <w:tcPr>
            <w:tcW w:w="1995" w:type="dxa"/>
            <w:gridSpan w:val="3"/>
          </w:tcPr>
          <w:p w14:paraId="6A51DFF6" w14:textId="77777777" w:rsidR="006A7C85" w:rsidRPr="00FA2981" w:rsidRDefault="006A7C85" w:rsidP="006D4E25">
            <w:pPr>
              <w:suppressAutoHyphens/>
              <w:spacing w:line="216" w:lineRule="auto"/>
              <w:ind w:right="-108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051014</w:t>
            </w:r>
          </w:p>
        </w:tc>
        <w:tc>
          <w:tcPr>
            <w:tcW w:w="5636" w:type="dxa"/>
          </w:tcPr>
          <w:p w14:paraId="6209D04F" w14:textId="77777777" w:rsidR="006A7C85" w:rsidRPr="00FA2981" w:rsidRDefault="006A7C85" w:rsidP="006D4E25">
            <w:pPr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จิตวิทยาสำหรับครู                                                              </w:t>
            </w:r>
          </w:p>
        </w:tc>
        <w:tc>
          <w:tcPr>
            <w:tcW w:w="1857" w:type="dxa"/>
          </w:tcPr>
          <w:p w14:paraId="2D894EC7" w14:textId="77777777" w:rsidR="006A7C85" w:rsidRPr="00FA2981" w:rsidRDefault="006A7C85" w:rsidP="006D4E2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108" w:hanging="84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3(2-2-5)</w:t>
            </w:r>
          </w:p>
        </w:tc>
      </w:tr>
      <w:tr w:rsidR="006A7C85" w:rsidRPr="00FA2981" w14:paraId="7483B4FC" w14:textId="77777777" w:rsidTr="00561DF7">
        <w:tc>
          <w:tcPr>
            <w:tcW w:w="1995" w:type="dxa"/>
            <w:gridSpan w:val="3"/>
          </w:tcPr>
          <w:p w14:paraId="1C76B274" w14:textId="77777777" w:rsidR="006A7C85" w:rsidRPr="00FA2981" w:rsidRDefault="006A7C85" w:rsidP="006D4E25">
            <w:pPr>
              <w:suppressAutoHyphens/>
              <w:spacing w:line="216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011019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636" w:type="dxa"/>
          </w:tcPr>
          <w:p w14:paraId="10A8D4D3" w14:textId="77777777" w:rsidR="006A7C85" w:rsidRPr="00FA2981" w:rsidRDefault="006A7C85" w:rsidP="006D4E25">
            <w:pPr>
              <w:suppressAutoHyphens/>
              <w:spacing w:line="216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ปรัชญาการศึกษาและความเป็นครู</w:t>
            </w:r>
          </w:p>
        </w:tc>
        <w:tc>
          <w:tcPr>
            <w:tcW w:w="1857" w:type="dxa"/>
          </w:tcPr>
          <w:p w14:paraId="37F95D79" w14:textId="77777777" w:rsidR="006A7C85" w:rsidRPr="00FA2981" w:rsidRDefault="006A7C85" w:rsidP="006D4E2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108" w:hanging="8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3(3-0-6)</w:t>
            </w:r>
          </w:p>
        </w:tc>
      </w:tr>
      <w:tr w:rsidR="00DB79E9" w:rsidRPr="00FA2981" w14:paraId="0265C727" w14:textId="77777777" w:rsidTr="00713960">
        <w:tc>
          <w:tcPr>
            <w:tcW w:w="9488" w:type="dxa"/>
            <w:gridSpan w:val="5"/>
          </w:tcPr>
          <w:p w14:paraId="53D08AB3" w14:textId="755741FA" w:rsidR="00DB79E9" w:rsidRPr="00FA2981" w:rsidRDefault="00DB79E9" w:rsidP="00DB79E9">
            <w:pPr>
              <w:tabs>
                <w:tab w:val="left" w:pos="2715"/>
              </w:tabs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2.1.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ปฏิบัติการสอนในสถานศึกษา</w:t>
            </w:r>
          </w:p>
        </w:tc>
      </w:tr>
      <w:tr w:rsidR="006A7C85" w:rsidRPr="00FA2981" w14:paraId="30CB4472" w14:textId="77777777" w:rsidTr="00561DF7">
        <w:tc>
          <w:tcPr>
            <w:tcW w:w="9488" w:type="dxa"/>
            <w:gridSpan w:val="5"/>
          </w:tcPr>
          <w:p w14:paraId="1595D9A5" w14:textId="3FC6C4AB" w:rsidR="006A7C85" w:rsidRPr="00FA2981" w:rsidRDefault="006A7C85" w:rsidP="00DB79E9">
            <w:pPr>
              <w:tabs>
                <w:tab w:val="left" w:pos="2355"/>
              </w:tabs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                            </w:t>
            </w:r>
            <w:r w:rsidR="00DB79E9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DB79E9" w:rsidRPr="00FA2981" w14:paraId="2E04A419" w14:textId="77777777" w:rsidTr="00561DF7">
        <w:tc>
          <w:tcPr>
            <w:tcW w:w="9488" w:type="dxa"/>
            <w:gridSpan w:val="5"/>
          </w:tcPr>
          <w:p w14:paraId="242802EB" w14:textId="0DFE2623" w:rsidR="00DB79E9" w:rsidRPr="00FA2981" w:rsidRDefault="00DB79E9" w:rsidP="00DB79E9">
            <w:pPr>
              <w:tabs>
                <w:tab w:val="left" w:pos="2355"/>
                <w:tab w:val="left" w:pos="2715"/>
              </w:tabs>
              <w:suppressAutoHyphens/>
              <w:spacing w:line="216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6A7C85" w:rsidRPr="00FA2981" w14:paraId="705985CD" w14:textId="77777777" w:rsidTr="00561DF7">
        <w:tc>
          <w:tcPr>
            <w:tcW w:w="1981" w:type="dxa"/>
            <w:gridSpan w:val="2"/>
          </w:tcPr>
          <w:p w14:paraId="010D880F" w14:textId="0CD5B44B" w:rsidR="006A7C85" w:rsidRPr="00FA2981" w:rsidRDefault="006A7C85" w:rsidP="003D5E06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715F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สข</w:t>
            </w:r>
            <w:r w:rsidR="00C27B06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62715F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012016</w:t>
            </w:r>
          </w:p>
        </w:tc>
        <w:tc>
          <w:tcPr>
            <w:tcW w:w="5650" w:type="dxa"/>
            <w:gridSpan w:val="2"/>
          </w:tcPr>
          <w:p w14:paraId="7F29553A" w14:textId="77777777" w:rsidR="006A7C85" w:rsidRPr="00FA2981" w:rsidRDefault="006A7C85" w:rsidP="006D4E25">
            <w:pPr>
              <w:suppressAutoHyphens/>
              <w:spacing w:line="216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62715F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สิ่งแวดล้อมเพื่อสุขภาพ</w:t>
            </w:r>
          </w:p>
        </w:tc>
        <w:tc>
          <w:tcPr>
            <w:tcW w:w="1857" w:type="dxa"/>
            <w:vAlign w:val="center"/>
          </w:tcPr>
          <w:p w14:paraId="6FB79199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715F">
              <w:rPr>
                <w:rFonts w:ascii="TH SarabunPSK" w:hAnsi="TH SarabunPSK" w:cs="TH SarabunPSK" w:hint="cs"/>
                <w:sz w:val="32"/>
                <w:szCs w:val="32"/>
                <w:cs/>
              </w:rPr>
              <w:t>2(2-0-4)</w:t>
            </w:r>
          </w:p>
        </w:tc>
      </w:tr>
      <w:tr w:rsidR="006A7C85" w:rsidRPr="00FA2981" w14:paraId="2E09B6B9" w14:textId="77777777" w:rsidTr="00561DF7">
        <w:tc>
          <w:tcPr>
            <w:tcW w:w="1981" w:type="dxa"/>
            <w:gridSpan w:val="2"/>
          </w:tcPr>
          <w:p w14:paraId="356F06FB" w14:textId="379B85BD" w:rsidR="006A7C85" w:rsidRPr="0062715F" w:rsidRDefault="003D5E06" w:rsidP="003D5E06">
            <w:pPr>
              <w:suppressAutoHyphens/>
              <w:spacing w:line="228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   สข 012018</w:t>
            </w:r>
          </w:p>
        </w:tc>
        <w:tc>
          <w:tcPr>
            <w:tcW w:w="5650" w:type="dxa"/>
            <w:gridSpan w:val="2"/>
          </w:tcPr>
          <w:p w14:paraId="7F6B883F" w14:textId="77777777" w:rsidR="006A7C85" w:rsidRPr="0062715F" w:rsidRDefault="006A7C85" w:rsidP="006D4E25">
            <w:pPr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โภชนาการเพื่อสุขภาพ</w:t>
            </w:r>
          </w:p>
        </w:tc>
        <w:tc>
          <w:tcPr>
            <w:tcW w:w="1857" w:type="dxa"/>
            <w:vAlign w:val="center"/>
          </w:tcPr>
          <w:p w14:paraId="5B56DA83" w14:textId="77777777" w:rsidR="006A7C85" w:rsidRPr="0062715F" w:rsidRDefault="006A7C85" w:rsidP="006D4E2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2(2-0-4)</w:t>
            </w:r>
          </w:p>
        </w:tc>
      </w:tr>
      <w:tr w:rsidR="006A7C85" w:rsidRPr="00FA2981" w14:paraId="05AA7943" w14:textId="77777777" w:rsidTr="00561DF7">
        <w:tc>
          <w:tcPr>
            <w:tcW w:w="1981" w:type="dxa"/>
            <w:gridSpan w:val="2"/>
          </w:tcPr>
          <w:p w14:paraId="45B39699" w14:textId="2850F60D" w:rsidR="006A7C85" w:rsidRPr="00FA2981" w:rsidRDefault="006A7C85" w:rsidP="003D5E06">
            <w:pPr>
              <w:suppressAutoHyphens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สข</w:t>
            </w:r>
            <w:r w:rsidR="00C27B06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002026</w:t>
            </w:r>
          </w:p>
        </w:tc>
        <w:tc>
          <w:tcPr>
            <w:tcW w:w="5650" w:type="dxa"/>
            <w:gridSpan w:val="2"/>
          </w:tcPr>
          <w:p w14:paraId="15A538B0" w14:textId="77777777" w:rsidR="006A7C85" w:rsidRPr="00FA2981" w:rsidRDefault="006A7C85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ความฉลาดรู้ทางสุขภาพ</w:t>
            </w:r>
          </w:p>
        </w:tc>
        <w:tc>
          <w:tcPr>
            <w:tcW w:w="1857" w:type="dxa"/>
            <w:vAlign w:val="center"/>
          </w:tcPr>
          <w:p w14:paraId="7E7C67E3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2(2-0-4)</w:t>
            </w:r>
          </w:p>
        </w:tc>
      </w:tr>
      <w:tr w:rsidR="00DB79E9" w:rsidRPr="00FA2981" w14:paraId="5CD9FF7E" w14:textId="77777777" w:rsidTr="00561DF7">
        <w:tc>
          <w:tcPr>
            <w:tcW w:w="94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41D9" w14:textId="77536D57" w:rsidR="00DB79E9" w:rsidRPr="00FA2981" w:rsidRDefault="00DB79E9" w:rsidP="00C27B06">
            <w:pPr>
              <w:tabs>
                <w:tab w:val="left" w:pos="1134"/>
                <w:tab w:val="left" w:pos="1418"/>
                <w:tab w:val="left" w:pos="232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53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</w:rPr>
              <w:t>2.2.2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  <w:lang w:val="th-TH"/>
              </w:rPr>
              <w:t>เลือก</w:t>
            </w:r>
            <w:r w:rsidRPr="00FA29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</w:p>
        </w:tc>
      </w:tr>
      <w:tr w:rsidR="00C27B06" w:rsidRPr="00FA2981" w14:paraId="7B4F4353" w14:textId="77777777" w:rsidTr="00561DF7">
        <w:tc>
          <w:tcPr>
            <w:tcW w:w="94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6688" w14:textId="4BDCFB4B" w:rsidR="00C27B06" w:rsidRDefault="00C27B06" w:rsidP="003D5E06">
            <w:pPr>
              <w:tabs>
                <w:tab w:val="left" w:pos="1418"/>
                <w:tab w:val="left" w:pos="232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53"/>
              <w:rPr>
                <w:rFonts w:ascii="TH SarabunPSK" w:eastAsia="Angsana New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2.2.2.1 วิชาเอกเลือกเพิ่มเติม</w:t>
            </w:r>
          </w:p>
        </w:tc>
      </w:tr>
      <w:tr w:rsidR="00DB79E9" w:rsidRPr="00FA2981" w14:paraId="1046EAD6" w14:textId="77777777" w:rsidTr="00561DF7">
        <w:tc>
          <w:tcPr>
            <w:tcW w:w="94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EFD1" w14:textId="399F03FB" w:rsidR="00DB79E9" w:rsidRPr="00FA2981" w:rsidRDefault="00DB79E9" w:rsidP="00DB79E9">
            <w:pPr>
              <w:tabs>
                <w:tab w:val="left" w:pos="1134"/>
                <w:tab w:val="left" w:pos="1418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53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2.2.2.</w:t>
            </w:r>
            <w: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>2</w:t>
            </w:r>
            <w:r w:rsidRPr="00FA298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  <w:lang w:val="th-TH"/>
              </w:rPr>
              <w:t>ปฏิบัติเลือก</w:t>
            </w:r>
          </w:p>
        </w:tc>
      </w:tr>
      <w:tr w:rsidR="006A7C85" w:rsidRPr="00FA2981" w14:paraId="5568D71A" w14:textId="77777777" w:rsidTr="00561DF7">
        <w:tc>
          <w:tcPr>
            <w:tcW w:w="1995" w:type="dxa"/>
            <w:gridSpan w:val="3"/>
          </w:tcPr>
          <w:p w14:paraId="3C1E85EF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พล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031519</w:t>
            </w:r>
          </w:p>
        </w:tc>
        <w:tc>
          <w:tcPr>
            <w:tcW w:w="5636" w:type="dxa"/>
          </w:tcPr>
          <w:p w14:paraId="7A05057A" w14:textId="77777777" w:rsidR="006A7C85" w:rsidRPr="00FA2981" w:rsidRDefault="006A7C85" w:rsidP="006D4E25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ทักษะและการ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จัดการเรียนรู้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กีฬ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ว่ายน้ำ</w:t>
            </w:r>
          </w:p>
        </w:tc>
        <w:tc>
          <w:tcPr>
            <w:tcW w:w="1857" w:type="dxa"/>
            <w:vAlign w:val="center"/>
          </w:tcPr>
          <w:p w14:paraId="2DB0097D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6A7C85" w:rsidRPr="00FA2981" w14:paraId="43F65656" w14:textId="77777777" w:rsidTr="00561DF7">
        <w:tc>
          <w:tcPr>
            <w:tcW w:w="7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E05B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C9B7" w14:textId="11D2C8FD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="00561D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(17-06-37)</w:t>
            </w:r>
          </w:p>
        </w:tc>
      </w:tr>
    </w:tbl>
    <w:p w14:paraId="5C5AE773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6E0830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3CD202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5175E3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24532A" w14:textId="77777777" w:rsidR="006A7C85" w:rsidRPr="00FA2981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9759F6" w14:textId="77777777" w:rsidR="006A7C85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26747F" w14:textId="77777777" w:rsidR="003D5E06" w:rsidRPr="00FA2981" w:rsidRDefault="003D5E06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574747" w14:textId="77777777" w:rsidR="006A7C85" w:rsidRDefault="006A7C85" w:rsidP="006A7C85">
      <w:pPr>
        <w:suppressAutoHyphens/>
        <w:rPr>
          <w:rFonts w:ascii="TH SarabunPSK" w:hAnsi="TH SarabunPSK" w:cs="TH SarabunPSK"/>
          <w:b/>
          <w:bCs/>
          <w:sz w:val="32"/>
          <w:szCs w:val="32"/>
        </w:rPr>
      </w:pPr>
    </w:p>
    <w:p w14:paraId="79E188BD" w14:textId="77777777" w:rsidR="00584BD4" w:rsidRDefault="00584BD4" w:rsidP="006A7C85">
      <w:pPr>
        <w:suppressAutoHyphens/>
        <w:rPr>
          <w:rFonts w:ascii="TH SarabunPSK" w:hAnsi="TH SarabunPSK" w:cs="TH SarabunPSK"/>
          <w:b/>
          <w:bCs/>
          <w:sz w:val="32"/>
          <w:szCs w:val="32"/>
        </w:rPr>
      </w:pPr>
    </w:p>
    <w:p w14:paraId="455A334F" w14:textId="77777777" w:rsidR="00584BD4" w:rsidRDefault="00584BD4" w:rsidP="006A7C85">
      <w:pPr>
        <w:suppressAutoHyphens/>
        <w:rPr>
          <w:rFonts w:ascii="TH SarabunPSK" w:hAnsi="TH SarabunPSK" w:cs="TH SarabunPSK"/>
          <w:b/>
          <w:bCs/>
          <w:sz w:val="32"/>
          <w:szCs w:val="32"/>
        </w:rPr>
      </w:pPr>
    </w:p>
    <w:p w14:paraId="1743C2DA" w14:textId="77777777" w:rsidR="003F0A12" w:rsidRDefault="003F0A12" w:rsidP="006A7C85">
      <w:pPr>
        <w:suppressAutoHyphens/>
        <w:rPr>
          <w:rFonts w:ascii="TH SarabunPSK" w:hAnsi="TH SarabunPSK" w:cs="TH SarabunPSK"/>
          <w:b/>
          <w:bCs/>
          <w:sz w:val="32"/>
          <w:szCs w:val="32"/>
        </w:rPr>
      </w:pPr>
    </w:p>
    <w:p w14:paraId="5F53215F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13341DD8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5CA9193B" w14:textId="2925E2EE" w:rsidR="006A7C85" w:rsidRPr="00561DF7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5E39C8BE" w14:textId="5DC4213F" w:rsidR="006A7C85" w:rsidRDefault="006A7C85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2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ภาคต้น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69</w:t>
      </w:r>
    </w:p>
    <w:p w14:paraId="4C98920D" w14:textId="77777777" w:rsidR="000A0313" w:rsidRPr="000A0313" w:rsidRDefault="000A0313" w:rsidP="006A7C85">
      <w:pPr>
        <w:suppressAutoHyphens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733"/>
      </w:tblGrid>
      <w:tr w:rsidR="006A7C85" w:rsidRPr="00FA2981" w14:paraId="22C11B1A" w14:textId="77777777" w:rsidTr="00561DF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718D5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08E39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D21A8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66E453F0" w14:textId="77777777" w:rsidTr="00561DF7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96BAA" w14:textId="4E515FE6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D2A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1) หมวดวิชาศึกษาทั่วไป  1.1 กลุ่มวิชาทักษะภาษาและการสื่อสาร </w:t>
            </w:r>
          </w:p>
        </w:tc>
      </w:tr>
      <w:tr w:rsidR="006A7C85" w:rsidRPr="00FA2981" w14:paraId="49C74DFF" w14:textId="77777777" w:rsidTr="00561DF7">
        <w:tc>
          <w:tcPr>
            <w:tcW w:w="9308" w:type="dxa"/>
            <w:gridSpan w:val="3"/>
          </w:tcPr>
          <w:p w14:paraId="4A877604" w14:textId="22D8C99B" w:rsidR="006A7C85" w:rsidRPr="00FA2981" w:rsidRDefault="006A7C85" w:rsidP="006D4E25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1.2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กลุ่มวิชาการพัฒนาตนเองและการใช้ชีวิตในสังคม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C7935" w:rsidRPr="00FA2981" w14:paraId="0EAEABFE" w14:textId="77777777" w:rsidTr="00561DF7">
        <w:tc>
          <w:tcPr>
            <w:tcW w:w="1995" w:type="dxa"/>
          </w:tcPr>
          <w:p w14:paraId="19D071D5" w14:textId="4BF3E3FA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สศ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21015</w:t>
            </w:r>
          </w:p>
        </w:tc>
        <w:tc>
          <w:tcPr>
            <w:tcW w:w="5580" w:type="dxa"/>
          </w:tcPr>
          <w:p w14:paraId="6CABC268" w14:textId="667DC436" w:rsidR="004C7935" w:rsidRPr="00FA2981" w:rsidRDefault="004C7935" w:rsidP="004C793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การเป็นผู้ประกอบการสมัยใหม่</w:t>
            </w:r>
          </w:p>
        </w:tc>
        <w:tc>
          <w:tcPr>
            <w:tcW w:w="1733" w:type="dxa"/>
            <w:vAlign w:val="center"/>
          </w:tcPr>
          <w:p w14:paraId="144DFB4E" w14:textId="0F340782" w:rsidR="004C7935" w:rsidRPr="00FA2981" w:rsidRDefault="00B74E77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3(3-0-6)</w:t>
            </w:r>
          </w:p>
        </w:tc>
      </w:tr>
      <w:tr w:rsidR="00263023" w:rsidRPr="00FA2981" w14:paraId="31CF1C50" w14:textId="77777777" w:rsidTr="00561DF7">
        <w:tc>
          <w:tcPr>
            <w:tcW w:w="9308" w:type="dxa"/>
            <w:gridSpan w:val="3"/>
          </w:tcPr>
          <w:p w14:paraId="2E0931FA" w14:textId="71BB0AFC" w:rsidR="00263023" w:rsidRPr="00FA2981" w:rsidRDefault="00263023" w:rsidP="00263023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263023" w:rsidRPr="00FA2981" w14:paraId="0FCAA820" w14:textId="77777777" w:rsidTr="00561DF7">
        <w:tc>
          <w:tcPr>
            <w:tcW w:w="9308" w:type="dxa"/>
            <w:gridSpan w:val="3"/>
          </w:tcPr>
          <w:p w14:paraId="6B17EC21" w14:textId="359F3AD5" w:rsidR="00263023" w:rsidRPr="00FA2981" w:rsidRDefault="00263023" w:rsidP="00263023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4C7935" w:rsidRPr="00FA2981" w14:paraId="09AE3FE7" w14:textId="77777777" w:rsidTr="00561DF7">
        <w:tc>
          <w:tcPr>
            <w:tcW w:w="1995" w:type="dxa"/>
          </w:tcPr>
          <w:p w14:paraId="717DF064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วท 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101011</w:t>
            </w:r>
          </w:p>
        </w:tc>
        <w:tc>
          <w:tcPr>
            <w:tcW w:w="5580" w:type="dxa"/>
          </w:tcPr>
          <w:p w14:paraId="077C2989" w14:textId="77777777" w:rsidR="004C7935" w:rsidRPr="00FA2981" w:rsidRDefault="004C7935" w:rsidP="004C793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สถิติในชีวิตประจำวัน</w:t>
            </w:r>
          </w:p>
        </w:tc>
        <w:tc>
          <w:tcPr>
            <w:tcW w:w="1733" w:type="dxa"/>
            <w:vAlign w:val="center"/>
          </w:tcPr>
          <w:p w14:paraId="41523454" w14:textId="77777777" w:rsidR="004C7935" w:rsidRPr="00FA2981" w:rsidRDefault="004C7935" w:rsidP="004C7935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</w:rPr>
              <w:t>3(2-2-5)</w:t>
            </w:r>
          </w:p>
        </w:tc>
      </w:tr>
      <w:tr w:rsidR="00263023" w:rsidRPr="00FA2981" w14:paraId="2FBC41D3" w14:textId="77777777" w:rsidTr="00B5456E">
        <w:tc>
          <w:tcPr>
            <w:tcW w:w="9308" w:type="dxa"/>
            <w:gridSpan w:val="3"/>
          </w:tcPr>
          <w:p w14:paraId="5403C57D" w14:textId="3BB9668D" w:rsidR="00263023" w:rsidRPr="00FA2981" w:rsidRDefault="00263023" w:rsidP="00263023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263023" w:rsidRPr="00FA2981" w14:paraId="50570DA3" w14:textId="77777777" w:rsidTr="00B5456E">
        <w:tc>
          <w:tcPr>
            <w:tcW w:w="9308" w:type="dxa"/>
            <w:gridSpan w:val="3"/>
          </w:tcPr>
          <w:p w14:paraId="5AA6E975" w14:textId="2B528A83" w:rsidR="00263023" w:rsidRPr="00FA2981" w:rsidRDefault="00263023" w:rsidP="00263023">
            <w:pPr>
              <w:tabs>
                <w:tab w:val="left" w:pos="720"/>
                <w:tab w:val="left" w:pos="1440"/>
                <w:tab w:val="left" w:pos="2715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4C7935" w:rsidRPr="00FA2981" w14:paraId="41CA0B2C" w14:textId="77777777" w:rsidTr="00561DF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3C08" w14:textId="59A36FBE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</w:tr>
      <w:tr w:rsidR="00263023" w:rsidRPr="00FA2981" w14:paraId="24F163FE" w14:textId="77777777" w:rsidTr="00561DF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A88A" w14:textId="78ED41F4" w:rsidR="00263023" w:rsidRPr="00FA2981" w:rsidRDefault="00263023" w:rsidP="00263023">
            <w:pPr>
              <w:tabs>
                <w:tab w:val="left" w:pos="1134"/>
                <w:tab w:val="left" w:pos="1418"/>
                <w:tab w:val="left" w:pos="271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4C7935" w:rsidRPr="00FA2981" w14:paraId="588F0AB5" w14:textId="77777777" w:rsidTr="00561DF7">
        <w:tc>
          <w:tcPr>
            <w:tcW w:w="1995" w:type="dxa"/>
          </w:tcPr>
          <w:p w14:paraId="7F1B7205" w14:textId="44AE7232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05</w:t>
            </w:r>
            <w:r w:rsidR="00F0437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015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80" w:type="dxa"/>
          </w:tcPr>
          <w:p w14:paraId="5AF21E41" w14:textId="77777777" w:rsidR="004C7935" w:rsidRPr="00FA2981" w:rsidRDefault="004C7935" w:rsidP="004C7935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จิตวิทยาการให้คำปรึกษาและการแนะแนว</w:t>
            </w:r>
          </w:p>
        </w:tc>
        <w:tc>
          <w:tcPr>
            <w:tcW w:w="1733" w:type="dxa"/>
          </w:tcPr>
          <w:p w14:paraId="157F87F2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3(2-2-5)</w:t>
            </w:r>
          </w:p>
        </w:tc>
      </w:tr>
      <w:tr w:rsidR="004C7935" w:rsidRPr="00FA2981" w14:paraId="00052B42" w14:textId="77777777" w:rsidTr="00561DF7">
        <w:tc>
          <w:tcPr>
            <w:tcW w:w="9308" w:type="dxa"/>
            <w:gridSpan w:val="3"/>
          </w:tcPr>
          <w:p w14:paraId="029A99A6" w14:textId="52D0D6F7" w:rsidR="004C7935" w:rsidRPr="00FA2981" w:rsidRDefault="00263023" w:rsidP="00263023">
            <w:pPr>
              <w:tabs>
                <w:tab w:val="left" w:pos="2715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="004C7935"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2.1.2</w:t>
            </w:r>
            <w:r w:rsidR="004C7935"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4C7935"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ปฏิบัติการสอนในสถานศึกษา</w:t>
            </w:r>
          </w:p>
        </w:tc>
      </w:tr>
      <w:tr w:rsidR="004C7935" w:rsidRPr="00FA2981" w14:paraId="05DC30C7" w14:textId="77777777" w:rsidTr="00561DF7">
        <w:tc>
          <w:tcPr>
            <w:tcW w:w="1995" w:type="dxa"/>
          </w:tcPr>
          <w:p w14:paraId="61592E10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072002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80" w:type="dxa"/>
          </w:tcPr>
          <w:p w14:paraId="3548F74C" w14:textId="77777777" w:rsidR="004C7935" w:rsidRPr="00FA2981" w:rsidRDefault="004C7935" w:rsidP="004C7935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ปฏิบัติการวิชาชีพระหว่างเรียน 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2 </w:t>
            </w:r>
          </w:p>
        </w:tc>
        <w:tc>
          <w:tcPr>
            <w:tcW w:w="1733" w:type="dxa"/>
            <w:vAlign w:val="center"/>
          </w:tcPr>
          <w:p w14:paraId="4B43DF59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 xml:space="preserve">(90 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4C7935" w:rsidRPr="00FA2981" w14:paraId="4286F9EB" w14:textId="77777777" w:rsidTr="00561DF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F4CB" w14:textId="681BA1FD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                             2.2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DA0241" w:rsidRPr="00FA2981" w14:paraId="41B29C88" w14:textId="77777777" w:rsidTr="00561DF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2D1D" w14:textId="7463B0CE" w:rsidR="00DA0241" w:rsidRPr="00FA2981" w:rsidRDefault="00DA0241" w:rsidP="00DA0241">
            <w:pPr>
              <w:tabs>
                <w:tab w:val="left" w:pos="1134"/>
                <w:tab w:val="left" w:pos="1418"/>
                <w:tab w:val="left" w:pos="2355"/>
                <w:tab w:val="left" w:pos="280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AD5A85" w:rsidRPr="00FA2981" w14:paraId="7192027F" w14:textId="77777777" w:rsidTr="00561DF7">
        <w:tc>
          <w:tcPr>
            <w:tcW w:w="1995" w:type="dxa"/>
          </w:tcPr>
          <w:p w14:paraId="0F762DD9" w14:textId="0078A862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012017</w:t>
            </w:r>
          </w:p>
        </w:tc>
        <w:tc>
          <w:tcPr>
            <w:tcW w:w="5580" w:type="dxa"/>
          </w:tcPr>
          <w:p w14:paraId="43C99C8C" w14:textId="2FE059FF" w:rsidR="00AD5A85" w:rsidRPr="00FA2981" w:rsidRDefault="00AD5A85" w:rsidP="00AD5A8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การปฐมพยาบาล</w:t>
            </w:r>
          </w:p>
        </w:tc>
        <w:tc>
          <w:tcPr>
            <w:tcW w:w="1733" w:type="dxa"/>
            <w:vAlign w:val="center"/>
          </w:tcPr>
          <w:p w14:paraId="288781F9" w14:textId="4CE94D6D" w:rsidR="00AD5A85" w:rsidRPr="00FA2981" w:rsidRDefault="00AD5A85" w:rsidP="00AD5A85">
            <w:pPr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</w:rPr>
              <w:t>3(2-2-5)</w:t>
            </w:r>
          </w:p>
        </w:tc>
      </w:tr>
      <w:tr w:rsidR="00AD5A85" w:rsidRPr="00FA2981" w14:paraId="6279F1DF" w14:textId="77777777" w:rsidTr="00561DF7">
        <w:tc>
          <w:tcPr>
            <w:tcW w:w="1995" w:type="dxa"/>
          </w:tcPr>
          <w:p w14:paraId="41C3EFEA" w14:textId="594769F1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012019</w:t>
            </w:r>
          </w:p>
        </w:tc>
        <w:tc>
          <w:tcPr>
            <w:tcW w:w="5580" w:type="dxa"/>
          </w:tcPr>
          <w:p w14:paraId="14D7B276" w14:textId="23B81C9E" w:rsidR="00AD5A85" w:rsidRPr="00FA2981" w:rsidRDefault="00AD5A85" w:rsidP="00AD5A8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เพศวิถีศึกษา</w:t>
            </w:r>
          </w:p>
        </w:tc>
        <w:tc>
          <w:tcPr>
            <w:tcW w:w="1733" w:type="dxa"/>
            <w:vAlign w:val="center"/>
          </w:tcPr>
          <w:p w14:paraId="31E6132A" w14:textId="692E999C" w:rsidR="00AD5A85" w:rsidRPr="00FA2981" w:rsidRDefault="00AD5A85" w:rsidP="00AD5A85">
            <w:pPr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AD5A85" w:rsidRPr="00FA2981" w14:paraId="7D52D3E8" w14:textId="77777777" w:rsidTr="00561DF7">
        <w:tc>
          <w:tcPr>
            <w:tcW w:w="1995" w:type="dxa"/>
          </w:tcPr>
          <w:p w14:paraId="0976C890" w14:textId="77777777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013021</w:t>
            </w:r>
          </w:p>
        </w:tc>
        <w:tc>
          <w:tcPr>
            <w:tcW w:w="5580" w:type="dxa"/>
          </w:tcPr>
          <w:p w14:paraId="2CF8EAB2" w14:textId="77777777" w:rsidR="00AD5A85" w:rsidRPr="00FA2981" w:rsidRDefault="00AD5A85" w:rsidP="00AD5A8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การส่งเสริมสุขภาพจิต</w:t>
            </w:r>
          </w:p>
        </w:tc>
        <w:tc>
          <w:tcPr>
            <w:tcW w:w="1733" w:type="dxa"/>
            <w:vAlign w:val="center"/>
          </w:tcPr>
          <w:p w14:paraId="645072D9" w14:textId="77777777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2(2-0-4)</w:t>
            </w:r>
          </w:p>
        </w:tc>
      </w:tr>
      <w:tr w:rsidR="00F3783B" w:rsidRPr="00FA2981" w14:paraId="0B912386" w14:textId="77777777" w:rsidTr="00BA7CD3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6CC1" w14:textId="07DF03EF" w:rsidR="00F3783B" w:rsidRPr="00FA2981" w:rsidRDefault="00F3783B" w:rsidP="00F3783B">
            <w:pPr>
              <w:suppressAutoHyphens/>
              <w:spacing w:line="228" w:lineRule="auto"/>
              <w:ind w:right="-1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</w:rPr>
              <w:t>2.2.2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  <w:lang w:val="th-TH"/>
              </w:rPr>
              <w:t>เลือก</w:t>
            </w:r>
            <w:r w:rsidRPr="00FA29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</w:p>
        </w:tc>
      </w:tr>
      <w:tr w:rsidR="00F3783B" w:rsidRPr="00FA2981" w14:paraId="4050D672" w14:textId="77777777" w:rsidTr="00BA7CD3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630E" w14:textId="11A693CF" w:rsidR="00F3783B" w:rsidRPr="00FA2981" w:rsidRDefault="00F3783B" w:rsidP="00F3783B">
            <w:pPr>
              <w:suppressAutoHyphens/>
              <w:spacing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2.2.2.1 วิชาเอกเลือกเพิ่มเติม</w:t>
            </w:r>
          </w:p>
        </w:tc>
      </w:tr>
      <w:tr w:rsidR="00F3783B" w:rsidRPr="00FA2981" w14:paraId="7239CEF2" w14:textId="77777777" w:rsidTr="00BA7CD3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FD3D" w14:textId="3E813794" w:rsidR="00F3783B" w:rsidRPr="00FA2981" w:rsidRDefault="00F3783B" w:rsidP="00F3783B">
            <w:pPr>
              <w:suppressAutoHyphens/>
              <w:spacing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2.2.2.</w:t>
            </w:r>
            <w: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>2</w:t>
            </w:r>
            <w:r w:rsidRPr="00FA298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  <w:lang w:val="th-TH"/>
              </w:rPr>
              <w:t>ปฏิบัติเลือก</w:t>
            </w:r>
          </w:p>
        </w:tc>
      </w:tr>
      <w:tr w:rsidR="00AD5A85" w:rsidRPr="00FA2981" w14:paraId="1EC5486B" w14:textId="77777777" w:rsidTr="00561DF7">
        <w:tc>
          <w:tcPr>
            <w:tcW w:w="1995" w:type="dxa"/>
          </w:tcPr>
          <w:p w14:paraId="5A0C8573" w14:textId="77777777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พล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031501</w:t>
            </w:r>
          </w:p>
        </w:tc>
        <w:tc>
          <w:tcPr>
            <w:tcW w:w="5580" w:type="dxa"/>
          </w:tcPr>
          <w:p w14:paraId="2D686857" w14:textId="77777777" w:rsidR="00AD5A85" w:rsidRPr="00FA2981" w:rsidRDefault="00AD5A85" w:rsidP="00AD5A8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ทักษะและการ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จัดการเรียนรู้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กีฬ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กรีฑา</w:t>
            </w:r>
          </w:p>
        </w:tc>
        <w:tc>
          <w:tcPr>
            <w:tcW w:w="1733" w:type="dxa"/>
            <w:vAlign w:val="center"/>
          </w:tcPr>
          <w:p w14:paraId="1977AA19" w14:textId="77777777" w:rsidR="00AD5A85" w:rsidRPr="00FA2981" w:rsidRDefault="00AD5A85" w:rsidP="00AD5A85">
            <w:pPr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AD5A85" w:rsidRPr="00FA2981" w14:paraId="3F0D012D" w14:textId="77777777" w:rsidTr="00561DF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E15A" w14:textId="77777777" w:rsidR="00AD5A85" w:rsidRPr="00FA2981" w:rsidRDefault="00AD5A85" w:rsidP="00AD5A8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 xml:space="preserve">3)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หมวดวิชาเลือกเสรี</w:t>
            </w:r>
          </w:p>
        </w:tc>
      </w:tr>
      <w:tr w:rsidR="00AD5A85" w:rsidRPr="00FA2981" w14:paraId="6E89907B" w14:textId="77777777" w:rsidTr="00561DF7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9EC3" w14:textId="77777777" w:rsidR="00AD5A85" w:rsidRPr="00FA2981" w:rsidRDefault="00AD5A85" w:rsidP="00AD5A85">
            <w:pPr>
              <w:suppressAutoHyphens/>
              <w:spacing w:line="228" w:lineRule="auto"/>
              <w:jc w:val="center"/>
              <w:outlineLvl w:val="1"/>
              <w:rPr>
                <w:rFonts w:ascii="TH SarabunPSK" w:hAnsi="TH SarabunPSK" w:cs="TH SarabunPSK"/>
                <w:b/>
                <w:bCs/>
                <w:sz w:val="32"/>
                <w:szCs w:val="32"/>
                <w:lang w:val="zh-CN" w:eastAsia="zh-CN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 w:eastAsia="zh-CN"/>
              </w:rPr>
              <w:t>หน่วยกิต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eastAsia="zh-CN"/>
              </w:rPr>
              <w:t>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5AC7" w14:textId="370055CC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61D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</w:t>
            </w:r>
            <w:r w:rsidR="00F043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561D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-10</w:t>
            </w:r>
            <w:r w:rsidR="00F043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561D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-3</w:t>
            </w:r>
            <w:r w:rsidR="00F043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561DF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2E78B931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65660A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08744A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61E885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21DB2E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E25BA3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D53458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A6C6FC" w14:textId="77777777" w:rsidR="00561DF7" w:rsidRDefault="00561DF7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E0BD38" w14:textId="77777777" w:rsidR="003F0A12" w:rsidRDefault="003F0A12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34C88BA" w14:textId="77777777" w:rsidR="00561DF7" w:rsidRDefault="00561DF7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745F83A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42507E0B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18EDF89D" w14:textId="4BA3FBB9" w:rsidR="006A7C85" w:rsidRPr="00FA2981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7C674E63" w14:textId="392A110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2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ภาคปลาย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69</w:t>
      </w:r>
    </w:p>
    <w:p w14:paraId="59928AA3" w14:textId="77777777" w:rsidR="000A0313" w:rsidRPr="000A0313" w:rsidRDefault="000A0313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2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28"/>
        <w:gridCol w:w="5727"/>
        <w:gridCol w:w="1781"/>
      </w:tblGrid>
      <w:tr w:rsidR="006A7C85" w:rsidRPr="00FA2981" w14:paraId="1E79853F" w14:textId="77777777" w:rsidTr="00322BD0"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72460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B4CD2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ED4E0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3F0A12" w:rsidRPr="00FA2981" w14:paraId="26966883" w14:textId="77777777" w:rsidTr="00483DBC"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E9E94" w14:textId="2FA150EC" w:rsidR="003F0A12" w:rsidRPr="00FA2981" w:rsidRDefault="003F0A12" w:rsidP="003F0A12">
            <w:pPr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BD2A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1) หมวดวิชาศึกษาทั่วไป  1.1 กลุ่มวิชาทักษะภาษาและการสื่อสาร </w:t>
            </w:r>
          </w:p>
        </w:tc>
      </w:tr>
      <w:tr w:rsidR="003F0A12" w:rsidRPr="00FA2981" w14:paraId="4AE7D76D" w14:textId="77777777" w:rsidTr="00A45094">
        <w:tc>
          <w:tcPr>
            <w:tcW w:w="9289" w:type="dxa"/>
            <w:gridSpan w:val="4"/>
          </w:tcPr>
          <w:p w14:paraId="7403A542" w14:textId="55659BA5" w:rsidR="003F0A12" w:rsidRPr="00FA2981" w:rsidRDefault="003F0A12" w:rsidP="003F0A12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1.2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กลุ่มวิชาการพัฒนาตนเองและการใช้ชีวิตในสังคม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C7935" w:rsidRPr="00FA2981" w14:paraId="19FD224B" w14:textId="77777777" w:rsidTr="00322BD0">
        <w:trPr>
          <w:trHeight w:val="260"/>
        </w:trPr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9043F" w14:textId="390E824A" w:rsidR="004C7935" w:rsidRPr="00FA2981" w:rsidRDefault="004C7935" w:rsidP="004C793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สศ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021011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E16B" w14:textId="7CA92BFE" w:rsidR="004C7935" w:rsidRPr="00FA2981" w:rsidRDefault="004C7935" w:rsidP="004C7935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คนกีฬาสู่วิถีพลเมืองสร้างสรรค์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89B5D" w14:textId="0109AAAF" w:rsidR="004C7935" w:rsidRPr="00FA2981" w:rsidRDefault="004C7935" w:rsidP="004C793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3(3-0-6)</w:t>
            </w:r>
          </w:p>
        </w:tc>
      </w:tr>
      <w:tr w:rsidR="009207D6" w:rsidRPr="00FA2981" w14:paraId="08B020E3" w14:textId="77777777" w:rsidTr="003F0A12">
        <w:trPr>
          <w:trHeight w:val="260"/>
        </w:trPr>
        <w:tc>
          <w:tcPr>
            <w:tcW w:w="9289" w:type="dxa"/>
            <w:gridSpan w:val="4"/>
          </w:tcPr>
          <w:p w14:paraId="29965E65" w14:textId="4D7812E4" w:rsidR="009207D6" w:rsidRPr="00FA2981" w:rsidRDefault="009207D6" w:rsidP="009207D6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9207D6" w:rsidRPr="00FA2981" w14:paraId="5932B59C" w14:textId="77777777" w:rsidTr="003F0A12">
        <w:trPr>
          <w:trHeight w:val="260"/>
        </w:trPr>
        <w:tc>
          <w:tcPr>
            <w:tcW w:w="9289" w:type="dxa"/>
            <w:gridSpan w:val="4"/>
          </w:tcPr>
          <w:p w14:paraId="2A2143CC" w14:textId="2E5408C2" w:rsidR="009207D6" w:rsidRPr="00FA2981" w:rsidRDefault="009207D6" w:rsidP="009207D6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 w:rsidR="003F0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9207D6" w:rsidRPr="00FA2981" w14:paraId="71BE39BC" w14:textId="77777777" w:rsidTr="003F0A12">
        <w:trPr>
          <w:trHeight w:val="260"/>
        </w:trPr>
        <w:tc>
          <w:tcPr>
            <w:tcW w:w="9289" w:type="dxa"/>
            <w:gridSpan w:val="4"/>
          </w:tcPr>
          <w:p w14:paraId="4A1A65BF" w14:textId="11529ABA" w:rsidR="009207D6" w:rsidRPr="00FA2981" w:rsidRDefault="009207D6" w:rsidP="009207D6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9207D6" w:rsidRPr="00FA2981" w14:paraId="50671893" w14:textId="77777777" w:rsidTr="003F0A12">
        <w:trPr>
          <w:trHeight w:val="260"/>
        </w:trPr>
        <w:tc>
          <w:tcPr>
            <w:tcW w:w="9289" w:type="dxa"/>
            <w:gridSpan w:val="4"/>
          </w:tcPr>
          <w:p w14:paraId="578625DB" w14:textId="3E8187BC" w:rsidR="009207D6" w:rsidRPr="00FA2981" w:rsidRDefault="009207D6" w:rsidP="009207D6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4C7935" w:rsidRPr="00FA2981" w14:paraId="5DF46421" w14:textId="77777777" w:rsidTr="003F0A12">
        <w:tc>
          <w:tcPr>
            <w:tcW w:w="9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0CF9" w14:textId="21637FBD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</w:tr>
      <w:tr w:rsidR="009207D6" w:rsidRPr="00FA2981" w14:paraId="58C90B8B" w14:textId="77777777" w:rsidTr="003F0A12">
        <w:tc>
          <w:tcPr>
            <w:tcW w:w="9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B7B1" w14:textId="713F9884" w:rsidR="009207D6" w:rsidRPr="00FA2981" w:rsidRDefault="009207D6" w:rsidP="009207D6">
            <w:pPr>
              <w:tabs>
                <w:tab w:val="left" w:pos="1134"/>
                <w:tab w:val="left" w:pos="1418"/>
                <w:tab w:val="left" w:pos="235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4C7935" w:rsidRPr="00FA2981" w14:paraId="77FEE67B" w14:textId="77777777" w:rsidTr="00322BD0"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1E42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022039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7C67" w14:textId="77777777" w:rsidR="004C7935" w:rsidRPr="00FA2981" w:rsidRDefault="004C7935" w:rsidP="004C7935">
            <w:pPr>
              <w:suppressAutoHyphens/>
              <w:spacing w:line="228" w:lineRule="auto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การพัฒนาหลักสูตร                                      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5EA0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</w:rPr>
              <w:t>3(2-2-5)</w:t>
            </w:r>
          </w:p>
        </w:tc>
      </w:tr>
      <w:tr w:rsidR="004C7935" w:rsidRPr="00FA2981" w14:paraId="31A2DA32" w14:textId="77777777" w:rsidTr="00322BD0"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EC08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032010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9F63" w14:textId="77777777" w:rsidR="004C7935" w:rsidRPr="00FA2981" w:rsidRDefault="004C7935" w:rsidP="004C793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เทคโนโลยีดิจิทัลเพื่อพัฒนานวัตกรรมการเรียนรู้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                                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6073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>3(2-2-5)</w:t>
            </w:r>
          </w:p>
        </w:tc>
      </w:tr>
      <w:tr w:rsidR="004C7935" w:rsidRPr="00FA2981" w14:paraId="0FFD7DA4" w14:textId="77777777" w:rsidTr="00322BD0"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6F67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042022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A7F2" w14:textId="77777777" w:rsidR="004C7935" w:rsidRPr="00FA2981" w:rsidRDefault="004C7935" w:rsidP="004C7935">
            <w:pPr>
              <w:suppressAutoHyphens/>
              <w:spacing w:line="228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การวัดและประเมินผลการเรียนรู้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CD79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>3(2-2-5)</w:t>
            </w:r>
          </w:p>
        </w:tc>
      </w:tr>
      <w:tr w:rsidR="004C7935" w:rsidRPr="00FA2981" w14:paraId="77B8AC24" w14:textId="77777777" w:rsidTr="003F0A12">
        <w:tc>
          <w:tcPr>
            <w:tcW w:w="9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B886" w14:textId="678DB767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                             2.2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9207D6" w:rsidRPr="00FA2981" w14:paraId="4567BBCC" w14:textId="77777777" w:rsidTr="003F0A12">
        <w:tc>
          <w:tcPr>
            <w:tcW w:w="9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DD0B" w14:textId="0D057996" w:rsidR="009207D6" w:rsidRPr="00FA2981" w:rsidRDefault="009207D6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</w:t>
            </w:r>
            <w:r w:rsidR="00B27915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AD5A85" w:rsidRPr="00FA2981" w14:paraId="0092AD2F" w14:textId="77777777" w:rsidTr="00322BD0">
        <w:tc>
          <w:tcPr>
            <w:tcW w:w="1781" w:type="dxa"/>
            <w:gridSpan w:val="2"/>
          </w:tcPr>
          <w:p w14:paraId="02B0DB84" w14:textId="3D19582B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013022</w:t>
            </w:r>
          </w:p>
        </w:tc>
        <w:tc>
          <w:tcPr>
            <w:tcW w:w="5727" w:type="dxa"/>
          </w:tcPr>
          <w:p w14:paraId="55E202EF" w14:textId="1058517A" w:rsidR="00AD5A85" w:rsidRPr="00FA2981" w:rsidRDefault="00AD5A85" w:rsidP="00AD5A8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โรคและการป้องกันโรค</w:t>
            </w:r>
          </w:p>
        </w:tc>
        <w:tc>
          <w:tcPr>
            <w:tcW w:w="1781" w:type="dxa"/>
            <w:vAlign w:val="center"/>
          </w:tcPr>
          <w:p w14:paraId="5A977C91" w14:textId="273A5F5B" w:rsidR="00AD5A85" w:rsidRPr="00FA2981" w:rsidRDefault="00AD5A85" w:rsidP="00AD5A8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2(2-0-4)</w:t>
            </w:r>
          </w:p>
        </w:tc>
      </w:tr>
      <w:tr w:rsidR="00AD5A85" w:rsidRPr="00FA2981" w14:paraId="23C706C3" w14:textId="77777777" w:rsidTr="00322BD0">
        <w:tc>
          <w:tcPr>
            <w:tcW w:w="1781" w:type="dxa"/>
            <w:gridSpan w:val="2"/>
          </w:tcPr>
          <w:p w14:paraId="5C01F1C1" w14:textId="50554905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023020</w:t>
            </w:r>
          </w:p>
        </w:tc>
        <w:tc>
          <w:tcPr>
            <w:tcW w:w="5727" w:type="dxa"/>
          </w:tcPr>
          <w:p w14:paraId="51A4648F" w14:textId="72DF288B" w:rsidR="00AD5A85" w:rsidRPr="00FA2981" w:rsidRDefault="00AD5A85" w:rsidP="00AD5A8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การจัดการเรียนรู้สุขศึกษา</w:t>
            </w:r>
          </w:p>
        </w:tc>
        <w:tc>
          <w:tcPr>
            <w:tcW w:w="1781" w:type="dxa"/>
            <w:vAlign w:val="center"/>
          </w:tcPr>
          <w:p w14:paraId="2AB2ADEC" w14:textId="762353A1" w:rsidR="00AD5A85" w:rsidRPr="00FA2981" w:rsidRDefault="00AD5A85" w:rsidP="00AD5A8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3(2-2-5)</w:t>
            </w:r>
          </w:p>
        </w:tc>
      </w:tr>
      <w:tr w:rsidR="00F3783B" w:rsidRPr="00FA2981" w14:paraId="2AE0D19B" w14:textId="77777777" w:rsidTr="00230479">
        <w:tc>
          <w:tcPr>
            <w:tcW w:w="9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8EFA" w14:textId="589CF700" w:rsidR="00F3783B" w:rsidRPr="00FA2981" w:rsidRDefault="00F3783B" w:rsidP="00F3783B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</w:rPr>
              <w:t>2.2.2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  <w:lang w:val="th-TH"/>
              </w:rPr>
              <w:t>เลือก</w:t>
            </w:r>
            <w:r w:rsidRPr="00FA298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</w:p>
        </w:tc>
      </w:tr>
      <w:tr w:rsidR="00F3783B" w:rsidRPr="00FA2981" w14:paraId="4320F2A9" w14:textId="77777777" w:rsidTr="00230479">
        <w:tc>
          <w:tcPr>
            <w:tcW w:w="9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17D4" w14:textId="18BC979D" w:rsidR="00F3783B" w:rsidRDefault="00F3783B" w:rsidP="00F3783B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                                                 2.2.2.1 วิชาเอกเลือกเพิ่มเติม</w:t>
            </w:r>
          </w:p>
        </w:tc>
      </w:tr>
      <w:tr w:rsidR="00B27915" w:rsidRPr="00FA2981" w14:paraId="4CDC5618" w14:textId="77777777" w:rsidTr="003F0A12">
        <w:tc>
          <w:tcPr>
            <w:tcW w:w="9289" w:type="dxa"/>
            <w:gridSpan w:val="4"/>
          </w:tcPr>
          <w:p w14:paraId="3AA451A1" w14:textId="161128FF" w:rsidR="00B27915" w:rsidRPr="00FA2981" w:rsidRDefault="00B27915" w:rsidP="00AD5A8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      </w:t>
            </w:r>
            <w:r w:rsidR="00F3783B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2.2.2.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ปฏิบัติเลือก</w:t>
            </w:r>
          </w:p>
        </w:tc>
      </w:tr>
      <w:tr w:rsidR="00AD5A85" w:rsidRPr="00FA2981" w14:paraId="39B9FD8C" w14:textId="77777777" w:rsidTr="00322BD0">
        <w:tc>
          <w:tcPr>
            <w:tcW w:w="1781" w:type="dxa"/>
            <w:gridSpan w:val="2"/>
          </w:tcPr>
          <w:p w14:paraId="124A5F62" w14:textId="77777777" w:rsidR="00AD5A85" w:rsidRPr="00FA2981" w:rsidRDefault="00AD5A85" w:rsidP="00AD5A8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พล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041222</w:t>
            </w:r>
          </w:p>
        </w:tc>
        <w:tc>
          <w:tcPr>
            <w:tcW w:w="5727" w:type="dxa"/>
          </w:tcPr>
          <w:p w14:paraId="4A39E986" w14:textId="77777777" w:rsidR="00AD5A85" w:rsidRPr="00FA2981" w:rsidRDefault="00AD5A85" w:rsidP="00AD5A8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ทักษะและการ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จัดการเรียนรู้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กีฬ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วอลเลย์บอล</w:t>
            </w:r>
          </w:p>
        </w:tc>
        <w:tc>
          <w:tcPr>
            <w:tcW w:w="1781" w:type="dxa"/>
            <w:vAlign w:val="center"/>
          </w:tcPr>
          <w:p w14:paraId="2AC098FD" w14:textId="77777777" w:rsidR="00AD5A85" w:rsidRPr="00FA2981" w:rsidRDefault="00AD5A85" w:rsidP="00AD5A8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AD5A85" w:rsidRPr="00FA2981" w14:paraId="6291E3FF" w14:textId="77777777" w:rsidTr="003F0A12">
        <w:tc>
          <w:tcPr>
            <w:tcW w:w="9289" w:type="dxa"/>
            <w:gridSpan w:val="4"/>
          </w:tcPr>
          <w:p w14:paraId="2F40C352" w14:textId="77777777" w:rsidR="00AD5A85" w:rsidRPr="00FA2981" w:rsidRDefault="00AD5A85" w:rsidP="00AD5A8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4B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2"/>
              </w:rPr>
              <w:t>3</w:t>
            </w:r>
            <w:r w:rsidRPr="00214B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2"/>
                <w:cs/>
              </w:rPr>
              <w:t>)</w:t>
            </w:r>
            <w:r w:rsidRPr="00214B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2"/>
              </w:rPr>
              <w:t xml:space="preserve"> </w:t>
            </w:r>
            <w:r w:rsidRPr="00214B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2"/>
                <w:cs/>
                <w:lang w:val="th-TH"/>
              </w:rPr>
              <w:t>หมวดวิชาเลือกเสรี</w:t>
            </w:r>
          </w:p>
        </w:tc>
      </w:tr>
      <w:tr w:rsidR="00AD5A85" w:rsidRPr="00FA2981" w14:paraId="09436CD7" w14:textId="77777777" w:rsidTr="00322BD0"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4A50" w14:textId="6AA673DA" w:rsidR="00AD5A85" w:rsidRPr="00FA2981" w:rsidRDefault="00A80F87" w:rsidP="00AD5A8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หน่วยกิตรวม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A353" w14:textId="680A07C5" w:rsidR="00AD5A85" w:rsidRPr="00FA2981" w:rsidRDefault="00AD5A85" w:rsidP="00AD5A85">
            <w:pPr>
              <w:suppressAutoHyphens/>
              <w:spacing w:line="228" w:lineRule="auto"/>
              <w:ind w:right="-11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80F87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(14-10-3</w:t>
            </w:r>
            <w:r w:rsidR="00BE7AE2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3</w:t>
            </w:r>
            <w:r w:rsidR="00A80F87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7AB324BB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9515B7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6EEA05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1481CE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C49A53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611781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CF6FED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BCEDD1" w14:textId="77777777" w:rsidR="00561DF7" w:rsidRDefault="00561DF7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39EB2BB" w14:textId="77777777" w:rsidR="00584BD4" w:rsidRDefault="00584BD4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B02E36D" w14:textId="77777777" w:rsidR="00B27915" w:rsidRDefault="00B2791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462C65" w14:textId="77777777" w:rsidR="00561DF7" w:rsidRDefault="00561DF7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49FC65D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7089BFB7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049B85D8" w14:textId="1BF22A08" w:rsidR="006A7C85" w:rsidRPr="000C3723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560F27D3" w14:textId="0F966798" w:rsidR="006A7C85" w:rsidRDefault="006A7C85" w:rsidP="001C32B3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ภาคต้น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257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0</w:t>
      </w:r>
    </w:p>
    <w:p w14:paraId="79B25427" w14:textId="77777777" w:rsidR="000A0313" w:rsidRPr="000A0313" w:rsidRDefault="000A0313" w:rsidP="001C32B3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4"/>
        <w:gridCol w:w="5578"/>
        <w:gridCol w:w="1826"/>
      </w:tblGrid>
      <w:tr w:rsidR="006A7C85" w:rsidRPr="00FA2981" w14:paraId="23F6F582" w14:textId="77777777" w:rsidTr="00A80F87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7B853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7067D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0EE68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1925EA89" w14:textId="77777777" w:rsidTr="00A80F8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53B04" w14:textId="7F15DB3E" w:rsidR="006A7C85" w:rsidRPr="00FA2981" w:rsidRDefault="006A7C85" w:rsidP="00EA4159">
            <w:pPr>
              <w:tabs>
                <w:tab w:val="left" w:pos="2355"/>
              </w:tabs>
              <w:suppressAutoHyphens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หมวดวิชาศึกษาทั่วไป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กลุ่มวิชาทักษะภาษาและการสื่อสาร </w:t>
            </w:r>
          </w:p>
        </w:tc>
      </w:tr>
      <w:tr w:rsidR="006A7C85" w:rsidRPr="00FA2981" w14:paraId="364AC585" w14:textId="77777777" w:rsidTr="00A80F87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35AB1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มศ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05207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B18BC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ภาษาอังกฤษเพื่อการ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เตรียมตัวสอบ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0B55E" w14:textId="77777777" w:rsidR="006A7C85" w:rsidRPr="00FA2981" w:rsidRDefault="006A7C85" w:rsidP="006D4E25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>3(3-0-6)</w:t>
            </w:r>
          </w:p>
        </w:tc>
      </w:tr>
      <w:tr w:rsidR="006A7C85" w:rsidRPr="00FA2981" w14:paraId="2044A290" w14:textId="77777777" w:rsidTr="00A80F8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84825" w14:textId="0488E5CB" w:rsidR="006A7C85" w:rsidRPr="00214BBD" w:rsidRDefault="006A7C85" w:rsidP="006D4E25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4B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</w:t>
            </w:r>
            <w:r w:rsidRPr="00214BB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1.2 </w:t>
            </w:r>
            <w:r w:rsidRPr="00214BB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EA4159" w:rsidRPr="00FA2981" w14:paraId="05372C99" w14:textId="77777777" w:rsidTr="005A39B0">
        <w:tc>
          <w:tcPr>
            <w:tcW w:w="9398" w:type="dxa"/>
            <w:gridSpan w:val="3"/>
          </w:tcPr>
          <w:p w14:paraId="0D6C0CE4" w14:textId="5C146A4F" w:rsidR="00EA4159" w:rsidRPr="00214BBD" w:rsidRDefault="00EA4159" w:rsidP="00EA4159">
            <w:pPr>
              <w:tabs>
                <w:tab w:val="left" w:pos="720"/>
                <w:tab w:val="left" w:pos="1440"/>
                <w:tab w:val="left" w:pos="2355"/>
                <w:tab w:val="left" w:pos="2880"/>
              </w:tabs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EA4159" w:rsidRPr="00FA2981" w14:paraId="0648DF59" w14:textId="77777777" w:rsidTr="005A39B0">
        <w:tc>
          <w:tcPr>
            <w:tcW w:w="9398" w:type="dxa"/>
            <w:gridSpan w:val="3"/>
          </w:tcPr>
          <w:p w14:paraId="031CE34E" w14:textId="695230DB" w:rsidR="00EA4159" w:rsidRPr="00214BBD" w:rsidRDefault="00EA4159" w:rsidP="00EA415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EA4159" w:rsidRPr="00FA2981" w14:paraId="010B9829" w14:textId="77777777" w:rsidTr="005A39B0">
        <w:tc>
          <w:tcPr>
            <w:tcW w:w="9398" w:type="dxa"/>
            <w:gridSpan w:val="3"/>
          </w:tcPr>
          <w:p w14:paraId="1C1F8A5B" w14:textId="4AC2423E" w:rsidR="00EA4159" w:rsidRPr="00214BBD" w:rsidRDefault="00EA4159" w:rsidP="00EA415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EA4159" w:rsidRPr="00FA2981" w14:paraId="67E41E28" w14:textId="77777777" w:rsidTr="005A39B0">
        <w:tc>
          <w:tcPr>
            <w:tcW w:w="9398" w:type="dxa"/>
            <w:gridSpan w:val="3"/>
          </w:tcPr>
          <w:p w14:paraId="177E6B39" w14:textId="7326718A" w:rsidR="00EA4159" w:rsidRPr="00214BBD" w:rsidRDefault="00EA4159" w:rsidP="00EA4159">
            <w:pPr>
              <w:suppressAutoHyphens/>
              <w:spacing w:line="21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EA4159" w:rsidRPr="00FA2981" w14:paraId="4F416B07" w14:textId="77777777" w:rsidTr="00D13F9B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BD9A" w14:textId="6D7310A0" w:rsidR="00EA4159" w:rsidRPr="00FA2981" w:rsidRDefault="00EA4159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</w:tr>
      <w:tr w:rsidR="00EA4159" w:rsidRPr="00FA2981" w14:paraId="0E90E15A" w14:textId="77777777" w:rsidTr="00027EFF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7900" w14:textId="33D6BAED" w:rsidR="00EA4159" w:rsidRPr="00FA2981" w:rsidRDefault="00EA4159" w:rsidP="00EA4159">
            <w:pPr>
              <w:tabs>
                <w:tab w:val="left" w:pos="1134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6A7C85" w:rsidRPr="00FA2981" w14:paraId="2F3FF84E" w14:textId="77777777" w:rsidTr="00A80F87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BA38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022038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C58B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วิทยาการจัดการเรียนรู้และการจัดการชั้นเรียน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3F1C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>3(2-2-5)</w:t>
            </w:r>
          </w:p>
        </w:tc>
      </w:tr>
      <w:tr w:rsidR="006A7C85" w:rsidRPr="00FA2981" w14:paraId="5C413C71" w14:textId="77777777" w:rsidTr="00A80F87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D741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033011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C28F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การ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ออกแบบสื่อดิจิทัลและมัลติมีเดีย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E202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2(1-2-3) </w:t>
            </w:r>
          </w:p>
        </w:tc>
      </w:tr>
      <w:tr w:rsidR="00EA4159" w:rsidRPr="00FA2981" w14:paraId="2270BA99" w14:textId="77777777" w:rsidTr="00A80F8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C69" w14:textId="4E9B59FE" w:rsidR="00EA4159" w:rsidRPr="00FA2981" w:rsidRDefault="00EA4159" w:rsidP="00EA4159">
            <w:pPr>
              <w:tabs>
                <w:tab w:val="left" w:pos="2715"/>
              </w:tabs>
              <w:suppressAutoHyphens/>
              <w:spacing w:line="228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2.1.2 </w:t>
            </w:r>
            <w:r w:rsidRPr="00FA298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ปฏิบัติการสอนในสถานศึกษา</w:t>
            </w:r>
          </w:p>
        </w:tc>
      </w:tr>
      <w:tr w:rsidR="006A7C85" w:rsidRPr="00FA2981" w14:paraId="5887DDE9" w14:textId="77777777" w:rsidTr="00A80F87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8B47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073003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16C8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ปฏิบัติการวิชาชีพระหว่างเรียน </w:t>
            </w:r>
            <w:r w:rsidRPr="00FA298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D763" w14:textId="6292872B" w:rsidR="006A7C85" w:rsidRPr="00FA2981" w:rsidRDefault="00DD1A6F" w:rsidP="006D4E25">
            <w:pPr>
              <w:suppressAutoHyphens/>
              <w:spacing w:line="228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A7C85" w:rsidRPr="00FA2981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18</w:t>
            </w:r>
            <w:r w:rsidR="006A7C85" w:rsidRPr="00FA2981">
              <w:rPr>
                <w:rFonts w:ascii="TH SarabunPSK" w:eastAsia="Calibri" w:hAnsi="TH SarabunPSK" w:cs="TH SarabunPSK"/>
                <w:sz w:val="32"/>
                <w:szCs w:val="32"/>
              </w:rPr>
              <w:t xml:space="preserve">0 </w:t>
            </w:r>
            <w:r w:rsidR="006A7C85"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ชม.</w:t>
            </w:r>
            <w:r w:rsidR="006A7C85" w:rsidRPr="00FA298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</w:tr>
      <w:tr w:rsidR="006A7C85" w:rsidRPr="00FA2981" w14:paraId="470258BC" w14:textId="77777777" w:rsidTr="00A80F87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1187" w14:textId="1AC95B97" w:rsidR="006A7C85" w:rsidRPr="00FA2981" w:rsidRDefault="006A7C85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                             2.2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EA4159" w:rsidRPr="00FA2981" w14:paraId="767DCF33" w14:textId="77777777" w:rsidTr="00A80F87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8478" w14:textId="18572F42" w:rsidR="00EA4159" w:rsidRPr="00FA2981" w:rsidRDefault="00EA4159" w:rsidP="00EA4159">
            <w:pPr>
              <w:tabs>
                <w:tab w:val="left" w:pos="1134"/>
                <w:tab w:val="left" w:pos="1418"/>
                <w:tab w:val="left" w:pos="271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4C7935" w:rsidRPr="00FA2981" w14:paraId="13B0F719" w14:textId="77777777" w:rsidTr="00A80F87">
        <w:tc>
          <w:tcPr>
            <w:tcW w:w="1994" w:type="dxa"/>
          </w:tcPr>
          <w:p w14:paraId="6BACD267" w14:textId="3794CEC4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013020</w:t>
            </w:r>
          </w:p>
        </w:tc>
        <w:tc>
          <w:tcPr>
            <w:tcW w:w="5578" w:type="dxa"/>
          </w:tcPr>
          <w:p w14:paraId="6010A41D" w14:textId="62CD0AD8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โปรแกรมสุขภาพในโรงเรียน </w:t>
            </w:r>
          </w:p>
        </w:tc>
        <w:tc>
          <w:tcPr>
            <w:tcW w:w="1826" w:type="dxa"/>
            <w:vAlign w:val="center"/>
          </w:tcPr>
          <w:p w14:paraId="7974DF8C" w14:textId="6F25F1E8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EA4159" w:rsidRPr="00FA2981" w14:paraId="60D0D399" w14:textId="77777777" w:rsidTr="00A80F87">
        <w:trPr>
          <w:trHeight w:val="283"/>
        </w:trPr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06071" w14:textId="7B34B5E7" w:rsidR="00EA4159" w:rsidRPr="00FA2981" w:rsidRDefault="00EA4159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เลือก </w:t>
            </w:r>
          </w:p>
        </w:tc>
      </w:tr>
      <w:tr w:rsidR="00EA4159" w:rsidRPr="00FA2981" w14:paraId="267A4B63" w14:textId="77777777" w:rsidTr="00A80F87">
        <w:trPr>
          <w:trHeight w:val="283"/>
        </w:trPr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57A87" w14:textId="1D1B82D4" w:rsidR="00EA4159" w:rsidRPr="00FA2981" w:rsidRDefault="00EA4159" w:rsidP="00EA4159">
            <w:pPr>
              <w:tabs>
                <w:tab w:val="left" w:pos="1134"/>
                <w:tab w:val="left" w:pos="1418"/>
                <w:tab w:val="left" w:pos="280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2.2.2.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วิชาเอกเลือก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เพิ่มเติม</w:t>
            </w:r>
          </w:p>
        </w:tc>
      </w:tr>
      <w:tr w:rsidR="004C7935" w:rsidRPr="00FA2981" w14:paraId="0176E169" w14:textId="77777777" w:rsidTr="00A80F87">
        <w:tc>
          <w:tcPr>
            <w:tcW w:w="1994" w:type="dxa"/>
          </w:tcPr>
          <w:p w14:paraId="7021587D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สข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013026</w:t>
            </w:r>
          </w:p>
        </w:tc>
        <w:tc>
          <w:tcPr>
            <w:tcW w:w="5578" w:type="dxa"/>
          </w:tcPr>
          <w:p w14:paraId="4A4CABE5" w14:textId="77777777" w:rsidR="004C7935" w:rsidRPr="00FA2981" w:rsidRDefault="004C7935" w:rsidP="004C7935">
            <w:pPr>
              <w:tabs>
                <w:tab w:val="left" w:pos="1134"/>
                <w:tab w:val="left" w:pos="3544"/>
                <w:tab w:val="left" w:pos="6521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การดูแลสุขภาพผู้สูงอายุ</w:t>
            </w:r>
          </w:p>
        </w:tc>
        <w:tc>
          <w:tcPr>
            <w:tcW w:w="1826" w:type="dxa"/>
            <w:vAlign w:val="center"/>
          </w:tcPr>
          <w:p w14:paraId="7A6B4D06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2-0-4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4C7935" w:rsidRPr="00FA2981" w14:paraId="74A6359B" w14:textId="77777777" w:rsidTr="00A80F87">
        <w:tc>
          <w:tcPr>
            <w:tcW w:w="9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20EE" w14:textId="77777777" w:rsidR="004C7935" w:rsidRPr="00FA2981" w:rsidRDefault="004C7935" w:rsidP="004C7935">
            <w:pPr>
              <w:suppressAutoHyphens/>
              <w:spacing w:line="228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3)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หมวดวิชาเลือก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เสรี</w:t>
            </w:r>
          </w:p>
        </w:tc>
      </w:tr>
      <w:tr w:rsidR="004C7935" w:rsidRPr="00FA2981" w14:paraId="6CFE059A" w14:textId="77777777" w:rsidTr="00A80F87">
        <w:tc>
          <w:tcPr>
            <w:tcW w:w="1994" w:type="dxa"/>
          </w:tcPr>
          <w:p w14:paraId="27637D3C" w14:textId="77777777" w:rsidR="004C7935" w:rsidRPr="004218C0" w:rsidRDefault="004C7935" w:rsidP="004C7935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 w:rsidRPr="004218C0"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val="th-TH"/>
              </w:rPr>
              <w:t xml:space="preserve">พล </w:t>
            </w:r>
            <w:r w:rsidRPr="004218C0"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"/>
              </w:rPr>
              <w:t>013032</w:t>
            </w:r>
          </w:p>
        </w:tc>
        <w:tc>
          <w:tcPr>
            <w:tcW w:w="5578" w:type="dxa"/>
          </w:tcPr>
          <w:p w14:paraId="2EC83F70" w14:textId="77777777" w:rsidR="004C7935" w:rsidRPr="004218C0" w:rsidRDefault="004C7935" w:rsidP="004C7935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 w:rsidRPr="004218C0"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val="th-TH"/>
              </w:rPr>
              <w:t>หลักสูตรและการจัดการเรียนรู้พลศึกษา</w:t>
            </w:r>
          </w:p>
        </w:tc>
        <w:tc>
          <w:tcPr>
            <w:tcW w:w="1826" w:type="dxa"/>
          </w:tcPr>
          <w:p w14:paraId="533680F4" w14:textId="77777777" w:rsidR="004C7935" w:rsidRPr="004218C0" w:rsidRDefault="004C7935" w:rsidP="004C7935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  <w:lang w:bidi="th"/>
              </w:rPr>
            </w:pPr>
            <w:r w:rsidRPr="004218C0">
              <w:rPr>
                <w:rFonts w:ascii="TH SarabunPSK" w:eastAsia="Calibri" w:hAnsi="TH SarabunPSK" w:cs="TH SarabunPSK" w:hint="cs"/>
                <w:sz w:val="32"/>
                <w:szCs w:val="32"/>
              </w:rPr>
              <w:t>3(2-2-5)</w:t>
            </w:r>
          </w:p>
        </w:tc>
      </w:tr>
      <w:tr w:rsidR="0029522D" w:rsidRPr="00FA2981" w14:paraId="2DCFEE1A" w14:textId="77777777" w:rsidTr="003F0452">
        <w:tc>
          <w:tcPr>
            <w:tcW w:w="1994" w:type="dxa"/>
          </w:tcPr>
          <w:p w14:paraId="4EDF1F23" w14:textId="6E647F32" w:rsidR="0029522D" w:rsidRPr="004218C0" w:rsidRDefault="0029522D" w:rsidP="0029522D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พล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061117</w:t>
            </w:r>
          </w:p>
        </w:tc>
        <w:tc>
          <w:tcPr>
            <w:tcW w:w="5578" w:type="dxa"/>
          </w:tcPr>
          <w:p w14:paraId="60BA59AE" w14:textId="2070906F" w:rsidR="0029522D" w:rsidRPr="004218C0" w:rsidRDefault="0029522D" w:rsidP="0029522D">
            <w:pPr>
              <w:rPr>
                <w:rFonts w:ascii="TH SarabunPSK" w:eastAsia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ทักษะและการ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จัดการเรียนรู้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กีฬ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แอโรบิกดานซ์</w:t>
            </w:r>
          </w:p>
        </w:tc>
        <w:tc>
          <w:tcPr>
            <w:tcW w:w="1826" w:type="dxa"/>
            <w:vAlign w:val="center"/>
          </w:tcPr>
          <w:p w14:paraId="680F4B7D" w14:textId="1961C220" w:rsidR="0029522D" w:rsidRPr="004218C0" w:rsidRDefault="0029522D" w:rsidP="002952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4C7935" w:rsidRPr="00FA2981" w14:paraId="079D5168" w14:textId="77777777" w:rsidTr="00A80F87">
        <w:tc>
          <w:tcPr>
            <w:tcW w:w="7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D38A" w14:textId="77777777" w:rsidR="004C7935" w:rsidRPr="00FA2981" w:rsidRDefault="004C7935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32DF" w14:textId="3E240D19" w:rsidR="004C7935" w:rsidRPr="00FA2981" w:rsidRDefault="009B1A64" w:rsidP="004C793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="004C7935"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80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</w:t>
            </w:r>
            <w:r w:rsidR="00A535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A80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-1</w:t>
            </w:r>
            <w:r w:rsidR="00A535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90</w:t>
            </w:r>
            <w:r w:rsidR="00A80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A535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</w:t>
            </w:r>
            <w:r w:rsidR="00A80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3948C5B1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D4F902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61962D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CAE4A9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B2F699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AB0D38" w14:textId="77777777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552BCA" w14:textId="77777777" w:rsidR="00584BD4" w:rsidRDefault="00584BD4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015E12" w14:textId="77777777" w:rsidR="00584BD4" w:rsidRDefault="00584BD4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D96174" w14:textId="77777777" w:rsidR="009D4797" w:rsidRDefault="009D4797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2A96CA" w14:textId="77777777" w:rsidR="00E61AA0" w:rsidRDefault="00E61AA0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26FBAE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B920FFC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3D7C2537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1DAA7F36" w14:textId="5EAFA826" w:rsidR="006A7C85" w:rsidRPr="00FA2981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30DEFDE7" w14:textId="12FDB585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3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ภาคปลาย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257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0</w:t>
      </w:r>
    </w:p>
    <w:p w14:paraId="1BFA920F" w14:textId="77777777" w:rsidR="000A0313" w:rsidRPr="000A0313" w:rsidRDefault="000A0313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39"/>
        <w:gridCol w:w="5561"/>
        <w:gridCol w:w="1767"/>
      </w:tblGrid>
      <w:tr w:rsidR="006A7C85" w:rsidRPr="00FA2981" w14:paraId="3DB1DB26" w14:textId="77777777" w:rsidTr="002E5C22"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F651A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67CA6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8BCDB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579E292E" w14:textId="77777777" w:rsidTr="002E5C22"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1267B" w14:textId="163F3CE2" w:rsidR="006A7C85" w:rsidRPr="00214BBD" w:rsidRDefault="006A7C85" w:rsidP="006D4E25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</w:pPr>
            <w:r w:rsidRPr="00214BBD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1) </w:t>
            </w:r>
            <w:r w:rsidRPr="00214B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หมวดวิชาศึกษาทั่วไป </w:t>
            </w:r>
            <w:r w:rsidRPr="00214BBD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1.1</w:t>
            </w:r>
            <w:r w:rsidRPr="00214B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กลุ่มวิชาทักษะภาษาและการสื่อสาร </w:t>
            </w:r>
          </w:p>
        </w:tc>
      </w:tr>
      <w:tr w:rsidR="006A7C85" w:rsidRPr="00FA2981" w14:paraId="5F5D01CA" w14:textId="77777777" w:rsidTr="002E5C22"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C4AC3" w14:textId="4EAE3223" w:rsidR="006A7C85" w:rsidRPr="00214BBD" w:rsidRDefault="006A7C85" w:rsidP="006D4E25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</w:pPr>
            <w:r w:rsidRPr="00214BBD">
              <w:rPr>
                <w:rFonts w:ascii="TH Sarabun New" w:hAnsi="TH Sarabun New" w:cs="TH Sarabun New"/>
                <w:sz w:val="32"/>
                <w:szCs w:val="32"/>
              </w:rPr>
              <w:t xml:space="preserve">                                </w:t>
            </w:r>
            <w:r w:rsidRPr="00214BBD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1.2</w:t>
            </w:r>
            <w:r w:rsidRPr="00214B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กลุ่มวิชาการพัฒนาตนเองและการใช้ชีวิตในสังคม </w:t>
            </w:r>
          </w:p>
        </w:tc>
      </w:tr>
      <w:tr w:rsidR="00EA4159" w:rsidRPr="00FA2981" w14:paraId="6C49A844" w14:textId="77777777" w:rsidTr="00B07E16">
        <w:tc>
          <w:tcPr>
            <w:tcW w:w="9308" w:type="dxa"/>
            <w:gridSpan w:val="4"/>
          </w:tcPr>
          <w:p w14:paraId="6445FEB7" w14:textId="0BC64448" w:rsidR="00EA4159" w:rsidRPr="00214BBD" w:rsidRDefault="00EA4159" w:rsidP="00EA4159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EA4159" w:rsidRPr="00FA2981" w14:paraId="474DE1A9" w14:textId="77777777" w:rsidTr="00B07E16">
        <w:tc>
          <w:tcPr>
            <w:tcW w:w="9308" w:type="dxa"/>
            <w:gridSpan w:val="4"/>
          </w:tcPr>
          <w:p w14:paraId="67FBF0B3" w14:textId="18DBB74C" w:rsidR="00EA4159" w:rsidRPr="00214BBD" w:rsidRDefault="00EA4159" w:rsidP="00EA4159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EA4159" w:rsidRPr="00FA2981" w14:paraId="39759BF4" w14:textId="77777777" w:rsidTr="00B07E16">
        <w:tc>
          <w:tcPr>
            <w:tcW w:w="9308" w:type="dxa"/>
            <w:gridSpan w:val="4"/>
          </w:tcPr>
          <w:p w14:paraId="7713461C" w14:textId="4013AB43" w:rsidR="00EA4159" w:rsidRPr="00214BBD" w:rsidRDefault="00EA4159" w:rsidP="00EA4159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EA4159" w:rsidRPr="00FA2981" w14:paraId="69F0D62B" w14:textId="77777777" w:rsidTr="00B07E16">
        <w:tc>
          <w:tcPr>
            <w:tcW w:w="9308" w:type="dxa"/>
            <w:gridSpan w:val="4"/>
          </w:tcPr>
          <w:p w14:paraId="2C8448FD" w14:textId="4D9DFC36" w:rsidR="00EA4159" w:rsidRPr="00214BBD" w:rsidRDefault="00EA4159" w:rsidP="00EA4159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6A7C85" w:rsidRPr="00FA2981" w14:paraId="1B7B2D3D" w14:textId="77777777" w:rsidTr="002E5C22">
        <w:tc>
          <w:tcPr>
            <w:tcW w:w="93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E139" w14:textId="15A89472" w:rsidR="006A7C85" w:rsidRPr="00FA2981" w:rsidRDefault="006A7C85" w:rsidP="00EA4159">
            <w:pPr>
              <w:tabs>
                <w:tab w:val="left" w:pos="1134"/>
                <w:tab w:val="left" w:pos="1418"/>
                <w:tab w:val="left" w:pos="235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วิชาชีพครู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EA4159" w:rsidRPr="00FA2981" w14:paraId="07DF7F12" w14:textId="77777777" w:rsidTr="002E5C22">
        <w:tc>
          <w:tcPr>
            <w:tcW w:w="93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C8E9" w14:textId="40E17969" w:rsidR="00EA4159" w:rsidRPr="00FA2981" w:rsidRDefault="00EA4159" w:rsidP="00EA4159">
            <w:pPr>
              <w:tabs>
                <w:tab w:val="left" w:pos="1134"/>
                <w:tab w:val="left" w:pos="1418"/>
                <w:tab w:val="left" w:pos="271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6A7C85" w:rsidRPr="00FA2981" w14:paraId="3BDD438F" w14:textId="77777777" w:rsidTr="002E5C22"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355B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003005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C6BD" w14:textId="77777777" w:rsidR="006A7C85" w:rsidRPr="00FA2981" w:rsidRDefault="006A7C85" w:rsidP="006D4E25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ความสัมพันธ์ระหว่างผู้ปกครองกับชุมชน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22F7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</w:rPr>
              <w:t>3(2-2-5)</w:t>
            </w:r>
          </w:p>
        </w:tc>
      </w:tr>
      <w:tr w:rsidR="006A7C85" w:rsidRPr="00FA2981" w14:paraId="111105F0" w14:textId="77777777" w:rsidTr="002E5C22"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9905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063013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2703" w14:textId="77777777" w:rsidR="006A7C85" w:rsidRPr="00FA2981" w:rsidRDefault="006A7C85" w:rsidP="006D4E25">
            <w:pPr>
              <w:suppressAutoHyphens/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  <w:t>การประกันคุณภาพการศึกษา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81E6" w14:textId="77777777" w:rsidR="006A7C85" w:rsidRPr="00FA2981" w:rsidRDefault="006A7C85" w:rsidP="006D4E2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29522D" w:rsidRPr="00FA2981" w14:paraId="1D3FE420" w14:textId="77777777" w:rsidTr="002E5C22"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2E89" w14:textId="7F96631B" w:rsidR="0029522D" w:rsidRPr="00FA2981" w:rsidRDefault="0029522D" w:rsidP="0029522D">
            <w:pPr>
              <w:suppressAutoHyphens/>
              <w:spacing w:line="216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013020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124B" w14:textId="4764EEB5" w:rsidR="0029522D" w:rsidRPr="00FA2981" w:rsidRDefault="0029522D" w:rsidP="0029522D">
            <w:pPr>
              <w:suppressAutoHyphens/>
              <w:spacing w:line="216" w:lineRule="auto"/>
              <w:rPr>
                <w:rFonts w:ascii="TH SarabunPSK" w:eastAsia="Calibri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ภาษาเพื่อการสื่อสารสำหรับครู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7687" w14:textId="06265ED0" w:rsidR="0029522D" w:rsidRPr="00FA2981" w:rsidRDefault="0029522D" w:rsidP="0029522D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</w:rPr>
              <w:t>3(2-2-5)</w:t>
            </w:r>
          </w:p>
        </w:tc>
      </w:tr>
      <w:tr w:rsidR="006A7C85" w:rsidRPr="00FA2981" w14:paraId="65662E37" w14:textId="77777777" w:rsidTr="002E5C22">
        <w:tc>
          <w:tcPr>
            <w:tcW w:w="93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033" w14:textId="6346E2EF" w:rsidR="006A7C85" w:rsidRPr="00FA2981" w:rsidRDefault="006A7C85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                             2.2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EA4159" w:rsidRPr="00FA2981" w14:paraId="1DF2AA8D" w14:textId="77777777" w:rsidTr="002E5C22">
        <w:tc>
          <w:tcPr>
            <w:tcW w:w="93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DCD4" w14:textId="24FB8A29" w:rsidR="00EA4159" w:rsidRPr="00FA2981" w:rsidRDefault="00EA4159" w:rsidP="00EA4159">
            <w:pPr>
              <w:tabs>
                <w:tab w:val="left" w:pos="1134"/>
                <w:tab w:val="left" w:pos="1418"/>
                <w:tab w:val="left" w:pos="271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4C7935" w:rsidRPr="00FA2981" w14:paraId="42E64CDA" w14:textId="77777777" w:rsidTr="002E5C22">
        <w:tc>
          <w:tcPr>
            <w:tcW w:w="1980" w:type="dxa"/>
            <w:gridSpan w:val="2"/>
          </w:tcPr>
          <w:p w14:paraId="1C07DE15" w14:textId="1920F114" w:rsidR="004C7935" w:rsidRPr="00FA2981" w:rsidRDefault="004C7935" w:rsidP="004C793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024021</w:t>
            </w:r>
          </w:p>
        </w:tc>
        <w:tc>
          <w:tcPr>
            <w:tcW w:w="5561" w:type="dxa"/>
          </w:tcPr>
          <w:p w14:paraId="74DF86E5" w14:textId="1FCD4570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การวิจัยทางสุขศึกษา</w:t>
            </w:r>
          </w:p>
        </w:tc>
        <w:tc>
          <w:tcPr>
            <w:tcW w:w="1767" w:type="dxa"/>
            <w:vAlign w:val="center"/>
          </w:tcPr>
          <w:p w14:paraId="3E46F308" w14:textId="20EDA3DE" w:rsidR="004C7935" w:rsidRPr="00FA2981" w:rsidRDefault="004C7935" w:rsidP="004C793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3(2-2-5)</w:t>
            </w:r>
          </w:p>
        </w:tc>
      </w:tr>
      <w:tr w:rsidR="004C7935" w:rsidRPr="00FA2981" w14:paraId="64624867" w14:textId="77777777" w:rsidTr="002E5C22">
        <w:tc>
          <w:tcPr>
            <w:tcW w:w="1980" w:type="dxa"/>
            <w:gridSpan w:val="2"/>
          </w:tcPr>
          <w:p w14:paraId="65F714DC" w14:textId="2ED95D5A" w:rsidR="004C7935" w:rsidRPr="00FA2981" w:rsidRDefault="004C7935" w:rsidP="004C793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043006</w:t>
            </w:r>
          </w:p>
        </w:tc>
        <w:tc>
          <w:tcPr>
            <w:tcW w:w="5561" w:type="dxa"/>
          </w:tcPr>
          <w:p w14:paraId="52E83A7A" w14:textId="67CD75D5" w:rsidR="004C7935" w:rsidRPr="00FA2981" w:rsidRDefault="004C7935" w:rsidP="004C793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นวัตกรรมและเทคโนโลยี</w:t>
            </w:r>
            <w:r w:rsidR="002E1F7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สารสนเทศท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างสุขศึกษา</w:t>
            </w:r>
          </w:p>
        </w:tc>
        <w:tc>
          <w:tcPr>
            <w:tcW w:w="1767" w:type="dxa"/>
            <w:vAlign w:val="center"/>
          </w:tcPr>
          <w:p w14:paraId="32182C25" w14:textId="7FA49524" w:rsidR="004C7935" w:rsidRPr="00FA2981" w:rsidRDefault="004C7935" w:rsidP="004C7935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EA4159" w:rsidRPr="00FA2981" w14:paraId="26D26D8C" w14:textId="77777777" w:rsidTr="002E5C22">
        <w:tc>
          <w:tcPr>
            <w:tcW w:w="9308" w:type="dxa"/>
            <w:gridSpan w:val="4"/>
          </w:tcPr>
          <w:p w14:paraId="2FFD632C" w14:textId="60F018A4" w:rsidR="00EA4159" w:rsidRDefault="00EA4159" w:rsidP="004C7935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11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</w:rPr>
              <w:t>2.2.2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เลือก</w:t>
            </w:r>
          </w:p>
        </w:tc>
      </w:tr>
      <w:tr w:rsidR="00EA4159" w:rsidRPr="00FA2981" w14:paraId="5F59D09B" w14:textId="77777777" w:rsidTr="002E5C22">
        <w:tc>
          <w:tcPr>
            <w:tcW w:w="9308" w:type="dxa"/>
            <w:gridSpan w:val="4"/>
          </w:tcPr>
          <w:p w14:paraId="4687B5E4" w14:textId="75EE2BEF" w:rsidR="00EA4159" w:rsidRDefault="00EA4159" w:rsidP="00EA4159">
            <w:pPr>
              <w:tabs>
                <w:tab w:val="left" w:pos="2805"/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11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2.2.2.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วิชาเอก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เลือก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เพิ่มเติม</w:t>
            </w:r>
          </w:p>
        </w:tc>
      </w:tr>
      <w:tr w:rsidR="00E835E7" w:rsidRPr="00FA2981" w14:paraId="14F45B46" w14:textId="77777777" w:rsidTr="002E5C22">
        <w:tc>
          <w:tcPr>
            <w:tcW w:w="1980" w:type="dxa"/>
            <w:gridSpan w:val="2"/>
          </w:tcPr>
          <w:p w14:paraId="35104D50" w14:textId="029C9C29" w:rsidR="00E835E7" w:rsidRPr="00FA2981" w:rsidRDefault="00E835E7" w:rsidP="00E835E7">
            <w:pPr>
              <w:suppressAutoHyphens/>
              <w:spacing w:line="216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012023</w:t>
            </w:r>
          </w:p>
        </w:tc>
        <w:tc>
          <w:tcPr>
            <w:tcW w:w="5561" w:type="dxa"/>
          </w:tcPr>
          <w:p w14:paraId="4D72C2DD" w14:textId="4D1F89C4" w:rsidR="00E835E7" w:rsidRPr="00FA2981" w:rsidRDefault="00E835E7" w:rsidP="00E835E7">
            <w:pPr>
              <w:suppressAutoHyphens/>
              <w:spacing w:line="216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สุขภาพกับภูมิปัญญาไทย</w:t>
            </w:r>
          </w:p>
        </w:tc>
        <w:tc>
          <w:tcPr>
            <w:tcW w:w="1767" w:type="dxa"/>
            <w:vAlign w:val="center"/>
          </w:tcPr>
          <w:p w14:paraId="46AA7918" w14:textId="4DF4F8E0" w:rsidR="00E835E7" w:rsidRPr="00FA2981" w:rsidRDefault="00E835E7" w:rsidP="00E835E7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3-0-6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EA4159" w:rsidRPr="00FA2981" w14:paraId="2024F309" w14:textId="77777777" w:rsidTr="002E5C22">
        <w:tc>
          <w:tcPr>
            <w:tcW w:w="93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73AA" w14:textId="3B32E973" w:rsidR="00EA4159" w:rsidRPr="00FA2981" w:rsidRDefault="00EA4159" w:rsidP="00EA4159">
            <w:pPr>
              <w:tabs>
                <w:tab w:val="left" w:pos="1134"/>
                <w:tab w:val="left" w:pos="1418"/>
                <w:tab w:val="left" w:pos="3165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</w:t>
            </w:r>
            <w:r w:rsidR="00B279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2.2.2.2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ปฏิบัติเลือก</w:t>
            </w:r>
          </w:p>
        </w:tc>
      </w:tr>
      <w:tr w:rsidR="00E835E7" w:rsidRPr="00FA2981" w14:paraId="085D811F" w14:textId="77777777" w:rsidTr="002F0879">
        <w:trPr>
          <w:trHeight w:val="443"/>
        </w:trPr>
        <w:tc>
          <w:tcPr>
            <w:tcW w:w="1941" w:type="dxa"/>
          </w:tcPr>
          <w:p w14:paraId="17BC1ABD" w14:textId="77777777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พล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061124</w:t>
            </w:r>
          </w:p>
        </w:tc>
        <w:tc>
          <w:tcPr>
            <w:tcW w:w="5600" w:type="dxa"/>
            <w:gridSpan w:val="2"/>
          </w:tcPr>
          <w:p w14:paraId="265A7465" w14:textId="77777777" w:rsidR="00E835E7" w:rsidRPr="00FA2981" w:rsidRDefault="00E835E7" w:rsidP="00E835E7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ทักษะและการ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เกมและเกมนำ</w:t>
            </w:r>
          </w:p>
        </w:tc>
        <w:tc>
          <w:tcPr>
            <w:tcW w:w="1767" w:type="dxa"/>
            <w:vAlign w:val="center"/>
          </w:tcPr>
          <w:p w14:paraId="773005DA" w14:textId="77777777" w:rsidR="00E835E7" w:rsidRPr="00FA2981" w:rsidRDefault="00E835E7" w:rsidP="00E835E7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E835E7" w:rsidRPr="00FA2981" w14:paraId="0596EA27" w14:textId="77777777" w:rsidTr="002E5C22">
        <w:tc>
          <w:tcPr>
            <w:tcW w:w="7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3EBC" w14:textId="77777777" w:rsidR="00E835E7" w:rsidRPr="00FA2981" w:rsidRDefault="00E835E7" w:rsidP="00E835E7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55D0" w14:textId="10B92D1C" w:rsidR="00E835E7" w:rsidRPr="00FA2981" w:rsidRDefault="00E835E7" w:rsidP="00E835E7">
            <w:pPr>
              <w:suppressAutoHyphens/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2F087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="002E5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</w:t>
            </w:r>
            <w:r w:rsidR="002F087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2E5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-12-</w:t>
            </w:r>
            <w:r w:rsidR="002F087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="002E5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09A188A1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14:paraId="15032D48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ECDDC0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B03EA3C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3DF7AF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53C007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534ECBE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833EDB" w14:textId="77777777" w:rsidR="001045A1" w:rsidRDefault="001045A1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46FF55" w14:textId="77777777" w:rsidR="00624E52" w:rsidRDefault="00624E52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1913258" w14:textId="77777777" w:rsidR="00624E52" w:rsidRDefault="00624E52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67F543" w14:textId="77777777" w:rsidR="00624E52" w:rsidRDefault="00624E52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DF5AF4" w14:textId="77777777" w:rsidR="00584BD4" w:rsidRDefault="00584BD4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E1B719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3A3318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14C6E0AF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05ACBD74" w14:textId="0FB48373" w:rsidR="006A7C85" w:rsidRPr="00FA2981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4EECD013" w14:textId="6A49910E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4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ภาคต้น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257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1</w:t>
      </w:r>
    </w:p>
    <w:p w14:paraId="0AB2060A" w14:textId="77777777" w:rsidR="000A0313" w:rsidRPr="000A0313" w:rsidRDefault="000A0313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5636"/>
        <w:gridCol w:w="1687"/>
      </w:tblGrid>
      <w:tr w:rsidR="006A7C85" w:rsidRPr="00FA2981" w14:paraId="4B774468" w14:textId="77777777" w:rsidTr="00D003B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746EF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93D74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76414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38638A12" w14:textId="77777777" w:rsidTr="00D003BD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82E43" w14:textId="50363048" w:rsidR="006A7C85" w:rsidRPr="00214BBD" w:rsidRDefault="006A7C85" w:rsidP="006D4E25">
            <w:pPr>
              <w:suppressAutoHyphens/>
              <w:spacing w:line="228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</w:pP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หมวดวิชาศึกษาทั่วไป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 xml:space="preserve">  1.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กลุ่มวิชาทักษะภาษาและการสื่อสาร </w:t>
            </w:r>
          </w:p>
        </w:tc>
      </w:tr>
      <w:tr w:rsidR="006A7C85" w:rsidRPr="00FA2981" w14:paraId="6C917F6B" w14:textId="77777777" w:rsidTr="00D003BD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02893" w14:textId="49E727DA" w:rsidR="006A7C85" w:rsidRPr="00214BBD" w:rsidRDefault="006A7C85" w:rsidP="006D4E25">
            <w:pPr>
              <w:suppressAutoHyphens/>
              <w:spacing w:line="228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</w:pPr>
            <w:r w:rsidRPr="00214BBD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 xml:space="preserve">                                 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 xml:space="preserve">1.2 </w:t>
            </w:r>
            <w:r w:rsidRPr="00214BBD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1045A1" w:rsidRPr="00FA2981" w14:paraId="0944688C" w14:textId="77777777" w:rsidTr="008E6A6A">
        <w:tc>
          <w:tcPr>
            <w:tcW w:w="9308" w:type="dxa"/>
            <w:gridSpan w:val="3"/>
          </w:tcPr>
          <w:p w14:paraId="5DFE8BC2" w14:textId="43F0AD0A" w:rsidR="001045A1" w:rsidRPr="00214BBD" w:rsidRDefault="001045A1" w:rsidP="001045A1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th-TH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กลุ่มวิชาการคิดและรู้เท่าทันการเปลี่ยนแปลงในยุคดิจิทัล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  <w:tr w:rsidR="001045A1" w:rsidRPr="00FA2981" w14:paraId="614318DA" w14:textId="77777777" w:rsidTr="008E6A6A">
        <w:tc>
          <w:tcPr>
            <w:tcW w:w="9308" w:type="dxa"/>
            <w:gridSpan w:val="3"/>
          </w:tcPr>
          <w:p w14:paraId="1D0EF113" w14:textId="2B32B034" w:rsidR="001045A1" w:rsidRPr="00214BBD" w:rsidRDefault="001045A1" w:rsidP="001045A1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1045A1" w:rsidRPr="00FA2981" w14:paraId="23993BFD" w14:textId="77777777" w:rsidTr="008E6A6A">
        <w:tc>
          <w:tcPr>
            <w:tcW w:w="9308" w:type="dxa"/>
            <w:gridSpan w:val="3"/>
          </w:tcPr>
          <w:p w14:paraId="4E83712A" w14:textId="529E830C" w:rsidR="001045A1" w:rsidRPr="00214BBD" w:rsidRDefault="001045A1" w:rsidP="001045A1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1045A1" w:rsidRPr="00FA2981" w14:paraId="523DB687" w14:textId="77777777" w:rsidTr="008E6A6A">
        <w:tc>
          <w:tcPr>
            <w:tcW w:w="9308" w:type="dxa"/>
            <w:gridSpan w:val="3"/>
          </w:tcPr>
          <w:p w14:paraId="7E1A4E60" w14:textId="26163A21" w:rsidR="001045A1" w:rsidRPr="00214BBD" w:rsidRDefault="001045A1" w:rsidP="001045A1">
            <w:pPr>
              <w:suppressAutoHyphens/>
              <w:spacing w:line="216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A151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1.3.3 หมู่วิชาเทคโนโลยีดิจิทัล</w:t>
            </w:r>
          </w:p>
        </w:tc>
      </w:tr>
      <w:tr w:rsidR="006A7C85" w:rsidRPr="00FA2981" w14:paraId="2DC88D84" w14:textId="77777777" w:rsidTr="00D003BD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1F75" w14:textId="36573C9E" w:rsidR="006A7C85" w:rsidRPr="00FA2981" w:rsidRDefault="006A7C85" w:rsidP="00B27915">
            <w:pPr>
              <w:tabs>
                <w:tab w:val="left" w:pos="1134"/>
                <w:tab w:val="left" w:pos="1418"/>
                <w:tab w:val="left" w:pos="235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2.1</w:t>
            </w:r>
            <w:r w:rsidR="00B27915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</w:tr>
      <w:tr w:rsidR="001045A1" w:rsidRPr="00FA2981" w14:paraId="1CE46C04" w14:textId="77777777" w:rsidTr="00D003BD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4845" w14:textId="0C8E3220" w:rsidR="001045A1" w:rsidRPr="00FA2981" w:rsidRDefault="001045A1" w:rsidP="001045A1">
            <w:pPr>
              <w:tabs>
                <w:tab w:val="left" w:pos="1134"/>
                <w:tab w:val="left" w:pos="1418"/>
                <w:tab w:val="left" w:pos="235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6A7C85" w:rsidRPr="00FA2981" w14:paraId="16DE4333" w14:textId="77777777" w:rsidTr="00D003BD">
        <w:tc>
          <w:tcPr>
            <w:tcW w:w="1985" w:type="dxa"/>
          </w:tcPr>
          <w:p w14:paraId="01E9DBC5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044023</w:t>
            </w:r>
            <w:r w:rsidRPr="00FA298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5636" w:type="dxa"/>
          </w:tcPr>
          <w:p w14:paraId="03A0CDBE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การวิจัยเพื่อพัฒนาการเรียนรู้</w:t>
            </w:r>
          </w:p>
        </w:tc>
        <w:tc>
          <w:tcPr>
            <w:tcW w:w="1687" w:type="dxa"/>
            <w:vAlign w:val="center"/>
          </w:tcPr>
          <w:p w14:paraId="4B0195D7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/>
                <w:sz w:val="32"/>
                <w:szCs w:val="32"/>
              </w:rPr>
              <w:t>3(2-2-5)</w:t>
            </w:r>
          </w:p>
        </w:tc>
      </w:tr>
      <w:tr w:rsidR="006A7C85" w:rsidRPr="00FA2981" w14:paraId="7E5B17F7" w14:textId="77777777" w:rsidTr="00D003BD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A782" w14:textId="6DEE7877" w:rsidR="006A7C85" w:rsidRPr="00FA2981" w:rsidRDefault="006A7C85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วิชาเอก </w:t>
            </w:r>
          </w:p>
        </w:tc>
      </w:tr>
      <w:tr w:rsidR="001045A1" w:rsidRPr="00FA2981" w14:paraId="0F676BB9" w14:textId="77777777" w:rsidTr="00D003BD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34C6" w14:textId="576A7495" w:rsidR="001045A1" w:rsidRPr="00FA2981" w:rsidRDefault="001045A1" w:rsidP="001045A1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2.2.1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บังคับ</w:t>
            </w:r>
          </w:p>
        </w:tc>
      </w:tr>
      <w:tr w:rsidR="006A7C85" w:rsidRPr="00FA2981" w14:paraId="38F8FC2E" w14:textId="77777777" w:rsidTr="00D003BD">
        <w:tc>
          <w:tcPr>
            <w:tcW w:w="1985" w:type="dxa"/>
          </w:tcPr>
          <w:p w14:paraId="07B35499" w14:textId="67682019" w:rsidR="006A7C85" w:rsidRPr="00FA2981" w:rsidRDefault="006A7C85" w:rsidP="00FA4DAF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003025</w:t>
            </w:r>
          </w:p>
        </w:tc>
        <w:tc>
          <w:tcPr>
            <w:tcW w:w="5636" w:type="dxa"/>
          </w:tcPr>
          <w:p w14:paraId="05C11A6C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ภาษาอังกฤษสำหรับวิชาชีพสุขศึกษา</w:t>
            </w:r>
          </w:p>
        </w:tc>
        <w:tc>
          <w:tcPr>
            <w:tcW w:w="1687" w:type="dxa"/>
            <w:vAlign w:val="center"/>
          </w:tcPr>
          <w:p w14:paraId="5C1F547C" w14:textId="77777777" w:rsidR="006A7C85" w:rsidRPr="00FA2981" w:rsidRDefault="006A7C85" w:rsidP="006D4E2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E835E7" w:rsidRPr="00FA2981" w14:paraId="3DDA7E5C" w14:textId="77777777" w:rsidTr="00D003BD">
        <w:tc>
          <w:tcPr>
            <w:tcW w:w="1985" w:type="dxa"/>
          </w:tcPr>
          <w:p w14:paraId="47A7AC88" w14:textId="4D5645C9" w:rsidR="00E835E7" w:rsidRDefault="00E835E7" w:rsidP="00FA4DAF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สข 034008</w:t>
            </w:r>
          </w:p>
        </w:tc>
        <w:tc>
          <w:tcPr>
            <w:tcW w:w="5636" w:type="dxa"/>
          </w:tcPr>
          <w:p w14:paraId="0692A56B" w14:textId="01C01DF2" w:rsidR="00E835E7" w:rsidRPr="00FA2981" w:rsidRDefault="00E835E7" w:rsidP="00E835E7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การวางแผนและการประเมินผลโครงการทางสุขศึกษา</w:t>
            </w:r>
          </w:p>
        </w:tc>
        <w:tc>
          <w:tcPr>
            <w:tcW w:w="1687" w:type="dxa"/>
            <w:vAlign w:val="center"/>
          </w:tcPr>
          <w:p w14:paraId="42E09C57" w14:textId="42496BEF" w:rsidR="00E835E7" w:rsidRPr="00FA2981" w:rsidRDefault="00E835E7" w:rsidP="00E835E7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1045A1" w:rsidRPr="00FA2981" w14:paraId="4C76A5A3" w14:textId="77777777" w:rsidTr="00D003BD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86E91" w14:textId="73D8EFDF" w:rsidR="001045A1" w:rsidRPr="00FA2981" w:rsidRDefault="001045A1" w:rsidP="00E835E7">
            <w:pPr>
              <w:suppressAutoHyphens/>
              <w:spacing w:line="228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.2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กลุ่มวิชาเลือก</w:t>
            </w:r>
          </w:p>
        </w:tc>
      </w:tr>
      <w:tr w:rsidR="00624E52" w:rsidRPr="00FA2981" w14:paraId="05540D90" w14:textId="77777777" w:rsidTr="00D003BD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85650" w14:textId="2C86AD66" w:rsidR="00624E52" w:rsidRDefault="00624E52" w:rsidP="00624E52">
            <w:pPr>
              <w:tabs>
                <w:tab w:val="left" w:pos="3255"/>
              </w:tabs>
              <w:suppressAutoHyphens/>
              <w:spacing w:line="228" w:lineRule="auto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                                                 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2.2.2.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</w:rPr>
              <w:t>1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วิชาเอก</w:t>
            </w:r>
            <w:r w:rsidRPr="00FA2981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เลือก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  <w:lang w:val="th-TH"/>
              </w:rPr>
              <w:t>เพิ่มเติม</w:t>
            </w:r>
          </w:p>
        </w:tc>
      </w:tr>
      <w:tr w:rsidR="00E835E7" w:rsidRPr="00FA2981" w14:paraId="01F38B36" w14:textId="77777777" w:rsidTr="00D003BD">
        <w:tc>
          <w:tcPr>
            <w:tcW w:w="1985" w:type="dxa"/>
          </w:tcPr>
          <w:p w14:paraId="0167E97F" w14:textId="68E79729" w:rsidR="00E835E7" w:rsidRPr="00FA2981" w:rsidRDefault="00E835E7" w:rsidP="00E835E7">
            <w:pPr>
              <w:suppressAutoHyphens/>
              <w:spacing w:line="216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สข 023023</w:t>
            </w:r>
          </w:p>
        </w:tc>
        <w:tc>
          <w:tcPr>
            <w:tcW w:w="5636" w:type="dxa"/>
          </w:tcPr>
          <w:p w14:paraId="0A755C1F" w14:textId="179EE0EE" w:rsidR="00E835E7" w:rsidRPr="00FA2981" w:rsidRDefault="00E835E7" w:rsidP="00E835E7">
            <w:pPr>
              <w:suppressAutoHyphens/>
              <w:spacing w:line="216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การจัดการเรียนรู้สุขศึกษาสำหรับการศึกษาพิเศษ</w:t>
            </w:r>
          </w:p>
        </w:tc>
        <w:tc>
          <w:tcPr>
            <w:tcW w:w="1687" w:type="dxa"/>
            <w:vAlign w:val="center"/>
          </w:tcPr>
          <w:p w14:paraId="535BC078" w14:textId="4527C68E" w:rsidR="00E835E7" w:rsidRPr="00FA2981" w:rsidRDefault="00E835E7" w:rsidP="00E835E7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uppressAutoHyphens/>
              <w:spacing w:line="216" w:lineRule="auto"/>
              <w:ind w:right="-11"/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2(1-2-3) </w:t>
            </w:r>
          </w:p>
        </w:tc>
      </w:tr>
      <w:tr w:rsidR="00E835E7" w:rsidRPr="00FA2981" w14:paraId="4306C1D9" w14:textId="77777777" w:rsidTr="00D003BD">
        <w:tc>
          <w:tcPr>
            <w:tcW w:w="1985" w:type="dxa"/>
          </w:tcPr>
          <w:p w14:paraId="773036AF" w14:textId="77777777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014029</w:t>
            </w:r>
          </w:p>
        </w:tc>
        <w:tc>
          <w:tcPr>
            <w:tcW w:w="5636" w:type="dxa"/>
          </w:tcPr>
          <w:p w14:paraId="0FAECDE4" w14:textId="77777777" w:rsidR="00E835E7" w:rsidRPr="00FA2981" w:rsidRDefault="00E835E7" w:rsidP="00E835E7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หลักการและการบริหารงานสุขศึกษา</w:t>
            </w:r>
          </w:p>
        </w:tc>
        <w:tc>
          <w:tcPr>
            <w:tcW w:w="1687" w:type="dxa"/>
            <w:vAlign w:val="center"/>
          </w:tcPr>
          <w:p w14:paraId="401D670A" w14:textId="77777777" w:rsidR="00E835E7" w:rsidRPr="00FA2981" w:rsidRDefault="00E835E7" w:rsidP="00E835E7">
            <w:pPr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2-0-4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E835E7" w:rsidRPr="00FA2981" w14:paraId="4D8FB24F" w14:textId="77777777" w:rsidTr="00D003BD">
        <w:tc>
          <w:tcPr>
            <w:tcW w:w="1985" w:type="dxa"/>
          </w:tcPr>
          <w:p w14:paraId="75478C27" w14:textId="77777777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สข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054007</w:t>
            </w:r>
          </w:p>
        </w:tc>
        <w:tc>
          <w:tcPr>
            <w:tcW w:w="5636" w:type="dxa"/>
          </w:tcPr>
          <w:p w14:paraId="54D8AAB4" w14:textId="77777777" w:rsidR="00E835E7" w:rsidRPr="00FA2981" w:rsidRDefault="00E835E7" w:rsidP="00E835E7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การสัมมนาทางสุขศึกษา</w:t>
            </w:r>
          </w:p>
        </w:tc>
        <w:tc>
          <w:tcPr>
            <w:tcW w:w="1687" w:type="dxa"/>
            <w:vAlign w:val="center"/>
          </w:tcPr>
          <w:p w14:paraId="1719A305" w14:textId="77777777" w:rsidR="00E835E7" w:rsidRPr="00FA2981" w:rsidRDefault="00E835E7" w:rsidP="00E835E7">
            <w:pPr>
              <w:suppressAutoHyphens/>
              <w:spacing w:line="228" w:lineRule="auto"/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2(1-2-3)</w:t>
            </w:r>
          </w:p>
        </w:tc>
      </w:tr>
      <w:tr w:rsidR="00E835E7" w:rsidRPr="00FA2981" w14:paraId="68BDE30F" w14:textId="77777777" w:rsidTr="00D003BD">
        <w:tc>
          <w:tcPr>
            <w:tcW w:w="9308" w:type="dxa"/>
            <w:gridSpan w:val="3"/>
          </w:tcPr>
          <w:p w14:paraId="1CB86315" w14:textId="77777777" w:rsidR="00E835E7" w:rsidRPr="00FA2981" w:rsidRDefault="00E835E7" w:rsidP="00E835E7">
            <w:pPr>
              <w:suppressAutoHyphens/>
              <w:spacing w:line="228" w:lineRule="auto"/>
              <w:ind w:right="-1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3)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หมวดวิชาเลือก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เสรี</w:t>
            </w:r>
          </w:p>
        </w:tc>
      </w:tr>
      <w:tr w:rsidR="00E835E7" w:rsidRPr="00FA2981" w14:paraId="27DAEA2C" w14:textId="77777777" w:rsidTr="00D003BD">
        <w:tc>
          <w:tcPr>
            <w:tcW w:w="1985" w:type="dxa"/>
          </w:tcPr>
          <w:p w14:paraId="57BCACC3" w14:textId="77777777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กศ</w:t>
            </w:r>
            <w:r w:rsidRPr="00FA29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081051</w:t>
            </w:r>
          </w:p>
        </w:tc>
        <w:tc>
          <w:tcPr>
            <w:tcW w:w="5636" w:type="dxa"/>
          </w:tcPr>
          <w:p w14:paraId="7C3C8768" w14:textId="77777777" w:rsidR="00E835E7" w:rsidRPr="00FA2981" w:rsidRDefault="00E835E7" w:rsidP="00E835E7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การศึกษาพิเศษ</w:t>
            </w:r>
          </w:p>
        </w:tc>
        <w:tc>
          <w:tcPr>
            <w:tcW w:w="1687" w:type="dxa"/>
            <w:vAlign w:val="center"/>
          </w:tcPr>
          <w:p w14:paraId="3923A76E" w14:textId="77777777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2-2-5</w:t>
            </w:r>
            <w:r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E835E7" w:rsidRPr="00FA2981" w14:paraId="1704CA5F" w14:textId="77777777" w:rsidTr="00D003BD"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7134" w14:textId="77777777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9BDA" w14:textId="39DF6FEB" w:rsidR="00E835E7" w:rsidRPr="00FA2981" w:rsidRDefault="00E835E7" w:rsidP="00E835E7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D003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(10-12-2</w:t>
            </w:r>
            <w:r w:rsidR="009857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D003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2DD45FA0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4765510B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14E2FD9F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63288271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24212668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26CB3934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5D5E3610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556D23B8" w14:textId="77777777" w:rsidR="00EA7701" w:rsidRDefault="00EA7701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5ED54AE9" w14:textId="77777777" w:rsidR="00561DF7" w:rsidRDefault="00561DF7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37FD9F1C" w14:textId="77777777" w:rsidR="00584BD4" w:rsidRDefault="00584BD4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2E0D30A4" w14:textId="77777777" w:rsidR="003D3616" w:rsidRDefault="003D3616" w:rsidP="006A7C85">
      <w:pPr>
        <w:suppressAutoHyphens/>
        <w:spacing w:line="228" w:lineRule="auto"/>
        <w:rPr>
          <w:rFonts w:ascii="TH SarabunPSK" w:hAnsi="TH SarabunPSK" w:cs="TH SarabunPSK" w:hint="cs"/>
          <w:sz w:val="32"/>
          <w:szCs w:val="32"/>
        </w:rPr>
      </w:pPr>
    </w:p>
    <w:p w14:paraId="33865CB4" w14:textId="77777777" w:rsidR="00561DF7" w:rsidRDefault="00561DF7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5BC02BBE" w14:textId="77777777" w:rsidR="006A7C85" w:rsidRDefault="006A7C85" w:rsidP="006A7C85">
      <w:pPr>
        <w:suppressAutoHyphens/>
        <w:spacing w:line="228" w:lineRule="auto"/>
        <w:rPr>
          <w:rFonts w:ascii="TH SarabunPSK" w:hAnsi="TH SarabunPSK" w:cs="TH SarabunPSK"/>
          <w:sz w:val="32"/>
          <w:szCs w:val="32"/>
        </w:rPr>
      </w:pPr>
    </w:p>
    <w:p w14:paraId="765AF3BC" w14:textId="77777777" w:rsidR="006A7C85" w:rsidRPr="00CB6FE3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แผนการเรียน</w:t>
      </w:r>
    </w:p>
    <w:p w14:paraId="1A4570BB" w14:textId="77777777" w:rsidR="006A7C85" w:rsidRDefault="006A7C85" w:rsidP="006A7C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หลักสูตรศึกษาศาสตรบัณฑิต 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 xml:space="preserve"> (4 ปี) </w:t>
      </w:r>
    </w:p>
    <w:p w14:paraId="78FA2E28" w14:textId="38A01B36" w:rsidR="006A7C85" w:rsidRPr="00561DF7" w:rsidRDefault="006A7C85" w:rsidP="00561D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6FE3">
        <w:rPr>
          <w:rFonts w:ascii="TH SarabunPSK" w:hAnsi="TH SarabunPSK" w:cs="TH SarabunPSK"/>
          <w:b/>
          <w:bCs/>
          <w:sz w:val="32"/>
          <w:szCs w:val="32"/>
          <w:cs/>
        </w:rPr>
        <w:t>(หลักสูตรปรับปรุง พ.ศ. 2568)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รหัส 6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30C9B988" w14:textId="1B290F76" w:rsidR="006A7C85" w:rsidRDefault="006A7C85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ชั้นปีที่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</w:rPr>
        <w:t xml:space="preserve">4 </w:t>
      </w:r>
      <w:r w:rsidRPr="00FA298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ภาคปลาย</w:t>
      </w:r>
      <w:r w:rsidR="00561DF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ปีการศึกษา 257</w:t>
      </w:r>
      <w:r w:rsidR="003D36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1</w:t>
      </w:r>
    </w:p>
    <w:p w14:paraId="5C13DD68" w14:textId="77777777" w:rsidR="000A0313" w:rsidRPr="000A0313" w:rsidRDefault="000A0313" w:rsidP="006A7C85">
      <w:pPr>
        <w:suppressAutoHyphens/>
        <w:spacing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36"/>
        <w:gridCol w:w="1777"/>
      </w:tblGrid>
      <w:tr w:rsidR="006A7C85" w:rsidRPr="00FA2981" w14:paraId="5DBAA800" w14:textId="77777777" w:rsidTr="007A013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F59C4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หมวดวิชา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3995C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ชื่อวิชา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F1A23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หน่วยกิต</w:t>
            </w:r>
          </w:p>
        </w:tc>
      </w:tr>
      <w:tr w:rsidR="006A7C85" w:rsidRPr="00FA2981" w14:paraId="15A0BB66" w14:textId="77777777" w:rsidTr="007A0130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E86E" w14:textId="570D859B" w:rsidR="006A7C85" w:rsidRPr="00FA2981" w:rsidRDefault="006A7C85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</w:tr>
      <w:tr w:rsidR="009D30B3" w:rsidRPr="00FA2981" w14:paraId="243A993D" w14:textId="77777777" w:rsidTr="007A0130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B25D" w14:textId="68722D67" w:rsidR="009D30B3" w:rsidRPr="00FA2981" w:rsidRDefault="009D30B3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EA7701" w:rsidRPr="00FA2981" w14:paraId="3D96A025" w14:textId="77777777" w:rsidTr="007A0130">
        <w:tc>
          <w:tcPr>
            <w:tcW w:w="9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C356" w14:textId="7C65CEDD" w:rsidR="00EA7701" w:rsidRPr="00FA2981" w:rsidRDefault="00EA7701" w:rsidP="006D4E2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2.1.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ปฏิบัติการสอน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ในสถานศึกษา</w:t>
            </w:r>
          </w:p>
        </w:tc>
      </w:tr>
      <w:tr w:rsidR="006A7C85" w:rsidRPr="00FA2981" w14:paraId="7A3EECD0" w14:textId="77777777" w:rsidTr="007A013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000F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กศ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>074004</w:t>
            </w: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2EA4" w14:textId="77777777" w:rsidR="006A7C85" w:rsidRPr="00FA2981" w:rsidRDefault="006A7C85" w:rsidP="006D4E25">
            <w:pPr>
              <w:suppressAutoHyphens/>
              <w:spacing w:line="22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2981">
              <w:rPr>
                <w:rFonts w:ascii="TH SarabunPSK" w:eastAsia="Calibri" w:hAnsi="TH SarabunPSK" w:cs="TH SarabunPSK" w:hint="cs"/>
                <w:sz w:val="32"/>
                <w:szCs w:val="32"/>
                <w:cs/>
                <w:lang w:val="th-TH"/>
              </w:rPr>
              <w:t xml:space="preserve">ปฏิบัติการสอนในสถานศึกษา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38B3" w14:textId="4C3A36E4" w:rsidR="006A7C85" w:rsidRPr="00FA2981" w:rsidRDefault="009C6B1A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="006A7C85" w:rsidRPr="00FA298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270</w:t>
            </w:r>
            <w:r w:rsidR="006A7C85" w:rsidRPr="00FA298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A7C85" w:rsidRPr="00FA2981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  <w:r w:rsidR="006A7C85" w:rsidRPr="00FA29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6A7C85" w:rsidRPr="00FA2981" w14:paraId="3FA9F9E3" w14:textId="77777777" w:rsidTr="007A0130"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D3D6" w14:textId="77777777" w:rsidR="006A7C85" w:rsidRPr="00FA2981" w:rsidRDefault="006A7C85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A298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th-TH"/>
              </w:rPr>
              <w:t>หน่วยกิต</w:t>
            </w:r>
            <w:r w:rsidRPr="00FA298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th-TH"/>
              </w:rPr>
              <w:t>รวม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8CBE" w14:textId="34053249" w:rsidR="006A7C85" w:rsidRPr="007A0130" w:rsidRDefault="00EA7697" w:rsidP="006D4E25">
            <w:pPr>
              <w:suppressAutoHyphens/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01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3A696C" w:rsidRPr="007A01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(0-270-0)</w:t>
            </w:r>
          </w:p>
        </w:tc>
      </w:tr>
    </w:tbl>
    <w:p w14:paraId="76E46163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2981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27910B2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824EB5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1271FC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ABB088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A01F08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D356A4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AF9829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6D3AC8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74D4FD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1BA895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1F1838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F1101D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803CE01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02A8F2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5C2687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958CC4" w14:textId="77777777" w:rsidR="001D461E" w:rsidRDefault="001D461E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3EDE16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DAD20C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B91151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DA2D1D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403AAD" w14:textId="77777777" w:rsidR="00561DF7" w:rsidRDefault="00561DF7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8224E6" w14:textId="77777777" w:rsidR="00561DF7" w:rsidRDefault="00561DF7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17DC41" w14:textId="77777777" w:rsidR="00561DF7" w:rsidRDefault="00561DF7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E7AAB0" w14:textId="77777777" w:rsidR="00561DF7" w:rsidRDefault="00561DF7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D7BD12" w14:textId="77777777" w:rsidR="00561DF7" w:rsidRDefault="00561DF7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89E684" w14:textId="77777777" w:rsidR="00561DF7" w:rsidRDefault="00561DF7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017F76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83A81C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D516A3" w14:textId="77777777" w:rsidR="006A7C85" w:rsidRDefault="006A7C85" w:rsidP="006A7C85">
      <w:pPr>
        <w:tabs>
          <w:tab w:val="left" w:pos="1134"/>
          <w:tab w:val="left" w:pos="1276"/>
          <w:tab w:val="left" w:pos="1418"/>
        </w:tabs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D2243C" w14:textId="77777777" w:rsidR="006A7C85" w:rsidRDefault="006A7C85" w:rsidP="006A7C85">
      <w:pPr>
        <w:outlineLvl w:val="0"/>
        <w:rPr>
          <w:rFonts w:ascii="TH Sarabun New" w:hAnsi="TH Sarabun New" w:cs="TH Sarabun New"/>
          <w:color w:val="000000"/>
          <w:sz w:val="36"/>
          <w:szCs w:val="32"/>
        </w:rPr>
      </w:pPr>
      <w:r>
        <w:rPr>
          <w:rFonts w:ascii="TH Sarabun New" w:hAnsi="TH Sarabun New" w:cs="TH Sarabun New" w:hint="cs"/>
          <w:color w:val="000000"/>
          <w:sz w:val="36"/>
          <w:szCs w:val="32"/>
          <w:cs/>
        </w:rPr>
        <w:t>ลงลายมือชื่อ</w:t>
      </w:r>
    </w:p>
    <w:p w14:paraId="57C4F467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39E0EEC2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05344C11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4256D582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 w:rsidRPr="00745A80">
        <w:rPr>
          <w:rFonts w:ascii="TH SarabunIT๙" w:hAnsi="TH SarabunIT๙" w:cs="TH SarabunIT๙"/>
          <w:sz w:val="28"/>
          <w:szCs w:val="32"/>
          <w:cs/>
        </w:rPr>
        <w:t>(ผู้ช่วยศาสตราจารย์กุลนิดา  สายนุ้ย)</w:t>
      </w:r>
    </w:p>
    <w:p w14:paraId="1849B1F3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 w:rsidRPr="00745A80">
        <w:rPr>
          <w:rFonts w:ascii="TH SarabunIT๙" w:hAnsi="TH SarabunIT๙" w:cs="TH SarabunIT๙"/>
          <w:sz w:val="28"/>
          <w:szCs w:val="32"/>
          <w:cs/>
        </w:rPr>
        <w:t>ประธานหลักสูตรสาขา</w:t>
      </w:r>
      <w:r>
        <w:rPr>
          <w:rFonts w:ascii="TH SarabunIT๙" w:hAnsi="TH SarabunIT๙" w:cs="TH SarabunIT๙" w:hint="cs"/>
          <w:sz w:val="28"/>
          <w:szCs w:val="32"/>
          <w:cs/>
        </w:rPr>
        <w:t>วิชา</w:t>
      </w:r>
      <w:r w:rsidRPr="00745A80">
        <w:rPr>
          <w:rFonts w:ascii="TH SarabunIT๙" w:hAnsi="TH SarabunIT๙" w:cs="TH SarabunIT๙"/>
          <w:sz w:val="28"/>
          <w:szCs w:val="32"/>
          <w:cs/>
        </w:rPr>
        <w:t>สุขศึกษา</w:t>
      </w:r>
    </w:p>
    <w:p w14:paraId="5E3C62F6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........../.........../............</w:t>
      </w:r>
    </w:p>
    <w:p w14:paraId="4DAD4D3C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0C78D6C9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12D48449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7DE39EE3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2053576A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 w:rsidRPr="00745A80">
        <w:rPr>
          <w:rFonts w:ascii="TH SarabunIT๙" w:hAnsi="TH SarabunIT๙" w:cs="TH SarabunIT๙"/>
          <w:sz w:val="28"/>
          <w:szCs w:val="32"/>
          <w:cs/>
        </w:rPr>
        <w:t>(</w:t>
      </w:r>
      <w:r>
        <w:rPr>
          <w:rFonts w:ascii="TH SarabunIT๙" w:hAnsi="TH SarabunIT๙" w:cs="TH SarabunIT๙" w:hint="cs"/>
          <w:sz w:val="28"/>
          <w:szCs w:val="32"/>
          <w:cs/>
        </w:rPr>
        <w:t>นางสาวธัญญารัตน์</w:t>
      </w:r>
      <w:r w:rsidRPr="00745A80">
        <w:rPr>
          <w:rFonts w:ascii="TH SarabunIT๙" w:hAnsi="TH SarabunIT๙" w:cs="TH SarabunIT๙"/>
          <w:sz w:val="28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28"/>
          <w:szCs w:val="32"/>
          <w:cs/>
        </w:rPr>
        <w:t>แสงสว่าง</w:t>
      </w:r>
      <w:r w:rsidRPr="00745A80">
        <w:rPr>
          <w:rFonts w:ascii="TH SarabunIT๙" w:hAnsi="TH SarabunIT๙" w:cs="TH SarabunIT๙"/>
          <w:sz w:val="28"/>
          <w:szCs w:val="32"/>
          <w:cs/>
        </w:rPr>
        <w:t>)</w:t>
      </w:r>
    </w:p>
    <w:p w14:paraId="384D352E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 w:rsidRPr="00745A80">
        <w:rPr>
          <w:rFonts w:ascii="TH SarabunIT๙" w:hAnsi="TH SarabunIT๙" w:cs="TH SarabunIT๙"/>
          <w:sz w:val="28"/>
          <w:szCs w:val="32"/>
          <w:cs/>
        </w:rPr>
        <w:t>หัวหน้างานวิชาการคณะศึกษาศาสตร์</w:t>
      </w:r>
    </w:p>
    <w:p w14:paraId="04FDFDFB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........../.........../............</w:t>
      </w:r>
    </w:p>
    <w:p w14:paraId="1F05389D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26599BE1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56BDCD18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4A720110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129F9982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0FD0C9C6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 w:rsidRPr="00745A80">
        <w:rPr>
          <w:rFonts w:ascii="TH SarabunIT๙" w:hAnsi="TH SarabunIT๙" w:cs="TH SarabunIT๙"/>
          <w:sz w:val="28"/>
          <w:szCs w:val="32"/>
          <w:cs/>
        </w:rPr>
        <w:t>(ผู้ช่วยศาสตราจารย์นุชิต วารี)</w:t>
      </w:r>
    </w:p>
    <w:p w14:paraId="57D97796" w14:textId="77777777" w:rsidR="006A7C85" w:rsidRPr="005A4BBC" w:rsidRDefault="006A7C85" w:rsidP="006A7C85">
      <w:pPr>
        <w:tabs>
          <w:tab w:val="left" w:pos="4253"/>
          <w:tab w:val="left" w:pos="439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6D067A">
        <w:rPr>
          <w:rFonts w:ascii="TH SarabunIT๙" w:hAnsi="TH SarabunIT๙" w:cs="TH SarabunIT๙"/>
          <w:sz w:val="32"/>
          <w:szCs w:val="32"/>
          <w:cs/>
        </w:rPr>
        <w:t>รองคณบดีคณะศึกษาศาสตร์</w:t>
      </w:r>
    </w:p>
    <w:p w14:paraId="4CCD9A58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........../.........../............</w:t>
      </w:r>
    </w:p>
    <w:p w14:paraId="06A70E8B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51E5A58A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720C7E10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644D3155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006A7E19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10742DFF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36"/>
          <w:szCs w:val="32"/>
        </w:rPr>
      </w:pPr>
      <w:r w:rsidRPr="00745A80">
        <w:rPr>
          <w:rFonts w:ascii="TH SarabunIT๙" w:hAnsi="TH SarabunIT๙" w:cs="TH SarabunIT๙"/>
          <w:sz w:val="36"/>
          <w:szCs w:val="32"/>
          <w:cs/>
        </w:rPr>
        <w:t>(</w:t>
      </w:r>
      <w:r>
        <w:rPr>
          <w:rFonts w:ascii="TH SarabunIT๙" w:hAnsi="TH SarabunIT๙" w:cs="TH SarabunIT๙" w:hint="cs"/>
          <w:sz w:val="36"/>
          <w:szCs w:val="32"/>
          <w:cs/>
        </w:rPr>
        <w:t>อาจารย์ ดร.สฤษเดช แซมมณี</w:t>
      </w:r>
      <w:r w:rsidRPr="00745A80">
        <w:rPr>
          <w:rFonts w:ascii="TH SarabunIT๙" w:hAnsi="TH SarabunIT๙" w:cs="TH SarabunIT๙"/>
          <w:sz w:val="36"/>
          <w:szCs w:val="32"/>
          <w:cs/>
        </w:rPr>
        <w:t>)</w:t>
      </w:r>
    </w:p>
    <w:p w14:paraId="541549DB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36"/>
          <w:szCs w:val="32"/>
        </w:rPr>
      </w:pPr>
      <w:r w:rsidRPr="00745A80">
        <w:rPr>
          <w:rFonts w:ascii="TH SarabunIT๙" w:hAnsi="TH SarabunIT๙" w:cs="TH SarabunIT๙"/>
          <w:sz w:val="36"/>
          <w:szCs w:val="32"/>
          <w:cs/>
        </w:rPr>
        <w:t>หัวหน้างานหลักสูตรและแผนการเรียน</w:t>
      </w:r>
    </w:p>
    <w:p w14:paraId="4FBF4112" w14:textId="77777777" w:rsidR="006A7C85" w:rsidRPr="00745A80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t>........../.........../............</w:t>
      </w:r>
    </w:p>
    <w:p w14:paraId="77301DE9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0BF873B3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557B5DD6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78CBC357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3C11D053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1271D367" w14:textId="77777777" w:rsidR="006A7C85" w:rsidRDefault="006A7C85" w:rsidP="006A7C85">
      <w:pPr>
        <w:pStyle w:val="ae"/>
        <w:jc w:val="center"/>
        <w:rPr>
          <w:rFonts w:ascii="TH SarabunIT๙" w:hAnsi="TH SarabunIT๙" w:cs="TH SarabunIT๙"/>
          <w:sz w:val="28"/>
          <w:szCs w:val="32"/>
        </w:rPr>
      </w:pPr>
    </w:p>
    <w:p w14:paraId="33C7C254" w14:textId="77777777" w:rsidR="006A7C85" w:rsidRDefault="006A7C85" w:rsidP="006A7C85">
      <w:pPr>
        <w:pStyle w:val="ae"/>
        <w:rPr>
          <w:rFonts w:ascii="TH SarabunIT๙" w:hAnsi="TH SarabunIT๙" w:cs="TH SarabunIT๙"/>
          <w:sz w:val="28"/>
          <w:szCs w:val="32"/>
        </w:rPr>
      </w:pPr>
    </w:p>
    <w:sectPr w:rsidR="006A7C85" w:rsidSect="00B7663C">
      <w:footerReference w:type="default" r:id="rId7"/>
      <w:pgSz w:w="12240" w:h="15840"/>
      <w:pgMar w:top="720" w:right="1440" w:bottom="720" w:left="1440" w:header="720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23A6C" w14:textId="77777777" w:rsidR="006D4B6D" w:rsidRDefault="006D4B6D">
      <w:r>
        <w:separator/>
      </w:r>
    </w:p>
  </w:endnote>
  <w:endnote w:type="continuationSeparator" w:id="0">
    <w:p w14:paraId="1B8A82F2" w14:textId="77777777" w:rsidR="006D4B6D" w:rsidRDefault="006D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114C" w14:textId="2FE7EDAB" w:rsidR="00B7663C" w:rsidRDefault="00B7663C">
    <w:pPr>
      <w:pStyle w:val="af"/>
      <w:rPr>
        <w:rFonts w:ascii="TH SarabunPSK" w:hAnsi="TH SarabunPSK" w:cs="TH SarabunPSK"/>
        <w:sz w:val="18"/>
        <w:szCs w:val="20"/>
      </w:rPr>
    </w:pPr>
    <w:r w:rsidRPr="00D0216D">
      <w:rPr>
        <w:rFonts w:ascii="TH SarabunPSK" w:hAnsi="TH SarabunPSK" w:cs="TH SarabunPSK"/>
        <w:sz w:val="18"/>
        <w:szCs w:val="20"/>
        <w:cs/>
      </w:rPr>
      <w:t xml:space="preserve">สาขาวิชาสุขศึกษา </w:t>
    </w:r>
    <w:r w:rsidR="00DD01F2">
      <w:rPr>
        <w:rFonts w:ascii="TH SarabunPSK" w:hAnsi="TH SarabunPSK" w:cs="TH SarabunPSK" w:hint="cs"/>
        <w:sz w:val="18"/>
        <w:szCs w:val="20"/>
        <w:cs/>
      </w:rPr>
      <w:t>1</w:t>
    </w:r>
    <w:r w:rsidR="0008278B">
      <w:rPr>
        <w:rFonts w:ascii="TH SarabunPSK" w:hAnsi="TH SarabunPSK" w:cs="TH SarabunPSK" w:hint="cs"/>
        <w:sz w:val="18"/>
        <w:szCs w:val="20"/>
        <w:cs/>
      </w:rPr>
      <w:t>8</w:t>
    </w:r>
    <w:r w:rsidRPr="00D0216D">
      <w:rPr>
        <w:rFonts w:ascii="TH SarabunPSK" w:hAnsi="TH SarabunPSK" w:cs="TH SarabunPSK"/>
        <w:sz w:val="18"/>
        <w:szCs w:val="20"/>
        <w:cs/>
      </w:rPr>
      <w:t xml:space="preserve"> </w:t>
    </w:r>
    <w:r w:rsidR="00561DF7">
      <w:rPr>
        <w:rFonts w:ascii="TH SarabunPSK" w:hAnsi="TH SarabunPSK" w:cs="TH SarabunPSK" w:hint="cs"/>
        <w:sz w:val="18"/>
        <w:szCs w:val="20"/>
        <w:cs/>
      </w:rPr>
      <w:t>พฤษภาคม</w:t>
    </w:r>
    <w:r w:rsidRPr="00D0216D">
      <w:rPr>
        <w:rFonts w:ascii="TH SarabunPSK" w:hAnsi="TH SarabunPSK" w:cs="TH SarabunPSK"/>
        <w:sz w:val="18"/>
        <w:szCs w:val="20"/>
        <w:cs/>
      </w:rPr>
      <w:t xml:space="preserve"> 256</w:t>
    </w:r>
    <w:r>
      <w:rPr>
        <w:rFonts w:ascii="TH SarabunPSK" w:hAnsi="TH SarabunPSK" w:cs="TH SarabunPSK"/>
        <w:sz w:val="18"/>
        <w:szCs w:val="20"/>
      </w:rPr>
      <w:t>9</w:t>
    </w:r>
  </w:p>
  <w:p w14:paraId="33E83194" w14:textId="77777777" w:rsidR="00B7663C" w:rsidRPr="00D0216D" w:rsidRDefault="00B7663C">
    <w:pPr>
      <w:pStyle w:val="af"/>
      <w:rPr>
        <w:rFonts w:ascii="TH SarabunPSK" w:hAnsi="TH SarabunPSK" w:cs="TH SarabunPSK"/>
        <w:sz w:val="18"/>
        <w:szCs w:val="20"/>
      </w:rPr>
    </w:pPr>
  </w:p>
  <w:p w14:paraId="6DC2D19B" w14:textId="77777777" w:rsidR="00B7663C" w:rsidRDefault="00B7663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BC0B0" w14:textId="77777777" w:rsidR="006D4B6D" w:rsidRDefault="006D4B6D">
      <w:r>
        <w:separator/>
      </w:r>
    </w:p>
  </w:footnote>
  <w:footnote w:type="continuationSeparator" w:id="0">
    <w:p w14:paraId="790680A6" w14:textId="77777777" w:rsidR="006D4B6D" w:rsidRDefault="006D4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3C"/>
    <w:rsid w:val="00006CE1"/>
    <w:rsid w:val="000078B9"/>
    <w:rsid w:val="0001309C"/>
    <w:rsid w:val="00036827"/>
    <w:rsid w:val="0008278B"/>
    <w:rsid w:val="00084F89"/>
    <w:rsid w:val="000A0313"/>
    <w:rsid w:val="001045A1"/>
    <w:rsid w:val="00170881"/>
    <w:rsid w:val="001C32B3"/>
    <w:rsid w:val="001D461E"/>
    <w:rsid w:val="001E5F1A"/>
    <w:rsid w:val="0020052F"/>
    <w:rsid w:val="00210B15"/>
    <w:rsid w:val="0025382D"/>
    <w:rsid w:val="00263023"/>
    <w:rsid w:val="00275417"/>
    <w:rsid w:val="00284BDA"/>
    <w:rsid w:val="0029522D"/>
    <w:rsid w:val="002A4A16"/>
    <w:rsid w:val="002E1F73"/>
    <w:rsid w:val="002E5C22"/>
    <w:rsid w:val="002F0879"/>
    <w:rsid w:val="002F5D30"/>
    <w:rsid w:val="003002CA"/>
    <w:rsid w:val="00305A91"/>
    <w:rsid w:val="00322BD0"/>
    <w:rsid w:val="00325B35"/>
    <w:rsid w:val="00386A28"/>
    <w:rsid w:val="003A696C"/>
    <w:rsid w:val="003C3E9F"/>
    <w:rsid w:val="003C57EB"/>
    <w:rsid w:val="003D0CE6"/>
    <w:rsid w:val="003D3616"/>
    <w:rsid w:val="003D5E06"/>
    <w:rsid w:val="003F0A12"/>
    <w:rsid w:val="00455360"/>
    <w:rsid w:val="004B4C30"/>
    <w:rsid w:val="004C7935"/>
    <w:rsid w:val="00561DF7"/>
    <w:rsid w:val="0058328A"/>
    <w:rsid w:val="00584BD4"/>
    <w:rsid w:val="005E7C33"/>
    <w:rsid w:val="00624E52"/>
    <w:rsid w:val="00634DB8"/>
    <w:rsid w:val="00692877"/>
    <w:rsid w:val="00693B1F"/>
    <w:rsid w:val="00694653"/>
    <w:rsid w:val="006A7C85"/>
    <w:rsid w:val="006D0856"/>
    <w:rsid w:val="006D4B6D"/>
    <w:rsid w:val="00710B12"/>
    <w:rsid w:val="00735196"/>
    <w:rsid w:val="0074477E"/>
    <w:rsid w:val="00775E6F"/>
    <w:rsid w:val="007A0130"/>
    <w:rsid w:val="007E2DE6"/>
    <w:rsid w:val="00812AA4"/>
    <w:rsid w:val="00827E2B"/>
    <w:rsid w:val="00847753"/>
    <w:rsid w:val="00861D66"/>
    <w:rsid w:val="008876EF"/>
    <w:rsid w:val="00887A87"/>
    <w:rsid w:val="009207D6"/>
    <w:rsid w:val="009251E5"/>
    <w:rsid w:val="00930F94"/>
    <w:rsid w:val="00931FED"/>
    <w:rsid w:val="00956D99"/>
    <w:rsid w:val="00966E38"/>
    <w:rsid w:val="0098576F"/>
    <w:rsid w:val="009A74D9"/>
    <w:rsid w:val="009B1A64"/>
    <w:rsid w:val="009C6B1A"/>
    <w:rsid w:val="009D30B3"/>
    <w:rsid w:val="009D42B2"/>
    <w:rsid w:val="009D4797"/>
    <w:rsid w:val="009F7C55"/>
    <w:rsid w:val="00A52E00"/>
    <w:rsid w:val="00A53599"/>
    <w:rsid w:val="00A80F87"/>
    <w:rsid w:val="00A83141"/>
    <w:rsid w:val="00AB2622"/>
    <w:rsid w:val="00AD5A85"/>
    <w:rsid w:val="00AF6298"/>
    <w:rsid w:val="00B10F37"/>
    <w:rsid w:val="00B11D67"/>
    <w:rsid w:val="00B27915"/>
    <w:rsid w:val="00B57841"/>
    <w:rsid w:val="00B74E77"/>
    <w:rsid w:val="00B7663C"/>
    <w:rsid w:val="00BD143E"/>
    <w:rsid w:val="00BE7AE2"/>
    <w:rsid w:val="00C2193D"/>
    <w:rsid w:val="00C257BC"/>
    <w:rsid w:val="00C27B06"/>
    <w:rsid w:val="00C52FC4"/>
    <w:rsid w:val="00CB0880"/>
    <w:rsid w:val="00CB1FEB"/>
    <w:rsid w:val="00CC6041"/>
    <w:rsid w:val="00D003BD"/>
    <w:rsid w:val="00DA0241"/>
    <w:rsid w:val="00DB79E9"/>
    <w:rsid w:val="00DD01F2"/>
    <w:rsid w:val="00DD1A6F"/>
    <w:rsid w:val="00DF5EEF"/>
    <w:rsid w:val="00E17EFC"/>
    <w:rsid w:val="00E25C1E"/>
    <w:rsid w:val="00E54DD5"/>
    <w:rsid w:val="00E61AA0"/>
    <w:rsid w:val="00E835E7"/>
    <w:rsid w:val="00E87BA7"/>
    <w:rsid w:val="00E92438"/>
    <w:rsid w:val="00EA4159"/>
    <w:rsid w:val="00EA7697"/>
    <w:rsid w:val="00EA7701"/>
    <w:rsid w:val="00EB01D5"/>
    <w:rsid w:val="00EB585D"/>
    <w:rsid w:val="00F04370"/>
    <w:rsid w:val="00F3783B"/>
    <w:rsid w:val="00F50B6B"/>
    <w:rsid w:val="00FA4DAF"/>
    <w:rsid w:val="00FA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4E479"/>
  <w15:chartTrackingRefBased/>
  <w15:docId w15:val="{A6C4329F-EFC1-479B-9B0F-24A13A67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63C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6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6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6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6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6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63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6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6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6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7663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7663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7663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766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7663C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766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7663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766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766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6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B7663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7663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7663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7663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B766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63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B766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766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63C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B7663C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">
    <w:name w:val="footer"/>
    <w:basedOn w:val="a"/>
    <w:link w:val="af0"/>
    <w:uiPriority w:val="99"/>
    <w:unhideWhenUsed/>
    <w:rsid w:val="00B7663C"/>
    <w:pPr>
      <w:tabs>
        <w:tab w:val="center" w:pos="4680"/>
        <w:tab w:val="right" w:pos="9360"/>
      </w:tabs>
    </w:pPr>
  </w:style>
  <w:style w:type="character" w:customStyle="1" w:styleId="af0">
    <w:name w:val="ท้ายกระดาษ อักขระ"/>
    <w:basedOn w:val="a0"/>
    <w:link w:val="af"/>
    <w:uiPriority w:val="99"/>
    <w:rsid w:val="00B7663C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1">
    <w:name w:val="header"/>
    <w:basedOn w:val="a"/>
    <w:link w:val="af2"/>
    <w:uiPriority w:val="99"/>
    <w:unhideWhenUsed/>
    <w:rsid w:val="00E54DD5"/>
    <w:pPr>
      <w:tabs>
        <w:tab w:val="center" w:pos="4680"/>
        <w:tab w:val="right" w:pos="9360"/>
      </w:tabs>
    </w:pPr>
  </w:style>
  <w:style w:type="character" w:customStyle="1" w:styleId="af2">
    <w:name w:val="หัวกระดาษ อักขระ"/>
    <w:basedOn w:val="a0"/>
    <w:link w:val="af1"/>
    <w:uiPriority w:val="99"/>
    <w:rsid w:val="00E54DD5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DD046-64AB-461A-8A41-E23180C8D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tnsu.yala29@gmail.com</dc:creator>
  <cp:keywords/>
  <dc:description/>
  <cp:lastModifiedBy>P.JEEP EDU</cp:lastModifiedBy>
  <cp:revision>7</cp:revision>
  <cp:lastPrinted>2026-05-21T10:13:00Z</cp:lastPrinted>
  <dcterms:created xsi:type="dcterms:W3CDTF">2026-05-29T03:46:00Z</dcterms:created>
  <dcterms:modified xsi:type="dcterms:W3CDTF">2026-05-29T03:58:00Z</dcterms:modified>
</cp:coreProperties>
</file>