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03A372" w14:textId="77777777" w:rsidR="006B31F9" w:rsidRDefault="0052218F" w:rsidP="006B31F9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693D6789" wp14:editId="73B9DA51">
            <wp:simplePos x="0" y="0"/>
            <wp:positionH relativeFrom="column">
              <wp:posOffset>-923925</wp:posOffset>
            </wp:positionH>
            <wp:positionV relativeFrom="paragraph">
              <wp:posOffset>-933450</wp:posOffset>
            </wp:positionV>
            <wp:extent cx="7590452" cy="10801350"/>
            <wp:effectExtent l="0" t="0" r="0" b="0"/>
            <wp:wrapNone/>
            <wp:docPr id="4" name="รูปภาพ 4" descr="E:\สภาบันพละศึกษา\งานฝึกประสบการณ์วิชาชีพครู\ปีการศึกษา 2565\ปี 4\ปก\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สภาบันพละศึกษา\งานฝึกประสบการณ์วิชาชีพครู\ปีการศึกษา 2565\ปี 4\ปก\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90" cy="1079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2214E" w14:textId="77777777" w:rsidR="006B31F9" w:rsidRDefault="006B31F9">
      <w:pPr>
        <w:spacing w:after="200" w:line="276" w:lineRule="auto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br w:type="page"/>
      </w:r>
    </w:p>
    <w:p w14:paraId="09E4A5D3" w14:textId="77777777" w:rsidR="006B31F9" w:rsidRPr="00D75B2A" w:rsidRDefault="00F54E2D" w:rsidP="006B31F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D75B2A">
        <w:rPr>
          <w:rFonts w:ascii="TH SarabunPSK" w:hAnsi="TH SarabunPSK" w:cs="TH SarabunPSK"/>
          <w:b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956AD" wp14:editId="677F116C">
                <wp:simplePos x="0" y="0"/>
                <wp:positionH relativeFrom="column">
                  <wp:posOffset>5216525</wp:posOffset>
                </wp:positionH>
                <wp:positionV relativeFrom="paragraph">
                  <wp:posOffset>-527050</wp:posOffset>
                </wp:positionV>
                <wp:extent cx="1031875" cy="1278255"/>
                <wp:effectExtent l="0" t="0" r="15875" b="1714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875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793F6" id="สี่เหลี่ยมผืนผ้า 8" o:spid="_x0000_s1026" style="position:absolute;margin-left:410.75pt;margin-top:-41.5pt;width:81.25pt;height:10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"/>
            </w:pict>
          </mc:Fallback>
        </mc:AlternateContent>
      </w:r>
      <w:r w:rsidR="006B31F9" w:rsidRPr="00D75B2A">
        <w:rPr>
          <w:rFonts w:ascii="TH SarabunPSK" w:hAnsi="TH SarabunPSK" w:cs="TH SarabunPSK"/>
          <w:b/>
          <w:bCs/>
          <w:sz w:val="52"/>
          <w:szCs w:val="52"/>
          <w:cs/>
        </w:rPr>
        <w:t>ข้อมูลส่วนตัวของนักศึกษา</w:t>
      </w:r>
    </w:p>
    <w:p w14:paraId="23BA4621" w14:textId="77777777" w:rsidR="006B31F9" w:rsidRPr="00F54E2D" w:rsidRDefault="006B31F9" w:rsidP="00F54E2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75B2A">
        <w:rPr>
          <w:rFonts w:ascii="TH SarabunPSK" w:hAnsi="TH SarabunPSK" w:cs="TH SarabunPSK"/>
          <w:b/>
          <w:bCs/>
          <w:sz w:val="40"/>
          <w:szCs w:val="40"/>
        </w:rPr>
        <w:t>@@@@@@</w:t>
      </w:r>
    </w:p>
    <w:p w14:paraId="3C21157D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  <w:cs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ชื่อ – สกุล..............................................................................................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</w:t>
      </w:r>
    </w:p>
    <w:p w14:paraId="5C422A69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เกิดวันที่.....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D75B2A">
        <w:rPr>
          <w:rFonts w:ascii="TH SarabunPSK" w:hAnsi="TH SarabunPSK" w:cs="TH SarabunPSK"/>
          <w:sz w:val="36"/>
          <w:szCs w:val="36"/>
          <w:cs/>
        </w:rPr>
        <w:t>....................เดือน.......................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D75B2A">
        <w:rPr>
          <w:rFonts w:ascii="TH SarabunPSK" w:hAnsi="TH SarabunPSK" w:cs="TH SarabunPSK"/>
          <w:sz w:val="36"/>
          <w:szCs w:val="36"/>
          <w:cs/>
        </w:rPr>
        <w:t>...................พ.ศ. 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D75B2A">
        <w:rPr>
          <w:rFonts w:ascii="TH SarabunPSK" w:hAnsi="TH SarabunPSK" w:cs="TH SarabunPSK"/>
          <w:sz w:val="36"/>
          <w:szCs w:val="36"/>
          <w:cs/>
        </w:rPr>
        <w:t>.............. อายุ...........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  <w:r w:rsidRPr="00D75B2A">
        <w:rPr>
          <w:rFonts w:ascii="TH SarabunPSK" w:hAnsi="TH SarabunPSK" w:cs="TH SarabunPSK"/>
          <w:sz w:val="36"/>
          <w:szCs w:val="36"/>
          <w:cs/>
        </w:rPr>
        <w:t>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Pr="00D75B2A">
        <w:rPr>
          <w:rFonts w:ascii="TH SarabunPSK" w:hAnsi="TH SarabunPSK" w:cs="TH SarabunPSK"/>
          <w:sz w:val="36"/>
          <w:szCs w:val="36"/>
          <w:cs/>
        </w:rPr>
        <w:t>..ปี</w:t>
      </w:r>
    </w:p>
    <w:p w14:paraId="7161DB5A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โรคประจำตัว..................................................................กรุ๊ปเลือด..........................</w:t>
      </w:r>
      <w:r>
        <w:rPr>
          <w:rFonts w:ascii="TH SarabunPSK" w:hAnsi="TH SarabunPSK" w:cs="TH SarabunPSK"/>
          <w:sz w:val="36"/>
          <w:szCs w:val="36"/>
          <w:cs/>
        </w:rPr>
        <w:t>.........................</w:t>
      </w:r>
    </w:p>
    <w:p w14:paraId="52290A66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ที่อยู่ตามภูมิลำเนา/บ้านเลขที่........................ถนน.................................................หมู่</w:t>
      </w:r>
      <w:r>
        <w:rPr>
          <w:rFonts w:ascii="TH SarabunPSK" w:hAnsi="TH SarabunPSK" w:cs="TH SarabunPSK"/>
          <w:sz w:val="36"/>
          <w:szCs w:val="36"/>
          <w:cs/>
        </w:rPr>
        <w:t>ที่...................</w:t>
      </w:r>
    </w:p>
    <w:p w14:paraId="0B80CAE4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ตำบล..........................................อำเภอ....................................................จังหวัด.....</w:t>
      </w:r>
      <w:r>
        <w:rPr>
          <w:rFonts w:ascii="TH SarabunPSK" w:hAnsi="TH SarabunPSK" w:cs="TH SarabunPSK"/>
          <w:sz w:val="36"/>
          <w:szCs w:val="36"/>
          <w:cs/>
        </w:rPr>
        <w:t>........................</w:t>
      </w:r>
    </w:p>
    <w:p w14:paraId="66F44C84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รหัสไปรษณีย์...................................เบอร์โทรศัพท์........................................................................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</w:t>
      </w:r>
    </w:p>
    <w:p w14:paraId="45284CED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ชื่อบิดา....................................................................เบอร์โทรศัพท์...................................................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361C0C4C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ชื่อมารดา................................................................เบอร์โทรศัพท์................................................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</w:t>
      </w:r>
      <w:r>
        <w:rPr>
          <w:rFonts w:ascii="TH SarabunPSK" w:hAnsi="TH SarabunPSK" w:cs="TH SarabunPSK"/>
          <w:sz w:val="36"/>
          <w:szCs w:val="36"/>
          <w:cs/>
        </w:rPr>
        <w:t>.</w:t>
      </w:r>
    </w:p>
    <w:p w14:paraId="6D107E2C" w14:textId="77777777" w:rsidR="006B31F9" w:rsidRPr="006B31F9" w:rsidRDefault="006B31F9" w:rsidP="00F54E2D">
      <w:pPr>
        <w:spacing w:before="120"/>
        <w:rPr>
          <w:rFonts w:ascii="TH SarabunPSK" w:hAnsi="TH SarabunPSK" w:cs="TH SarabunPSK"/>
          <w:sz w:val="8"/>
          <w:szCs w:val="8"/>
        </w:rPr>
      </w:pPr>
    </w:p>
    <w:p w14:paraId="2CC55186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ญาติหรือเพื่อนที่สามารถติดต่อได้</w:t>
      </w:r>
    </w:p>
    <w:p w14:paraId="28D55F1E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1. ชื่อ – สกุล......................................................................อาชีพ...............................................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="00F54E2D">
        <w:rPr>
          <w:rFonts w:ascii="TH SarabunPSK" w:hAnsi="TH SarabunPSK" w:cs="TH SarabunPSK"/>
          <w:sz w:val="36"/>
          <w:szCs w:val="36"/>
          <w:cs/>
        </w:rPr>
        <w:t>.....</w:t>
      </w:r>
    </w:p>
    <w:p w14:paraId="1CAEC8C8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 xml:space="preserve">    ที่อยู่.............................................................................เบอร์โทรศัพท์................</w:t>
      </w:r>
      <w:r w:rsidR="00F54E2D">
        <w:rPr>
          <w:rFonts w:ascii="TH SarabunPSK" w:hAnsi="TH SarabunPSK" w:cs="TH SarabunPSK"/>
          <w:sz w:val="36"/>
          <w:szCs w:val="36"/>
          <w:cs/>
        </w:rPr>
        <w:t>..........................</w:t>
      </w:r>
    </w:p>
    <w:p w14:paraId="7859740C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2. ชื่อ – สกุล......................................................................อาชีพ.....................................................</w:t>
      </w:r>
      <w:r w:rsidR="00F54E2D"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AC5F6EF" w14:textId="77777777" w:rsidR="006B31F9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 xml:space="preserve">    ที่อยู่.............................................................................เบอร์โทรศัพท์....................................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</w:t>
      </w:r>
      <w:r w:rsidR="00F54E2D">
        <w:rPr>
          <w:rFonts w:ascii="TH SarabunPSK" w:hAnsi="TH SarabunPSK" w:cs="TH SarabunPSK"/>
          <w:sz w:val="36"/>
          <w:szCs w:val="36"/>
          <w:cs/>
        </w:rPr>
        <w:t>...</w:t>
      </w:r>
    </w:p>
    <w:p w14:paraId="379EEAFE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หัวหน้ากลุ่มสาระการเรียนรู้สุขศึกษาและพลศึกษา....</w:t>
      </w:r>
      <w:r>
        <w:rPr>
          <w:rFonts w:ascii="TH SarabunPSK" w:hAnsi="TH SarabunPSK" w:cs="TH SarabunPSK"/>
          <w:sz w:val="36"/>
          <w:szCs w:val="36"/>
          <w:cs/>
        </w:rPr>
        <w:t>.........</w:t>
      </w:r>
      <w:r w:rsidRPr="00D75B2A">
        <w:rPr>
          <w:rFonts w:ascii="TH SarabunPSK" w:hAnsi="TH SarabunPSK" w:cs="TH SarabunPSK"/>
          <w:sz w:val="36"/>
          <w:szCs w:val="36"/>
          <w:cs/>
        </w:rPr>
        <w:t>..............</w:t>
      </w:r>
      <w:r>
        <w:rPr>
          <w:rFonts w:ascii="TH SarabunPSK" w:hAnsi="TH SarabunPSK" w:cs="TH SarabunPSK" w:hint="cs"/>
          <w:sz w:val="36"/>
          <w:szCs w:val="36"/>
          <w:cs/>
        </w:rPr>
        <w:t>....</w:t>
      </w:r>
      <w:r w:rsidRPr="00D75B2A">
        <w:rPr>
          <w:rFonts w:ascii="TH SarabunPSK" w:hAnsi="TH SarabunPSK" w:cs="TH SarabunPSK"/>
          <w:sz w:val="36"/>
          <w:szCs w:val="36"/>
          <w:cs/>
        </w:rPr>
        <w:t>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</w:t>
      </w:r>
      <w:r w:rsidRPr="00D75B2A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เบอร์โทรศัพท์</w:t>
      </w:r>
      <w:r w:rsidRPr="00D75B2A">
        <w:rPr>
          <w:rFonts w:ascii="TH SarabunPSK" w:hAnsi="TH SarabunPSK" w:cs="TH SarabunPSK"/>
          <w:sz w:val="36"/>
          <w:szCs w:val="36"/>
          <w:cs/>
        </w:rPr>
        <w:t>.................</w:t>
      </w:r>
      <w:r>
        <w:rPr>
          <w:rFonts w:ascii="TH SarabunPSK" w:hAnsi="TH SarabunPSK" w:cs="TH SarabunPSK" w:hint="cs"/>
          <w:sz w:val="36"/>
          <w:szCs w:val="36"/>
          <w:cs/>
        </w:rPr>
        <w:t>..</w:t>
      </w:r>
      <w:r w:rsidR="00F54E2D">
        <w:rPr>
          <w:rFonts w:ascii="TH SarabunPSK" w:hAnsi="TH SarabunPSK" w:cs="TH SarabunPSK" w:hint="cs"/>
          <w:sz w:val="36"/>
          <w:szCs w:val="36"/>
          <w:cs/>
        </w:rPr>
        <w:t>............................</w:t>
      </w:r>
    </w:p>
    <w:p w14:paraId="66A9E6A4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ครูพี่เลี้ยง..................................................................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 xml:space="preserve">... </w:t>
      </w:r>
      <w:r w:rsidRPr="00D75B2A">
        <w:rPr>
          <w:rFonts w:ascii="TH SarabunPSK" w:hAnsi="TH SarabunPSK" w:cs="TH SarabunPSK"/>
          <w:sz w:val="36"/>
          <w:szCs w:val="36"/>
          <w:cs/>
        </w:rPr>
        <w:t>เบอร์โทรศัพท์..................</w:t>
      </w:r>
      <w:r w:rsidR="00F54E2D">
        <w:rPr>
          <w:rFonts w:ascii="TH SarabunPSK" w:hAnsi="TH SarabunPSK" w:cs="TH SarabunPSK"/>
          <w:sz w:val="36"/>
          <w:szCs w:val="36"/>
          <w:cs/>
        </w:rPr>
        <w:t>.............................</w:t>
      </w:r>
    </w:p>
    <w:p w14:paraId="1F020FA6" w14:textId="77777777" w:rsidR="006B31F9" w:rsidRPr="00D75B2A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>อาจารย์นิเทศก์</w:t>
      </w:r>
      <w:r w:rsidRPr="00D75B2A">
        <w:rPr>
          <w:rFonts w:ascii="TH SarabunPSK" w:hAnsi="TH SarabunPSK" w:cs="TH SarabunPSK"/>
          <w:sz w:val="36"/>
          <w:szCs w:val="36"/>
        </w:rPr>
        <w:t xml:space="preserve"> 1……………………………..........</w:t>
      </w:r>
      <w:r>
        <w:rPr>
          <w:rFonts w:ascii="TH SarabunPSK" w:hAnsi="TH SarabunPSK" w:cs="TH SarabunPSK"/>
          <w:sz w:val="36"/>
          <w:szCs w:val="36"/>
        </w:rPr>
        <w:t>...........</w:t>
      </w:r>
      <w:r w:rsidRPr="00D75B2A">
        <w:rPr>
          <w:rFonts w:ascii="TH SarabunPSK" w:hAnsi="TH SarabunPSK" w:cs="TH SarabunPSK"/>
          <w:sz w:val="36"/>
          <w:szCs w:val="36"/>
        </w:rPr>
        <w:t>.</w:t>
      </w:r>
      <w:r w:rsidRPr="00D75B2A">
        <w:rPr>
          <w:rFonts w:ascii="TH SarabunPSK" w:hAnsi="TH SarabunPSK" w:cs="TH SarabunPSK"/>
          <w:sz w:val="36"/>
          <w:szCs w:val="36"/>
          <w:cs/>
        </w:rPr>
        <w:t>เบอร์โทรศัพท์..................</w:t>
      </w:r>
      <w:r w:rsidR="00F54E2D">
        <w:rPr>
          <w:rFonts w:ascii="TH SarabunPSK" w:hAnsi="TH SarabunPSK" w:cs="TH SarabunPSK"/>
          <w:sz w:val="36"/>
          <w:szCs w:val="36"/>
          <w:cs/>
        </w:rPr>
        <w:t>...............................</w:t>
      </w:r>
    </w:p>
    <w:p w14:paraId="2D1F26A0" w14:textId="77777777" w:rsidR="006B31F9" w:rsidRDefault="006B31F9" w:rsidP="00F54E2D">
      <w:pPr>
        <w:spacing w:before="120"/>
        <w:rPr>
          <w:rFonts w:ascii="TH SarabunPSK" w:hAnsi="TH SarabunPSK" w:cs="TH SarabunPSK"/>
          <w:sz w:val="36"/>
          <w:szCs w:val="36"/>
        </w:rPr>
      </w:pPr>
      <w:r w:rsidRPr="00D75B2A">
        <w:rPr>
          <w:rFonts w:ascii="TH SarabunPSK" w:hAnsi="TH SarabunPSK" w:cs="TH SarabunPSK"/>
          <w:sz w:val="36"/>
          <w:szCs w:val="36"/>
          <w:cs/>
        </w:rPr>
        <w:tab/>
      </w:r>
      <w:r w:rsidRPr="00D75B2A">
        <w:rPr>
          <w:rFonts w:ascii="TH SarabunPSK" w:hAnsi="TH SarabunPSK" w:cs="TH SarabunPSK"/>
          <w:sz w:val="36"/>
          <w:szCs w:val="36"/>
          <w:cs/>
        </w:rPr>
        <w:tab/>
        <w:t>2........................................................เบอร์โทรศัพท์............................................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</w:t>
      </w:r>
      <w:r w:rsidR="00F54E2D">
        <w:rPr>
          <w:rFonts w:ascii="TH SarabunPSK" w:hAnsi="TH SarabunPSK" w:cs="TH SarabunPSK"/>
          <w:sz w:val="36"/>
          <w:szCs w:val="36"/>
          <w:cs/>
        </w:rPr>
        <w:t>.</w:t>
      </w:r>
      <w:r w:rsidR="00F54E2D"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1F19A15E" w14:textId="77777777" w:rsidR="00F54E2D" w:rsidRDefault="00F54E2D" w:rsidP="00F54E2D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35505370" w14:textId="77777777" w:rsidR="00F54E2D" w:rsidRDefault="00F54E2D" w:rsidP="00F54E2D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659DC3AE" w14:textId="77777777" w:rsidR="00F54E2D" w:rsidRDefault="00F54E2D" w:rsidP="00F54E2D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616BB131" w14:textId="77777777" w:rsidR="00E81DCB" w:rsidRDefault="00E81DCB" w:rsidP="00F54E2D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000A5F19" w14:textId="77777777" w:rsidR="00E81DCB" w:rsidRDefault="00E81DCB" w:rsidP="00F54E2D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71AE47DD" w14:textId="77777777" w:rsidR="00E81DCB" w:rsidRPr="00E81DCB" w:rsidRDefault="00E81DCB" w:rsidP="00F54E2D">
      <w:pPr>
        <w:spacing w:before="120"/>
        <w:rPr>
          <w:rFonts w:ascii="TH SarabunPSK" w:hAnsi="TH SarabunPSK" w:cs="TH SarabunPSK" w:hint="cs"/>
          <w:sz w:val="36"/>
          <w:szCs w:val="36"/>
        </w:rPr>
      </w:pPr>
    </w:p>
    <w:p w14:paraId="7068DBCD" w14:textId="77777777" w:rsidR="006B31F9" w:rsidRPr="005741B0" w:rsidRDefault="006B31F9" w:rsidP="006B31F9">
      <w:pPr>
        <w:spacing w:before="12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แบบบันทึก</w:t>
      </w:r>
      <w:r w:rsidR="00EE4D2E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การปฏิบัติงานประจำวัน</w:t>
      </w:r>
    </w:p>
    <w:p w14:paraId="01C52F67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/>
          <w:b/>
          <w:bCs/>
          <w:sz w:val="36"/>
          <w:szCs w:val="36"/>
          <w:cs/>
        </w:rPr>
        <w:t xml:space="preserve">1. </w:t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สภาพทั่วไปของโรงเรียน</w:t>
      </w:r>
    </w:p>
    <w:p w14:paraId="04B83380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ชื่อโรงเรียน.................................................................กลุ่มโรงเรียน....................................</w:t>
      </w:r>
    </w:p>
    <w:p w14:paraId="299C6801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สังกัด...............................................................................ตำบล..........................................</w:t>
      </w:r>
    </w:p>
    <w:p w14:paraId="704EC92A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อำเภอ......................................จังหวัด.................................รหัสไปรษณีย์..........................</w:t>
      </w:r>
    </w:p>
    <w:p w14:paraId="198846E9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ที่ตั้ง</w:t>
      </w:r>
    </w:p>
    <w:p w14:paraId="1C151111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ทิศเหนือ........................................................</w:t>
      </w:r>
    </w:p>
    <w:p w14:paraId="6F3C8A65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ทิศใต้.............................................................</w:t>
      </w:r>
    </w:p>
    <w:p w14:paraId="00964100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ทิศตะวันออก.................................................</w:t>
      </w:r>
    </w:p>
    <w:p w14:paraId="1F485DAA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ทิศตะวันตก...................................................</w:t>
      </w:r>
    </w:p>
    <w:p w14:paraId="363E133C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74A6ED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แผนผังของโรงเรียน</w:t>
      </w:r>
    </w:p>
    <w:p w14:paraId="44347DDB" w14:textId="77777777" w:rsidR="006B31F9" w:rsidRPr="005741B0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CD1765" w14:textId="77777777" w:rsidR="006B31F9" w:rsidRPr="00D75B2A" w:rsidRDefault="006B31F9" w:rsidP="006B31F9">
      <w:pPr>
        <w:spacing w:before="120" w:line="276" w:lineRule="auto"/>
        <w:rPr>
          <w:rFonts w:ascii="TH SarabunPSK" w:hAnsi="TH SarabunPSK" w:cs="TH SarabunPSK"/>
          <w:b/>
          <w:bCs/>
          <w:sz w:val="10"/>
          <w:szCs w:val="10"/>
          <w:cs/>
        </w:rPr>
      </w:pPr>
    </w:p>
    <w:p w14:paraId="5307598D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5C036A96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0A1CD9B5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0FD8A6BC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058133B2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48A8EC62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138158B3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6434907C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4F97CD7F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0DB362EC" w14:textId="77777777" w:rsidR="006B31F9" w:rsidRPr="00D75B2A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35E6ACC9" w14:textId="77777777" w:rsidR="006B31F9" w:rsidRDefault="006B31F9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34E65C94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65451A6C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/>
          <w:sz w:val="36"/>
          <w:szCs w:val="36"/>
        </w:rPr>
      </w:pPr>
    </w:p>
    <w:p w14:paraId="35B807C9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 w:hint="cs"/>
          <w:sz w:val="36"/>
          <w:szCs w:val="36"/>
        </w:rPr>
      </w:pPr>
    </w:p>
    <w:p w14:paraId="6D7F6592" w14:textId="77777777" w:rsidR="006B31F9" w:rsidRPr="005741B0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บุคลากรในโรงเรียน</w:t>
      </w:r>
    </w:p>
    <w:p w14:paraId="4B6887FA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2.1 </w:t>
      </w:r>
      <w:r w:rsidRPr="00D75B2A">
        <w:rPr>
          <w:rFonts w:ascii="TH SarabunPSK" w:hAnsi="TH SarabunPSK" w:cs="TH SarabunPSK"/>
          <w:sz w:val="36"/>
          <w:szCs w:val="36"/>
          <w:cs/>
        </w:rPr>
        <w:t>หัวหน้า</w:t>
      </w:r>
      <w:r>
        <w:rPr>
          <w:rFonts w:ascii="TH SarabunPSK" w:hAnsi="TH SarabunPSK" w:cs="TH SarabunPSK" w:hint="cs"/>
          <w:sz w:val="36"/>
          <w:szCs w:val="36"/>
          <w:cs/>
        </w:rPr>
        <w:t>สถานศึกษา........................................................ตำแหน่ง................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</w:t>
      </w:r>
    </w:p>
    <w:p w14:paraId="04355811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2.2 ครูพี่เลี้ยง........................................................................ประจำชั้น.....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.............................</w:t>
      </w:r>
    </w:p>
    <w:p w14:paraId="0D803A47" w14:textId="77777777" w:rsidR="006B31F9" w:rsidRPr="005741B0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3. บริเวณโรงเรียน</w:t>
      </w:r>
    </w:p>
    <w:p w14:paraId="0B486ED1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3.1 อาคารเรียน....................................................หลัง</w:t>
      </w:r>
    </w:p>
    <w:p w14:paraId="74D0042A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 อาคารประกอบ..............................................หลัง ได้แก่............................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</w:t>
      </w:r>
    </w:p>
    <w:p w14:paraId="6B3CC0F5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</w:t>
      </w:r>
    </w:p>
    <w:p w14:paraId="14C36108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3.2 จำนวนห้องเรียน.........................................ห้อง</w:t>
      </w:r>
    </w:p>
    <w:p w14:paraId="266E2448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 ห้องพิเศษอื่นๆ ได้แก่...................................................................................................................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.......................................</w:t>
      </w:r>
    </w:p>
    <w:p w14:paraId="6A72B6B8" w14:textId="77777777" w:rsidR="006B31F9" w:rsidRPr="00D75B2A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</w:t>
      </w:r>
    </w:p>
    <w:p w14:paraId="4DD8A582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3.3 สนามกีฬา...................................................................................................................................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</w:t>
      </w:r>
    </w:p>
    <w:p w14:paraId="0B523EF3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</w:t>
      </w:r>
    </w:p>
    <w:p w14:paraId="6D45B822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3.4 เนื้อที่ของโรงเรียน......................................ไร่.........................สภาพพื้นที่...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</w:t>
      </w:r>
    </w:p>
    <w:p w14:paraId="26B5D19C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</w:t>
      </w:r>
    </w:p>
    <w:p w14:paraId="28371ED2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3.5 การตกแต่งโรงเรียนประกอบด้วย................................................................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</w:t>
      </w:r>
    </w:p>
    <w:p w14:paraId="65A62D43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</w:t>
      </w:r>
    </w:p>
    <w:p w14:paraId="33234E6A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3.6 จำนวนห้องส้วม...................................ที่ คิดเป็นอัตราส่วน 1 ต่อนักเรียน</w:t>
      </w:r>
    </w:p>
    <w:p w14:paraId="5353E6F6" w14:textId="700F75B2" w:rsidR="00745877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</w:t>
      </w:r>
    </w:p>
    <w:p w14:paraId="0984535A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6E13E275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3214A30F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55963DEE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50801272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1739F96D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</w:p>
    <w:p w14:paraId="1417B2E8" w14:textId="77777777" w:rsidR="00E81DCB" w:rsidRDefault="00E81DCB" w:rsidP="006B31F9">
      <w:pPr>
        <w:tabs>
          <w:tab w:val="left" w:pos="567"/>
        </w:tabs>
        <w:spacing w:before="120"/>
        <w:rPr>
          <w:rFonts w:ascii="TH SarabunPSK" w:hAnsi="TH SarabunPSK" w:cs="TH SarabunPSK" w:hint="cs"/>
          <w:sz w:val="36"/>
          <w:szCs w:val="36"/>
        </w:rPr>
      </w:pPr>
    </w:p>
    <w:p w14:paraId="54D05577" w14:textId="77777777" w:rsidR="006B31F9" w:rsidRPr="005741B0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4. สภาพในห้องเรียน</w:t>
      </w:r>
    </w:p>
    <w:p w14:paraId="576B97DC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4.1 ขนาด...........................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.................ตารางเมตร</w:t>
      </w:r>
      <w:r>
        <w:rPr>
          <w:rFonts w:ascii="TH SarabunPSK" w:hAnsi="TH SarabunPSK" w:cs="TH SarabunPSK" w:hint="cs"/>
          <w:sz w:val="36"/>
          <w:szCs w:val="36"/>
          <w:cs/>
        </w:rPr>
        <w:t>ต่อนักเรียน.................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..คน</w:t>
      </w:r>
    </w:p>
    <w:p w14:paraId="55ADC6C3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4.2 แสง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เสียง </w:t>
      </w:r>
      <w:r>
        <w:rPr>
          <w:rFonts w:ascii="TH SarabunPSK" w:hAnsi="TH SarabunPSK" w:cs="TH SarabunPSK"/>
          <w:sz w:val="36"/>
          <w:szCs w:val="36"/>
          <w:cs/>
        </w:rPr>
        <w:t>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การถ่ายเทอากาศ................................................................................................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..........................................................</w:t>
      </w:r>
    </w:p>
    <w:p w14:paraId="06AEF9A4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4.3 การจัดที่นั่งโดยปกติเป็นแบบ......................................................................................................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....................................................</w:t>
      </w:r>
    </w:p>
    <w:p w14:paraId="01ABB10B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4.4 การส่งเสริมประสบการณ์ในห้องเรียนประกอบด้วย....................................................................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</w:t>
      </w:r>
    </w:p>
    <w:p w14:paraId="32B3A9C5" w14:textId="77777777" w:rsidR="006B31F9" w:rsidRDefault="006B31F9" w:rsidP="006B31F9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5. สภาพของห้องสมุด /การให้บริการ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3184BBF1" w14:textId="77777777" w:rsidR="00745877" w:rsidRDefault="006B31F9" w:rsidP="00745877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4C2AE112" w14:textId="77777777" w:rsidR="006B31F9" w:rsidRPr="00745877" w:rsidRDefault="006B31F9" w:rsidP="00745877">
      <w:pPr>
        <w:tabs>
          <w:tab w:val="left" w:pos="567"/>
        </w:tabs>
        <w:rPr>
          <w:rFonts w:ascii="TH SarabunPSK" w:hAnsi="TH SarabunPSK" w:cs="TH SarabunPSK"/>
          <w:sz w:val="10"/>
          <w:szCs w:val="10"/>
          <w:cs/>
        </w:rPr>
      </w:pPr>
    </w:p>
    <w:p w14:paraId="2409452F" w14:textId="77777777" w:rsidR="00745877" w:rsidRDefault="006B31F9" w:rsidP="00745877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 w:rsidRPr="005741B0">
        <w:rPr>
          <w:rFonts w:ascii="TH SarabunPSK" w:hAnsi="TH SarabunPSK" w:cs="TH SarabunPSK"/>
          <w:b/>
          <w:bCs/>
          <w:sz w:val="36"/>
          <w:szCs w:val="36"/>
        </w:rPr>
        <w:t xml:space="preserve">6. </w:t>
      </w: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สื่อและโสตทัศนูปกรณ์ที่สำคัญ</w:t>
      </w:r>
      <w:r w:rsidR="00745877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 w:rsidR="00745877"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12AFE728" w14:textId="77777777" w:rsidR="00745877" w:rsidRDefault="00745877" w:rsidP="00745877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01439D29" w14:textId="77777777" w:rsidR="00745877" w:rsidRDefault="00745877" w:rsidP="00745877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</w:p>
    <w:p w14:paraId="19F0E724" w14:textId="77777777" w:rsidR="00EE4D2E" w:rsidRDefault="006B31F9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7. กิจวัตรประจำวันของนักเรียน</w:t>
      </w:r>
      <w:r w:rsidR="00EE4D2E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 w:rsidR="00EE4D2E"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49E0213A" w14:textId="77777777" w:rsid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3667888C" w14:textId="77777777" w:rsid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</w:t>
      </w:r>
    </w:p>
    <w:p w14:paraId="3CEE362E" w14:textId="77777777" w:rsidR="001A2E8C" w:rsidRDefault="001A2E8C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</w:p>
    <w:p w14:paraId="19A3E653" w14:textId="77777777" w:rsidR="00E81DCB" w:rsidRDefault="00E81DCB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</w:p>
    <w:p w14:paraId="6C9FAC04" w14:textId="77777777" w:rsidR="00E81DCB" w:rsidRDefault="00E81DCB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</w:p>
    <w:p w14:paraId="73AAD9D4" w14:textId="77777777" w:rsidR="00E81DCB" w:rsidRDefault="00E81DCB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</w:p>
    <w:p w14:paraId="7580BB19" w14:textId="77777777" w:rsidR="00E81DCB" w:rsidRDefault="00E81DCB" w:rsidP="00EE4D2E">
      <w:pPr>
        <w:tabs>
          <w:tab w:val="left" w:pos="567"/>
        </w:tabs>
        <w:rPr>
          <w:rFonts w:ascii="TH SarabunPSK" w:hAnsi="TH SarabunPSK" w:cs="TH SarabunPSK" w:hint="cs"/>
          <w:sz w:val="36"/>
          <w:szCs w:val="36"/>
        </w:rPr>
      </w:pPr>
    </w:p>
    <w:p w14:paraId="19A15BF4" w14:textId="77777777" w:rsidR="006B31F9" w:rsidRPr="005741B0" w:rsidRDefault="006B31F9" w:rsidP="00EE4D2E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8. กิจกรรมประจำสัปดาห์</w:t>
      </w:r>
    </w:p>
    <w:p w14:paraId="5E515FED" w14:textId="77777777" w:rsidR="00EE4D2E" w:rsidRDefault="00EE4D2E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72DA0174" w14:textId="77777777" w:rsid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3076B0BC" w14:textId="77777777" w:rsidR="00EE4D2E" w:rsidRDefault="00EE4D2E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5466DDDC" w14:textId="77777777" w:rsidR="006B31F9" w:rsidRPr="005741B0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5741B0">
        <w:rPr>
          <w:rFonts w:ascii="TH SarabunPSK" w:hAnsi="TH SarabunPSK" w:cs="TH SarabunPSK" w:hint="cs"/>
          <w:b/>
          <w:bCs/>
          <w:sz w:val="36"/>
          <w:szCs w:val="36"/>
          <w:cs/>
        </w:rPr>
        <w:t>9. สภาพพิเศษในช่วงที่สังเกต  (บรรยากาศสภาพแวดล้อมหรือกิจกรรมพิเศษที่เกิดขึ้น)</w:t>
      </w:r>
    </w:p>
    <w:p w14:paraId="095A184B" w14:textId="77777777" w:rsidR="00EE4D2E" w:rsidRDefault="00EE4D2E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6062A0C7" w14:textId="77777777" w:rsid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42BEE096" w14:textId="77777777" w:rsidR="006B31F9" w:rsidRP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</w:t>
      </w:r>
    </w:p>
    <w:p w14:paraId="2FBAC2B8" w14:textId="77777777" w:rsidR="006B31F9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/>
          <w:b/>
          <w:bCs/>
          <w:sz w:val="36"/>
          <w:szCs w:val="36"/>
        </w:rPr>
        <w:t xml:space="preserve">10. </w:t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ความคิดเห็นของนักศึกษาต่อสภาพทั่วไปของโรงเรียน</w:t>
      </w:r>
    </w:p>
    <w:p w14:paraId="2ACCD9B9" w14:textId="77777777" w:rsidR="00EE4D2E" w:rsidRDefault="00EE4D2E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0FC94F9F" w14:textId="77777777" w:rsidR="00EE4D2E" w:rsidRDefault="00EE4D2E" w:rsidP="00EE4D2E">
      <w:pPr>
        <w:tabs>
          <w:tab w:val="left" w:pos="567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39005031" w14:textId="77777777" w:rsidR="00EE4D2E" w:rsidRDefault="00EE4D2E" w:rsidP="00EE4D2E">
      <w:pPr>
        <w:tabs>
          <w:tab w:val="left" w:pos="567"/>
        </w:tabs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.......................................................................................................</w:t>
      </w:r>
      <w:r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5C1141F0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</w:p>
    <w:p w14:paraId="1D1B81BC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ลงชื่อ........................................................</w:t>
      </w:r>
    </w:p>
    <w:p w14:paraId="434CD234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(................................................................)</w:t>
      </w:r>
    </w:p>
    <w:p w14:paraId="7528E49D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ผู้บันทึก</w:t>
      </w:r>
    </w:p>
    <w:p w14:paraId="3CD73F11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ลงชื่อ........................................................</w:t>
      </w:r>
    </w:p>
    <w:p w14:paraId="289B3589" w14:textId="77777777" w:rsidR="006B31F9" w:rsidRPr="00664A72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(................................................................)</w:t>
      </w:r>
    </w:p>
    <w:p w14:paraId="656191BF" w14:textId="77777777" w:rsidR="006B31F9" w:rsidRPr="009A77E6" w:rsidRDefault="006B31F9" w:rsidP="006B31F9">
      <w:pPr>
        <w:tabs>
          <w:tab w:val="left" w:pos="1890"/>
        </w:tabs>
        <w:spacing w:before="120"/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>ครูพี่เลี้ยง</w:t>
      </w:r>
    </w:p>
    <w:p w14:paraId="6B214971" w14:textId="77777777" w:rsidR="001A2E8C" w:rsidRDefault="001A2E8C" w:rsidP="006B31F9">
      <w:pPr>
        <w:tabs>
          <w:tab w:val="left" w:pos="18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A561E8C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F7C58E6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DDA65A6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A89CF4F" w14:textId="77777777" w:rsidR="00E81DCB" w:rsidRDefault="00E81DCB" w:rsidP="006B31F9">
      <w:pPr>
        <w:tabs>
          <w:tab w:val="left" w:pos="1890"/>
        </w:tabs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70B53F5" w14:textId="77777777" w:rsidR="006B31F9" w:rsidRPr="00664A72" w:rsidRDefault="006B31F9" w:rsidP="006B31F9">
      <w:pPr>
        <w:tabs>
          <w:tab w:val="left" w:pos="189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การบันทึกประจำวัน  วั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นที่ .......................</w:t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>.........เดือน..................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</w:t>
      </w:r>
      <w:r w:rsidRPr="00664A72">
        <w:rPr>
          <w:rFonts w:ascii="TH SarabunPSK" w:hAnsi="TH SarabunPSK" w:cs="TH SarabunPSK" w:hint="cs"/>
          <w:b/>
          <w:bCs/>
          <w:sz w:val="36"/>
          <w:szCs w:val="36"/>
          <w:cs/>
        </w:rPr>
        <w:t>..........</w:t>
      </w:r>
      <w:r w:rsidR="001A2E8C">
        <w:rPr>
          <w:rFonts w:ascii="TH SarabunPSK" w:hAnsi="TH SarabunPSK" w:cs="TH SarabunPSK" w:hint="cs"/>
          <w:b/>
          <w:bCs/>
          <w:sz w:val="36"/>
          <w:szCs w:val="36"/>
          <w:cs/>
        </w:rPr>
        <w:t>....พ.ศ. ..............</w:t>
      </w:r>
    </w:p>
    <w:p w14:paraId="08A0CB07" w14:textId="77777777" w:rsidR="006B31F9" w:rsidRPr="001A2E8C" w:rsidRDefault="006B31F9" w:rsidP="006B31F9">
      <w:pPr>
        <w:tabs>
          <w:tab w:val="left" w:pos="1890"/>
        </w:tabs>
        <w:rPr>
          <w:rFonts w:ascii="TH SarabunPSK" w:hAnsi="TH SarabunPSK" w:cs="TH SarabunPSK"/>
          <w:sz w:val="18"/>
          <w:szCs w:val="18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5"/>
        <w:gridCol w:w="5353"/>
        <w:gridCol w:w="2238"/>
      </w:tblGrid>
      <w:tr w:rsidR="006B31F9" w:rsidRPr="00D75B2A" w14:paraId="20A5FCC9" w14:textId="77777777" w:rsidTr="001A2E8C">
        <w:tc>
          <w:tcPr>
            <w:tcW w:w="1456" w:type="dxa"/>
          </w:tcPr>
          <w:p w14:paraId="1B998A1C" w14:textId="77777777" w:rsidR="006B31F9" w:rsidRPr="00D75B2A" w:rsidRDefault="006B31F9" w:rsidP="003E55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เวลา</w:t>
            </w:r>
          </w:p>
        </w:tc>
        <w:tc>
          <w:tcPr>
            <w:tcW w:w="5486" w:type="dxa"/>
          </w:tcPr>
          <w:p w14:paraId="6C542158" w14:textId="77777777" w:rsidR="006B31F9" w:rsidRPr="00D75B2A" w:rsidRDefault="006B31F9" w:rsidP="003E55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75B2A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กิจกรรมที่ปฏิบัติ</w:t>
            </w:r>
          </w:p>
        </w:tc>
        <w:tc>
          <w:tcPr>
            <w:tcW w:w="2300" w:type="dxa"/>
          </w:tcPr>
          <w:p w14:paraId="7290309D" w14:textId="77777777" w:rsidR="006B31F9" w:rsidRPr="00D75B2A" w:rsidRDefault="006B31F9" w:rsidP="003E552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6B31F9" w:rsidRPr="00D75B2A" w14:paraId="3A374402" w14:textId="77777777" w:rsidTr="001A2E8C">
        <w:tc>
          <w:tcPr>
            <w:tcW w:w="1456" w:type="dxa"/>
          </w:tcPr>
          <w:p w14:paraId="1ADF6757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078C308D" w14:textId="77777777" w:rsidR="006B31F9" w:rsidRPr="00D75B2A" w:rsidRDefault="006B31F9" w:rsidP="003E552A">
            <w:pPr>
              <w:tabs>
                <w:tab w:val="left" w:pos="203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300" w:type="dxa"/>
          </w:tcPr>
          <w:p w14:paraId="282F50B0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2C25D3C0" w14:textId="77777777" w:rsidTr="001A2E8C">
        <w:tc>
          <w:tcPr>
            <w:tcW w:w="1456" w:type="dxa"/>
          </w:tcPr>
          <w:p w14:paraId="7538D2E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20008B8B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4FF604E0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1C4DF425" w14:textId="77777777" w:rsidTr="001A2E8C">
        <w:tc>
          <w:tcPr>
            <w:tcW w:w="1456" w:type="dxa"/>
          </w:tcPr>
          <w:p w14:paraId="42394670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2A5020CA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5F06A0A6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59CC3705" w14:textId="77777777" w:rsidTr="001A2E8C">
        <w:tc>
          <w:tcPr>
            <w:tcW w:w="1456" w:type="dxa"/>
          </w:tcPr>
          <w:p w14:paraId="759C023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7D0EACFB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370F1CAF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497980E9" w14:textId="77777777" w:rsidTr="001A2E8C">
        <w:tc>
          <w:tcPr>
            <w:tcW w:w="1456" w:type="dxa"/>
          </w:tcPr>
          <w:p w14:paraId="0A67A5AB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454B4559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73B031F5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7981DD02" w14:textId="77777777" w:rsidTr="001A2E8C">
        <w:tc>
          <w:tcPr>
            <w:tcW w:w="1456" w:type="dxa"/>
          </w:tcPr>
          <w:p w14:paraId="55533CB1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754C282A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05ADD99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2E29A6F2" w14:textId="77777777" w:rsidTr="001A2E8C">
        <w:tc>
          <w:tcPr>
            <w:tcW w:w="1456" w:type="dxa"/>
          </w:tcPr>
          <w:p w14:paraId="06087D6E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0EC0A76D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0FE3B87F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32E30A13" w14:textId="77777777" w:rsidTr="001A2E8C">
        <w:tc>
          <w:tcPr>
            <w:tcW w:w="1456" w:type="dxa"/>
          </w:tcPr>
          <w:p w14:paraId="0EF65E58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1C8E13F0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119F99F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6CF1AA00" w14:textId="77777777" w:rsidTr="001A2E8C">
        <w:tc>
          <w:tcPr>
            <w:tcW w:w="1456" w:type="dxa"/>
          </w:tcPr>
          <w:p w14:paraId="4B065737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4D4CAA6D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11330273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6FA10D74" w14:textId="77777777" w:rsidTr="001A2E8C">
        <w:tc>
          <w:tcPr>
            <w:tcW w:w="1456" w:type="dxa"/>
          </w:tcPr>
          <w:p w14:paraId="0E13B2FF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24C690D1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70AE73E5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74A1C25F" w14:textId="77777777" w:rsidTr="001A2E8C">
        <w:tc>
          <w:tcPr>
            <w:tcW w:w="1456" w:type="dxa"/>
          </w:tcPr>
          <w:p w14:paraId="108DFF53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3288C116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436429BB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02C66632" w14:textId="77777777" w:rsidTr="001A2E8C">
        <w:tc>
          <w:tcPr>
            <w:tcW w:w="1456" w:type="dxa"/>
          </w:tcPr>
          <w:p w14:paraId="7CAAB5BD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3C0AFDF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0CBE7CC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5F0A16EE" w14:textId="77777777" w:rsidTr="001A2E8C">
        <w:tc>
          <w:tcPr>
            <w:tcW w:w="1456" w:type="dxa"/>
          </w:tcPr>
          <w:p w14:paraId="104B359A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30541995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2566424C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B31F9" w:rsidRPr="00D75B2A" w14:paraId="072DBA72" w14:textId="77777777" w:rsidTr="001A2E8C">
        <w:tc>
          <w:tcPr>
            <w:tcW w:w="1456" w:type="dxa"/>
          </w:tcPr>
          <w:p w14:paraId="211E8094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6" w:type="dxa"/>
          </w:tcPr>
          <w:p w14:paraId="2A37789F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2D1B30D9" w14:textId="77777777" w:rsidR="006B31F9" w:rsidRPr="00D75B2A" w:rsidRDefault="006B31F9" w:rsidP="003E552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0565114" w14:textId="77777777" w:rsidR="006B31F9" w:rsidRPr="00F93450" w:rsidRDefault="006B31F9" w:rsidP="006B31F9">
      <w:pPr>
        <w:ind w:right="-360"/>
        <w:rPr>
          <w:rFonts w:ascii="TH SarabunPSK" w:hAnsi="TH SarabunPSK" w:cs="TH SarabunPSK"/>
          <w:b/>
          <w:bCs/>
          <w:sz w:val="20"/>
          <w:szCs w:val="20"/>
        </w:rPr>
      </w:pPr>
    </w:p>
    <w:p w14:paraId="0A711F72" w14:textId="77777777" w:rsidR="006B31F9" w:rsidRDefault="006B31F9" w:rsidP="006B31F9">
      <w:pPr>
        <w:ind w:right="-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 สิ่งที่ได้เรียนรู้จากกิจกรรมประจำวัน</w:t>
      </w:r>
    </w:p>
    <w:p w14:paraId="30D00E37" w14:textId="77777777" w:rsidR="006B31F9" w:rsidRDefault="006B31F9" w:rsidP="006B31F9">
      <w:pPr>
        <w:ind w:right="-2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38BE25DE" w14:textId="77777777" w:rsidR="001A2E8C" w:rsidRDefault="001A2E8C" w:rsidP="001A2E8C">
      <w:pPr>
        <w:ind w:right="-2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71BF94B1" w14:textId="77777777" w:rsidR="001A2E8C" w:rsidRPr="001A2E8C" w:rsidRDefault="001A2E8C" w:rsidP="006B31F9">
      <w:pPr>
        <w:ind w:right="-22"/>
        <w:rPr>
          <w:rFonts w:ascii="TH SarabunPSK" w:hAnsi="TH SarabunPSK" w:cs="TH SarabunPSK"/>
          <w:b/>
          <w:bCs/>
          <w:sz w:val="14"/>
          <w:szCs w:val="14"/>
        </w:rPr>
      </w:pPr>
    </w:p>
    <w:p w14:paraId="5DB84721" w14:textId="77777777" w:rsidR="006B31F9" w:rsidRPr="00664A72" w:rsidRDefault="006B31F9" w:rsidP="006B31F9">
      <w:pPr>
        <w:ind w:right="-22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ปัญหาอุปสรรค์ต่างๆ ที่พบและวิธีการแก้ไข</w:t>
      </w:r>
    </w:p>
    <w:p w14:paraId="018DAE82" w14:textId="77777777" w:rsidR="006B31F9" w:rsidRDefault="006B31F9" w:rsidP="006B31F9">
      <w:pPr>
        <w:ind w:right="-2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336C6BD2" w14:textId="77777777" w:rsidR="001A2E8C" w:rsidRDefault="001A2E8C" w:rsidP="001A2E8C">
      <w:pPr>
        <w:ind w:right="-2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</w:t>
      </w:r>
    </w:p>
    <w:p w14:paraId="617132C7" w14:textId="77777777" w:rsidR="001A2E8C" w:rsidRPr="001A2E8C" w:rsidRDefault="001A2E8C" w:rsidP="006B31F9">
      <w:pPr>
        <w:ind w:right="-22"/>
        <w:rPr>
          <w:rFonts w:ascii="TH SarabunPSK" w:hAnsi="TH SarabunPSK" w:cs="TH SarabunPSK"/>
          <w:b/>
          <w:bCs/>
          <w:sz w:val="22"/>
          <w:szCs w:val="22"/>
        </w:rPr>
      </w:pPr>
    </w:p>
    <w:p w14:paraId="4EB5D951" w14:textId="5DDDD24B" w:rsidR="006B31F9" w:rsidRPr="009F578A" w:rsidRDefault="006B31F9" w:rsidP="006B31F9">
      <w:pPr>
        <w:spacing w:before="120"/>
        <w:ind w:right="-357"/>
        <w:rPr>
          <w:rFonts w:ascii="TH SarabunPSK" w:hAnsi="TH SarabunPSK" w:cs="TH SarabunPSK"/>
          <w:b/>
          <w:bCs/>
          <w:sz w:val="32"/>
          <w:szCs w:val="32"/>
        </w:rPr>
      </w:pP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ลงชื่อ.............................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</w:t>
      </w:r>
    </w:p>
    <w:p w14:paraId="315ED27E" w14:textId="0B47AC10" w:rsidR="006B31F9" w:rsidRPr="009F578A" w:rsidRDefault="006B31F9" w:rsidP="006B31F9">
      <w:pPr>
        <w:spacing w:before="120"/>
        <w:ind w:right="-357"/>
        <w:rPr>
          <w:rFonts w:ascii="TH SarabunPSK" w:hAnsi="TH SarabunPSK" w:cs="TH SarabunPSK"/>
          <w:b/>
          <w:bCs/>
          <w:sz w:val="32"/>
          <w:szCs w:val="32"/>
        </w:rPr>
      </w:pP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(.......................................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(.................................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..</w:t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.......................)</w:t>
      </w:r>
    </w:p>
    <w:p w14:paraId="1DBDEBFD" w14:textId="1572E390" w:rsidR="006B31F9" w:rsidRDefault="006B31F9" w:rsidP="006B31F9">
      <w:pPr>
        <w:spacing w:before="120"/>
        <w:ind w:right="-357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9F578A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ครูพี่เลี้ยง</w:t>
      </w:r>
    </w:p>
    <w:p w14:paraId="33ED5E1F" w14:textId="77777777" w:rsidR="00E81DCB" w:rsidRDefault="00E81DCB"/>
    <w:p w14:paraId="2F32E64F" w14:textId="77777777" w:rsidR="00E81DCB" w:rsidRDefault="00E81DCB"/>
    <w:p w14:paraId="570727F2" w14:textId="77777777" w:rsidR="00E81DCB" w:rsidRDefault="00E81DCB"/>
    <w:p w14:paraId="7DB78EC3" w14:textId="77777777" w:rsidR="00E81DCB" w:rsidRDefault="00E81DCB"/>
    <w:p w14:paraId="680C3389" w14:textId="77777777" w:rsidR="00E81DCB" w:rsidRDefault="00E81DCB"/>
    <w:p w14:paraId="2D9FFAEB" w14:textId="77777777" w:rsidR="00E81DCB" w:rsidRDefault="00E81DCB"/>
    <w:p w14:paraId="1194C7EC" w14:textId="77777777" w:rsidR="00E81DCB" w:rsidRDefault="00E81DCB"/>
    <w:p w14:paraId="1A1315F0" w14:textId="6D69DEC9" w:rsidR="00066C48" w:rsidRDefault="00E81DC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0CC4FA1" wp14:editId="367D94D5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597352" cy="10734675"/>
            <wp:effectExtent l="0" t="0" r="3810" b="0"/>
            <wp:wrapNone/>
            <wp:docPr id="2" name="รูปภาพ 2" descr="E:\สภาบันพละศึกษา\งานฝึกประสบการณ์วิชาชีพครู\ปีการศึกษา 2565\ปี 4\ปก\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สภาบันพละศึกษา\งานฝึกประสบการณ์วิชาชีพครู\ปีการศึกษา 2565\ปี 4\ปก\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352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1F9"/>
    <w:rsid w:val="00066C48"/>
    <w:rsid w:val="001A2E8C"/>
    <w:rsid w:val="0052218F"/>
    <w:rsid w:val="00566071"/>
    <w:rsid w:val="006B31F9"/>
    <w:rsid w:val="00745877"/>
    <w:rsid w:val="007F6946"/>
    <w:rsid w:val="00B64B42"/>
    <w:rsid w:val="00CD2011"/>
    <w:rsid w:val="00E81DCB"/>
    <w:rsid w:val="00EE4D2E"/>
    <w:rsid w:val="00F5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117B0"/>
  <w15:docId w15:val="{BFEFAD72-9170-4347-B53C-CBDAC1CCA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1F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1F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B31F9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1953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PIPIYAK</cp:lastModifiedBy>
  <cp:revision>2</cp:revision>
  <cp:lastPrinted>2022-10-10T13:29:00Z</cp:lastPrinted>
  <dcterms:created xsi:type="dcterms:W3CDTF">2025-09-30T04:23:00Z</dcterms:created>
  <dcterms:modified xsi:type="dcterms:W3CDTF">2025-09-30T04:23:00Z</dcterms:modified>
</cp:coreProperties>
</file>