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CEB8D" w14:textId="686326E2" w:rsidR="00C92373" w:rsidRDefault="00C92373" w:rsidP="00B555DA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E096A23" wp14:editId="4FDBBC0B">
            <wp:simplePos x="0" y="0"/>
            <wp:positionH relativeFrom="margin">
              <wp:posOffset>3025775</wp:posOffset>
            </wp:positionH>
            <wp:positionV relativeFrom="paragraph">
              <wp:posOffset>323850</wp:posOffset>
            </wp:positionV>
            <wp:extent cx="882202" cy="882202"/>
            <wp:effectExtent l="0" t="0" r="0" b="0"/>
            <wp:wrapNone/>
            <wp:docPr id="336476778" name="Picture 3" descr="ตราสัญลักษณ์ – มหาวิทยาลัยการกีฬาแห่งชาติ วิทยาเขตยะล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สัญลักษณ์ – มหาวิทยาลัยการกีฬาแห่งชาติ วิทยาเขตยะล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02" cy="88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E600BE" w14:textId="6784B00F" w:rsidR="005D535F" w:rsidRDefault="00C84375" w:rsidP="00B555DA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C84375">
        <w:rPr>
          <w:rFonts w:ascii="TH SarabunPSK" w:hAnsi="TH SarabunPSK" w:cs="TH SarabunPSK"/>
          <w:b/>
          <w:bCs/>
          <w:sz w:val="36"/>
          <w:szCs w:val="36"/>
        </w:rPr>
        <w:t xml:space="preserve">Research- </w:t>
      </w:r>
      <w:r w:rsidR="006A14AB"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36D10CD2" w14:textId="77777777" w:rsidR="00B555DA" w:rsidRPr="00B555DA" w:rsidRDefault="00B555DA" w:rsidP="004F304D">
      <w:pPr>
        <w:spacing w:line="240" w:lineRule="auto"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14:paraId="4E087E50" w14:textId="77777777" w:rsidR="00C92373" w:rsidRPr="00C92373" w:rsidRDefault="00C92373" w:rsidP="004F304D">
      <w:pPr>
        <w:spacing w:line="240" w:lineRule="auto"/>
        <w:jc w:val="center"/>
        <w:rPr>
          <w:rFonts w:ascii="TH SarabunPSK" w:hAnsi="TH SarabunPSK" w:cs="TH SarabunPSK"/>
          <w:b/>
          <w:bCs/>
          <w:szCs w:val="24"/>
        </w:rPr>
      </w:pPr>
    </w:p>
    <w:p w14:paraId="3B72A430" w14:textId="3E729D47" w:rsidR="00C84375" w:rsidRDefault="00C84375" w:rsidP="004F304D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4375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</w:t>
      </w:r>
      <w:r w:rsidR="00D36F04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การเบิกจ่ายเงินอุดหนุนการวิจัย</w:t>
      </w:r>
    </w:p>
    <w:p w14:paraId="28FFA244" w14:textId="6DBA525B" w:rsidR="00C84375" w:rsidRDefault="00C84375" w:rsidP="004F304D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4375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มหาวิทยาลัยการกีฬาแห่งชาติ วิทยาเขตยะลา</w:t>
      </w:r>
    </w:p>
    <w:p w14:paraId="4732CA0E" w14:textId="6B5AD131" w:rsidR="00C84375" w:rsidRPr="006A14AB" w:rsidRDefault="006D3B08" w:rsidP="006D3B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A14AB">
        <w:rPr>
          <w:rFonts w:ascii="TH SarabunPSK" w:hAnsi="TH SarabunPSK" w:cs="TH SarabunPSK" w:hint="cs"/>
          <w:sz w:val="32"/>
          <w:szCs w:val="32"/>
          <w:cs/>
        </w:rPr>
        <w:t xml:space="preserve">     1. </w:t>
      </w:r>
      <w:r w:rsidR="00C84375" w:rsidRPr="006A14AB">
        <w:rPr>
          <w:rFonts w:ascii="TH SarabunPSK" w:hAnsi="TH SarabunPSK" w:cs="TH SarabunPSK" w:hint="cs"/>
          <w:sz w:val="32"/>
          <w:szCs w:val="32"/>
          <w:cs/>
        </w:rPr>
        <w:t>ชื่อโครงการวิจัย..................................................................................</w:t>
      </w:r>
      <w:r w:rsidR="00B4446B" w:rsidRPr="006A14AB">
        <w:rPr>
          <w:rFonts w:ascii="TH SarabunPSK" w:hAnsi="TH SarabunPSK" w:cs="TH SarabunPSK" w:hint="cs"/>
          <w:sz w:val="32"/>
          <w:szCs w:val="32"/>
          <w:cs/>
        </w:rPr>
        <w:t>เลขที่สัญญา</w:t>
      </w:r>
      <w:r w:rsidR="00C84375" w:rsidRPr="006A14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616BEB" w:rsidRPr="006A14AB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3FC7E86" w14:textId="175C944B" w:rsidR="00C84375" w:rsidRPr="006A14AB" w:rsidRDefault="006D3B08" w:rsidP="006D3B08">
      <w:pPr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A14A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616BEB" w:rsidRPr="006A14AB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หัวหน้าโครงการวิจัย.................................................................................................................................................................</w:t>
      </w:r>
    </w:p>
    <w:p w14:paraId="3635A94F" w14:textId="26328E1D" w:rsidR="0072486F" w:rsidRPr="006A14AB" w:rsidRDefault="00C84375" w:rsidP="0072486F">
      <w:pPr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A14AB">
        <w:rPr>
          <w:rFonts w:ascii="TH SarabunPSK" w:hAnsi="TH SarabunPSK" w:cs="TH SarabunPSK" w:hint="cs"/>
          <w:sz w:val="32"/>
          <w:szCs w:val="32"/>
          <w:cs/>
        </w:rPr>
        <w:t>3.</w:t>
      </w:r>
      <w:r w:rsidR="006D3B08" w:rsidRPr="006A14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14AB">
        <w:rPr>
          <w:rFonts w:ascii="TH SarabunPSK" w:hAnsi="TH SarabunPSK" w:cs="TH SarabunPSK" w:hint="cs"/>
          <w:sz w:val="32"/>
          <w:szCs w:val="32"/>
          <w:cs/>
        </w:rPr>
        <w:t>ได้รับทุนอุดหนุนการวิจัยประจำปีงบประมาณ.................................................................</w:t>
      </w:r>
      <w:r w:rsidR="00D83EE8" w:rsidRPr="006A14AB">
        <w:rPr>
          <w:rFonts w:ascii="TH SarabunPSK" w:hAnsi="TH SarabunPSK" w:cs="TH SarabunPSK" w:hint="cs"/>
          <w:sz w:val="32"/>
          <w:szCs w:val="32"/>
        </w:rPr>
        <w:t>........................................................</w:t>
      </w:r>
    </w:p>
    <w:p w14:paraId="1F3FBF54" w14:textId="4080D20A" w:rsidR="00C84375" w:rsidRPr="006A14AB" w:rsidRDefault="00C84375" w:rsidP="00B555DA">
      <w:pPr>
        <w:spacing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6A14AB">
        <w:rPr>
          <w:rFonts w:ascii="TH SarabunPSK" w:hAnsi="TH SarabunPSK" w:cs="TH SarabunPSK" w:hint="cs"/>
          <w:sz w:val="32"/>
          <w:szCs w:val="32"/>
          <w:cs/>
        </w:rPr>
        <w:t>4.</w:t>
      </w:r>
      <w:r w:rsidR="00575B7B" w:rsidRPr="006A14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14AB">
        <w:rPr>
          <w:rFonts w:ascii="TH SarabunPSK" w:hAnsi="TH SarabunPSK" w:cs="TH SarabunPSK" w:hint="cs"/>
          <w:sz w:val="32"/>
          <w:szCs w:val="32"/>
          <w:cs/>
        </w:rPr>
        <w:t>งบประมาณงวดที่..............................เป็นเงิน...................................บาท</w:t>
      </w:r>
      <w:r w:rsidR="00326C5D" w:rsidRPr="006A14AB">
        <w:rPr>
          <w:rFonts w:ascii="TH SarabunPSK" w:hAnsi="TH SarabunPSK" w:cs="TH SarabunPSK" w:hint="cs"/>
          <w:sz w:val="32"/>
          <w:szCs w:val="32"/>
        </w:rPr>
        <w:t xml:space="preserve"> </w:t>
      </w:r>
      <w:r w:rsidR="00326C5D" w:rsidRPr="006A14AB">
        <w:rPr>
          <w:rFonts w:ascii="TH SarabunPSK" w:hAnsi="TH SarabunPSK" w:cs="TH SarabunPSK" w:hint="cs"/>
          <w:sz w:val="32"/>
          <w:szCs w:val="32"/>
          <w:cs/>
        </w:rPr>
        <w:t>(</w:t>
      </w:r>
      <w:r w:rsidR="00326C5D" w:rsidRPr="006A14AB">
        <w:rPr>
          <w:rFonts w:ascii="TH SarabunPSK" w:hAnsi="TH SarabunPSK" w:cs="TH SarabunPSK" w:hint="cs"/>
          <w:sz w:val="32"/>
          <w:szCs w:val="32"/>
        </w:rPr>
        <w:t>……………………………………………………..</w:t>
      </w:r>
      <w:r w:rsidR="00326C5D" w:rsidRPr="006A14A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8720ED" w14:textId="46F31A42" w:rsidR="00B555DA" w:rsidRPr="006A14AB" w:rsidRDefault="00B555DA" w:rsidP="004F304D">
      <w:pPr>
        <w:spacing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A14AB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A37B9A" w:rsidRPr="006A14AB">
        <w:rPr>
          <w:rFonts w:ascii="TH SarabunPSK" w:hAnsi="TH SarabunPSK" w:cs="TH SarabunPSK" w:hint="cs"/>
          <w:sz w:val="32"/>
          <w:szCs w:val="32"/>
          <w:cs/>
        </w:rPr>
        <w:t>การที่ขออนุมัติดำเนิน</w:t>
      </w:r>
      <w:r w:rsidRPr="006A14A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37B9A" w:rsidRPr="006A14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14AB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5C863A46" w14:textId="5C8B240C" w:rsidR="00B555DA" w:rsidRPr="006A14AB" w:rsidRDefault="00B555DA" w:rsidP="00B555DA">
      <w:pPr>
        <w:pStyle w:val="ListParagraph"/>
        <w:numPr>
          <w:ilvl w:val="0"/>
          <w:numId w:val="3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A14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ED2835" w:rsidRPr="006A14A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752D86" w:rsidRPr="006A14AB">
        <w:rPr>
          <w:rFonts w:ascii="TH SarabunPSK" w:hAnsi="TH SarabunPSK" w:cs="TH SarabunPSK" w:hint="cs"/>
          <w:sz w:val="32"/>
          <w:szCs w:val="32"/>
          <w:cs/>
        </w:rPr>
        <w:t>เป็นเงิน.......................................................................บาท</w:t>
      </w:r>
    </w:p>
    <w:p w14:paraId="1E3E2E48" w14:textId="232FB2E2" w:rsidR="00B555DA" w:rsidRPr="006A14AB" w:rsidRDefault="00B555DA" w:rsidP="00B555DA">
      <w:pPr>
        <w:pStyle w:val="ListParagraph"/>
        <w:numPr>
          <w:ilvl w:val="0"/>
          <w:numId w:val="3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A14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ED2835" w:rsidRPr="006A14A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752D86" w:rsidRPr="006A14AB">
        <w:rPr>
          <w:rFonts w:ascii="TH SarabunPSK" w:hAnsi="TH SarabunPSK" w:cs="TH SarabunPSK" w:hint="cs"/>
          <w:sz w:val="32"/>
          <w:szCs w:val="32"/>
          <w:cs/>
        </w:rPr>
        <w:t>เป็นเงิน.......................................................................บาท</w:t>
      </w:r>
    </w:p>
    <w:p w14:paraId="4A72B6DC" w14:textId="18D3BFDF" w:rsidR="0072486F" w:rsidRPr="006A14AB" w:rsidRDefault="00B555DA" w:rsidP="0072486F">
      <w:pPr>
        <w:pStyle w:val="ListParagraph"/>
        <w:numPr>
          <w:ilvl w:val="0"/>
          <w:numId w:val="3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A14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ED2835" w:rsidRPr="006A14A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752D86" w:rsidRPr="006A14AB">
        <w:rPr>
          <w:rFonts w:ascii="TH SarabunPSK" w:hAnsi="TH SarabunPSK" w:cs="TH SarabunPSK" w:hint="cs"/>
          <w:sz w:val="32"/>
          <w:szCs w:val="32"/>
          <w:cs/>
        </w:rPr>
        <w:t>เป็นเงิน.......................................................................บาท</w:t>
      </w:r>
    </w:p>
    <w:p w14:paraId="25DD927D" w14:textId="61A22AA0" w:rsidR="0072486F" w:rsidRPr="006A14AB" w:rsidRDefault="00B555DA" w:rsidP="0072486F">
      <w:pPr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A14AB">
        <w:rPr>
          <w:rFonts w:ascii="TH SarabunPSK" w:hAnsi="TH SarabunPSK" w:cs="TH SarabunPSK" w:hint="cs"/>
          <w:sz w:val="32"/>
          <w:szCs w:val="32"/>
          <w:cs/>
        </w:rPr>
        <w:t xml:space="preserve">   รวมเป็นเงิน.......................................................บาท</w:t>
      </w:r>
      <w:r w:rsidR="00982A39" w:rsidRPr="006A14AB">
        <w:rPr>
          <w:rFonts w:ascii="TH SarabunPSK" w:hAnsi="TH SarabunPSK" w:cs="TH SarabunPSK" w:hint="cs"/>
          <w:sz w:val="32"/>
          <w:szCs w:val="32"/>
        </w:rPr>
        <w:t xml:space="preserve"> </w:t>
      </w:r>
      <w:r w:rsidR="00982A39" w:rsidRPr="006A14AB">
        <w:rPr>
          <w:rFonts w:ascii="TH SarabunPSK" w:hAnsi="TH SarabunPSK" w:cs="TH SarabunPSK" w:hint="cs"/>
          <w:sz w:val="32"/>
          <w:szCs w:val="32"/>
          <w:cs/>
        </w:rPr>
        <w:t>(</w:t>
      </w:r>
      <w:r w:rsidR="00982A39" w:rsidRPr="006A14AB">
        <w:rPr>
          <w:rFonts w:ascii="TH SarabunPSK" w:hAnsi="TH SarabunPSK" w:cs="TH SarabunPSK" w:hint="cs"/>
          <w:sz w:val="32"/>
          <w:szCs w:val="32"/>
        </w:rPr>
        <w:t>……………………………………………………..</w:t>
      </w:r>
      <w:r w:rsidR="00982A39" w:rsidRPr="006A14A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A8474B5" w14:textId="7954B1A9" w:rsidR="0072486F" w:rsidRPr="006A14AB" w:rsidRDefault="0072486F" w:rsidP="0072486F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6A14AB">
        <w:rPr>
          <w:rFonts w:ascii="TH SarabunPSK" w:hAnsi="TH SarabunPSK" w:cs="TH SarabunPSK" w:hint="cs"/>
          <w:sz w:val="32"/>
          <w:szCs w:val="32"/>
        </w:rPr>
        <w:t xml:space="preserve">      5.</w:t>
      </w:r>
      <w:r w:rsidR="00575B7B" w:rsidRPr="006A14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14AB">
        <w:rPr>
          <w:rFonts w:ascii="TH SarabunPSK" w:hAnsi="TH SarabunPSK" w:cs="TH SarabunPSK" w:hint="cs"/>
          <w:sz w:val="32"/>
          <w:szCs w:val="32"/>
          <w:cs/>
        </w:rPr>
        <w:t>งบประมาณที่</w:t>
      </w:r>
      <w:r w:rsidR="00326C5D" w:rsidRPr="006A14AB">
        <w:rPr>
          <w:rFonts w:ascii="TH SarabunPSK" w:hAnsi="TH SarabunPSK" w:cs="TH SarabunPSK" w:hint="cs"/>
          <w:sz w:val="32"/>
          <w:szCs w:val="32"/>
          <w:cs/>
        </w:rPr>
        <w:t>เบิกจ่าย</w:t>
      </w:r>
      <w:r w:rsidR="00982A39" w:rsidRPr="006A14AB">
        <w:rPr>
          <w:rFonts w:ascii="TH SarabunPSK" w:hAnsi="TH SarabunPSK" w:cs="TH SarabunPSK" w:hint="cs"/>
          <w:sz w:val="32"/>
          <w:szCs w:val="32"/>
          <w:cs/>
        </w:rPr>
        <w:t xml:space="preserve">จริง </w:t>
      </w:r>
      <w:r w:rsidRPr="006A14AB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="00982A39" w:rsidRPr="006A14A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6A14AB">
        <w:rPr>
          <w:rFonts w:ascii="TH SarabunPSK" w:hAnsi="TH SarabunPSK" w:cs="TH SarabunPSK" w:hint="cs"/>
          <w:sz w:val="32"/>
          <w:szCs w:val="32"/>
          <w:cs/>
        </w:rPr>
        <w:t>......บาท</w:t>
      </w:r>
      <w:r w:rsidR="00A80DBD" w:rsidRPr="006A14A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80DBD" w:rsidRPr="006A14AB">
        <w:rPr>
          <w:rFonts w:ascii="TH SarabunPSK" w:hAnsi="TH SarabunPSK" w:cs="TH SarabunPSK" w:hint="cs"/>
          <w:sz w:val="32"/>
          <w:szCs w:val="32"/>
        </w:rPr>
        <w:t>………………………………………</w:t>
      </w:r>
      <w:r w:rsidR="00F83A87" w:rsidRPr="006A14AB">
        <w:rPr>
          <w:rFonts w:ascii="TH SarabunPSK" w:hAnsi="TH SarabunPSK" w:cs="TH SarabunPSK" w:hint="cs"/>
          <w:sz w:val="32"/>
          <w:szCs w:val="32"/>
        </w:rPr>
        <w:t>………………</w:t>
      </w:r>
      <w:r w:rsidR="00A80DBD" w:rsidRPr="006A14AB">
        <w:rPr>
          <w:rFonts w:ascii="TH SarabunPSK" w:hAnsi="TH SarabunPSK" w:cs="TH SarabunPSK" w:hint="cs"/>
          <w:sz w:val="32"/>
          <w:szCs w:val="32"/>
        </w:rPr>
        <w:t>…………</w:t>
      </w:r>
      <w:proofErr w:type="gramStart"/>
      <w:r w:rsidR="00A80DBD" w:rsidRPr="006A14AB">
        <w:rPr>
          <w:rFonts w:ascii="TH SarabunPSK" w:hAnsi="TH SarabunPSK" w:cs="TH SarabunPSK" w:hint="cs"/>
          <w:sz w:val="32"/>
          <w:szCs w:val="32"/>
        </w:rPr>
        <w:t>…..</w:t>
      </w:r>
      <w:proofErr w:type="gramEnd"/>
      <w:r w:rsidR="00A80DBD" w:rsidRPr="006A14A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B1E714" w14:textId="4B6B958A" w:rsidR="00C84375" w:rsidRPr="006A14AB" w:rsidRDefault="00982A39" w:rsidP="00982A3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A14AB">
        <w:rPr>
          <w:rFonts w:ascii="TH SarabunPSK" w:hAnsi="TH SarabunPSK" w:cs="TH SarabunPSK" w:hint="cs"/>
          <w:sz w:val="32"/>
          <w:szCs w:val="32"/>
          <w:cs/>
        </w:rPr>
        <w:t xml:space="preserve">      6.</w:t>
      </w:r>
      <w:r w:rsidR="00575B7B" w:rsidRPr="006A14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14A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C84375" w:rsidRPr="006A14AB">
        <w:rPr>
          <w:rFonts w:ascii="TH SarabunPSK" w:hAnsi="TH SarabunPSK" w:cs="TH SarabunPSK" w:hint="cs"/>
          <w:sz w:val="32"/>
          <w:szCs w:val="32"/>
          <w:cs/>
        </w:rPr>
        <w:t>คงเหลือ</w:t>
      </w:r>
      <w:r w:rsidRPr="006A14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4375" w:rsidRPr="006A14AB">
        <w:rPr>
          <w:rFonts w:ascii="TH SarabunPSK" w:hAnsi="TH SarabunPSK" w:cs="TH SarabunPSK" w:hint="cs"/>
          <w:sz w:val="32"/>
          <w:szCs w:val="32"/>
          <w:cs/>
        </w:rPr>
        <w:t>เป็นเงิน..................</w:t>
      </w:r>
      <w:r w:rsidR="00ED2835" w:rsidRPr="006A14AB">
        <w:rPr>
          <w:rFonts w:ascii="TH SarabunPSK" w:hAnsi="TH SarabunPSK" w:cs="TH SarabunPSK" w:hint="cs"/>
          <w:sz w:val="32"/>
          <w:szCs w:val="32"/>
          <w:cs/>
        </w:rPr>
        <w:t>..</w:t>
      </w:r>
      <w:r w:rsidR="00C84375" w:rsidRPr="006A14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ED2835" w:rsidRPr="006A14A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6A14AB">
        <w:rPr>
          <w:rFonts w:ascii="TH SarabunPSK" w:hAnsi="TH SarabunPSK" w:cs="TH SarabunPSK" w:hint="cs"/>
          <w:sz w:val="32"/>
          <w:szCs w:val="32"/>
          <w:cs/>
        </w:rPr>
        <w:t>..</w:t>
      </w:r>
      <w:r w:rsidR="00F83A87" w:rsidRPr="006A14A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A14AB">
        <w:rPr>
          <w:rFonts w:ascii="TH SarabunPSK" w:hAnsi="TH SarabunPSK" w:cs="TH SarabunPSK" w:hint="cs"/>
          <w:sz w:val="32"/>
          <w:szCs w:val="32"/>
          <w:cs/>
        </w:rPr>
        <w:t>....</w:t>
      </w:r>
      <w:r w:rsidR="00F83A87" w:rsidRPr="006A14AB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B4446B" w:rsidRPr="006A14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A87" w:rsidRPr="006A14AB">
        <w:rPr>
          <w:rFonts w:ascii="TH SarabunPSK" w:hAnsi="TH SarabunPSK" w:cs="TH SarabunPSK" w:hint="cs"/>
          <w:sz w:val="32"/>
          <w:szCs w:val="32"/>
          <w:cs/>
        </w:rPr>
        <w:t>(</w:t>
      </w:r>
      <w:r w:rsidR="00F83A87" w:rsidRPr="006A14AB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……………………………………………………………………..</w:t>
      </w:r>
      <w:r w:rsidR="00F83A87" w:rsidRPr="006A14A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9F027CA" w14:textId="77777777" w:rsidR="00C84375" w:rsidRDefault="00C84375" w:rsidP="004F304D">
      <w:pPr>
        <w:spacing w:line="240" w:lineRule="auto"/>
        <w:ind w:left="720"/>
        <w:jc w:val="right"/>
        <w:rPr>
          <w:rFonts w:ascii="TH SarabunPSK" w:hAnsi="TH SarabunPSK" w:cs="TH SarabunPSK"/>
          <w:sz w:val="32"/>
          <w:szCs w:val="32"/>
        </w:rPr>
      </w:pPr>
    </w:p>
    <w:p w14:paraId="4BE27EA8" w14:textId="77777777" w:rsidR="005D535F" w:rsidRDefault="005D535F" w:rsidP="004F304D">
      <w:pPr>
        <w:spacing w:line="240" w:lineRule="auto"/>
        <w:ind w:left="720"/>
        <w:jc w:val="right"/>
        <w:rPr>
          <w:rFonts w:ascii="TH SarabunPSK" w:hAnsi="TH SarabunPSK" w:cs="TH SarabunPSK"/>
          <w:sz w:val="32"/>
          <w:szCs w:val="32"/>
        </w:rPr>
      </w:pPr>
    </w:p>
    <w:p w14:paraId="33E9DBEC" w14:textId="0107CF14" w:rsidR="00C84375" w:rsidRDefault="00C84375" w:rsidP="004F304D">
      <w:pPr>
        <w:spacing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</w:t>
      </w:r>
      <w:r w:rsidR="004F304D">
        <w:rPr>
          <w:rFonts w:ascii="TH SarabunPSK" w:hAnsi="TH SarabunPSK" w:cs="TH SarabunPSK" w:hint="cs"/>
          <w:sz w:val="32"/>
          <w:szCs w:val="32"/>
          <w:cs/>
        </w:rPr>
        <w:t>...</w:t>
      </w:r>
      <w:r w:rsidR="00D53612">
        <w:rPr>
          <w:rFonts w:ascii="TH SarabunPSK" w:hAnsi="TH SarabunPSK" w:cs="TH SarabunPSK" w:hint="cs"/>
          <w:sz w:val="32"/>
          <w:szCs w:val="32"/>
          <w:cs/>
        </w:rPr>
        <w:t xml:space="preserve"> หัวหน้าโครงการวิจัย</w:t>
      </w:r>
    </w:p>
    <w:p w14:paraId="7021F26B" w14:textId="794CC380" w:rsidR="004F304D" w:rsidRDefault="00D53612" w:rsidP="00D53612">
      <w:pPr>
        <w:spacing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84375">
        <w:rPr>
          <w:rFonts w:ascii="TH SarabunPSK" w:hAnsi="TH SarabunPSK" w:cs="TH SarabunPSK" w:hint="cs"/>
          <w:sz w:val="32"/>
          <w:szCs w:val="32"/>
          <w:cs/>
        </w:rPr>
        <w:t>(...............................................)</w:t>
      </w:r>
    </w:p>
    <w:p w14:paraId="10F50255" w14:textId="1039A13B" w:rsidR="003B10DC" w:rsidRDefault="003B10DC" w:rsidP="00D53612">
      <w:pPr>
        <w:spacing w:line="240" w:lineRule="auto"/>
        <w:ind w:left="57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วันที่............/...................../.................</w:t>
      </w:r>
    </w:p>
    <w:p w14:paraId="2ACF20BB" w14:textId="77777777" w:rsidR="00E8257D" w:rsidRDefault="00E8257D" w:rsidP="00D53612">
      <w:pPr>
        <w:spacing w:line="240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3D48C952" w14:textId="77777777" w:rsidR="00E8257D" w:rsidRDefault="00E8257D" w:rsidP="0069758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E156685" w14:textId="733E8B50" w:rsidR="00E8257D" w:rsidRDefault="00E8257D" w:rsidP="00E8257D">
      <w:pPr>
        <w:spacing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ลงชื่อ.............................................. หัวหน้างานวิจัยและนวัตกรรม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(..................................................)</w:t>
      </w:r>
    </w:p>
    <w:p w14:paraId="02E9971E" w14:textId="4C6F9283" w:rsidR="003B10DC" w:rsidRDefault="003B10DC" w:rsidP="003B10DC">
      <w:pPr>
        <w:spacing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วันที่............/...................../.................</w:t>
      </w:r>
    </w:p>
    <w:p w14:paraId="6F5484AD" w14:textId="77777777" w:rsidR="00584D5B" w:rsidRDefault="00584D5B" w:rsidP="003B10DC">
      <w:pPr>
        <w:spacing w:line="240" w:lineRule="auto"/>
        <w:ind w:left="5760"/>
        <w:rPr>
          <w:rFonts w:ascii="TH SarabunPSK" w:hAnsi="TH SarabunPSK" w:cs="TH SarabunPSK"/>
          <w:sz w:val="32"/>
          <w:szCs w:val="32"/>
          <w:cs/>
        </w:rPr>
      </w:pPr>
    </w:p>
    <w:p w14:paraId="36EFDDAE" w14:textId="4CC269AC" w:rsidR="00697586" w:rsidRPr="00C92373" w:rsidRDefault="00584D5B" w:rsidP="003B10DC">
      <w:pPr>
        <w:spacing w:line="240" w:lineRule="auto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C9237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หมายเหตุ </w:t>
      </w:r>
      <w:r w:rsidRPr="00C92373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C92373">
        <w:rPr>
          <w:rFonts w:ascii="TH SarabunPSK" w:hAnsi="TH SarabunPSK" w:cs="TH SarabunPSK" w:hint="cs"/>
          <w:i/>
          <w:iCs/>
          <w:sz w:val="32"/>
          <w:szCs w:val="32"/>
          <w:cs/>
        </w:rPr>
        <w:t>นักวิจัยเป็นผู้ดำเนินการ</w:t>
      </w:r>
    </w:p>
    <w:p w14:paraId="28BF6841" w14:textId="294B6507" w:rsidR="00B555DA" w:rsidRPr="00C84375" w:rsidRDefault="00E8257D" w:rsidP="00B555DA">
      <w:pPr>
        <w:spacing w:line="240" w:lineRule="auto"/>
        <w:ind w:left="57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sectPr w:rsidR="00B555DA" w:rsidRPr="00C84375" w:rsidSect="00B555DA">
      <w:pgSz w:w="12240" w:h="15840"/>
      <w:pgMar w:top="43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Checkmark with solid fill" style="width:22.55pt;height:17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" o:bullet="t">
        <v:imagedata r:id="rId1" o:title="" croptop="-8861f" cropbottom="-8676f"/>
      </v:shape>
    </w:pict>
  </w:numPicBullet>
  <w:abstractNum w:abstractNumId="0" w15:restartNumberingAfterBreak="0">
    <w:nsid w:val="27B21D20"/>
    <w:multiLevelType w:val="hybridMultilevel"/>
    <w:tmpl w:val="DB28123A"/>
    <w:lvl w:ilvl="0" w:tplc="8D020F6A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115F99"/>
    <w:multiLevelType w:val="hybridMultilevel"/>
    <w:tmpl w:val="02A26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5509C"/>
    <w:multiLevelType w:val="hybridMultilevel"/>
    <w:tmpl w:val="6C00C8B0"/>
    <w:lvl w:ilvl="0" w:tplc="B5586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0106686">
    <w:abstractNumId w:val="1"/>
  </w:num>
  <w:num w:numId="2" w16cid:durableId="380835331">
    <w:abstractNumId w:val="0"/>
  </w:num>
  <w:num w:numId="3" w16cid:durableId="976379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75"/>
    <w:rsid w:val="000A73B4"/>
    <w:rsid w:val="00122DC7"/>
    <w:rsid w:val="00164A50"/>
    <w:rsid w:val="0017162A"/>
    <w:rsid w:val="001777F5"/>
    <w:rsid w:val="002765F2"/>
    <w:rsid w:val="002765FB"/>
    <w:rsid w:val="002B2E85"/>
    <w:rsid w:val="003103B5"/>
    <w:rsid w:val="00326C5D"/>
    <w:rsid w:val="0036066F"/>
    <w:rsid w:val="003B10DC"/>
    <w:rsid w:val="004508FC"/>
    <w:rsid w:val="004B4B8A"/>
    <w:rsid w:val="004E6E4A"/>
    <w:rsid w:val="004F304D"/>
    <w:rsid w:val="004F6DEC"/>
    <w:rsid w:val="00575B7B"/>
    <w:rsid w:val="00584D5B"/>
    <w:rsid w:val="005D535F"/>
    <w:rsid w:val="00616BEB"/>
    <w:rsid w:val="00697586"/>
    <w:rsid w:val="006A14AB"/>
    <w:rsid w:val="006A44C0"/>
    <w:rsid w:val="006D3B08"/>
    <w:rsid w:val="0072386A"/>
    <w:rsid w:val="0072486F"/>
    <w:rsid w:val="00752D86"/>
    <w:rsid w:val="00820949"/>
    <w:rsid w:val="008D2D40"/>
    <w:rsid w:val="008D48CE"/>
    <w:rsid w:val="00982A39"/>
    <w:rsid w:val="009D7B82"/>
    <w:rsid w:val="00A37B9A"/>
    <w:rsid w:val="00A80DBD"/>
    <w:rsid w:val="00AB0F7C"/>
    <w:rsid w:val="00AD3033"/>
    <w:rsid w:val="00B17BEF"/>
    <w:rsid w:val="00B4446B"/>
    <w:rsid w:val="00B555DA"/>
    <w:rsid w:val="00C84375"/>
    <w:rsid w:val="00C92373"/>
    <w:rsid w:val="00CC6CB3"/>
    <w:rsid w:val="00D36F04"/>
    <w:rsid w:val="00D53612"/>
    <w:rsid w:val="00D83EE8"/>
    <w:rsid w:val="00E8257D"/>
    <w:rsid w:val="00ED2835"/>
    <w:rsid w:val="00F0399F"/>
    <w:rsid w:val="00F8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A3E58"/>
  <w15:chartTrackingRefBased/>
  <w15:docId w15:val="{069BFEB5-3DDF-4AAC-98FD-C4437C85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37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37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37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3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3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3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3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3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3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8437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8437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84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3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3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3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3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AFNANG TNSUYLA</dc:creator>
  <cp:keywords/>
  <dc:description/>
  <cp:lastModifiedBy>AFNANG TNSUYLA</cp:lastModifiedBy>
  <cp:revision>2</cp:revision>
  <cp:lastPrinted>2024-12-06T04:17:00Z</cp:lastPrinted>
  <dcterms:created xsi:type="dcterms:W3CDTF">2024-11-05T02:06:00Z</dcterms:created>
  <dcterms:modified xsi:type="dcterms:W3CDTF">2024-12-06T08:45:00Z</dcterms:modified>
</cp:coreProperties>
</file>