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4A5CA" w14:textId="74D4610A" w:rsidR="005244E6" w:rsidRDefault="005B6CB3" w:rsidP="005B6CB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แบบฟอร์ม</w:t>
      </w:r>
      <w:r w:rsidR="00C52435" w:rsidRPr="00C52435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รายงานผลการดำเนินโครงการ</w:t>
      </w:r>
    </w:p>
    <w:p w14:paraId="1049902E" w14:textId="77777777" w:rsidR="00714BF6" w:rsidRPr="00714BF6" w:rsidRDefault="00714BF6" w:rsidP="005B6CB3">
      <w:pPr>
        <w:spacing w:after="0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14:paraId="0A70FE42" w14:textId="73031149" w:rsidR="00C52435" w:rsidRDefault="00C52435" w:rsidP="00C5243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87FC7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เลขที่โครงการ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/ 256</w:t>
      </w:r>
      <w:r w:rsidR="005F42AD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5E2B54CD" w14:textId="4FFF14DC" w:rsidR="00C52435" w:rsidRDefault="00C52435" w:rsidP="00C5243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87FC7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6E2F292D" w14:textId="07D02773" w:rsidR="00C52435" w:rsidRDefault="00C52435" w:rsidP="00C5243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87FC7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หน่วยงานที่รับผิดชอบ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5D817985" w14:textId="1C019532" w:rsidR="00C52435" w:rsidRDefault="00C52435" w:rsidP="00C5243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56BE5" wp14:editId="618BDCDA">
                <wp:simplePos x="0" y="0"/>
                <wp:positionH relativeFrom="column">
                  <wp:posOffset>9525</wp:posOffset>
                </wp:positionH>
                <wp:positionV relativeFrom="paragraph">
                  <wp:posOffset>114300</wp:posOffset>
                </wp:positionV>
                <wp:extent cx="5695950" cy="9525"/>
                <wp:effectExtent l="0" t="0" r="19050" b="28575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16335D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9pt" to="449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" strokecolor="black [3200]" strokeweight="1.5pt">
                <v:stroke joinstyle="miter"/>
              </v:line>
            </w:pict>
          </mc:Fallback>
        </mc:AlternateContent>
      </w:r>
    </w:p>
    <w:p w14:paraId="7D084AC0" w14:textId="264F4695" w:rsidR="00C52435" w:rsidRPr="00B87FC7" w:rsidRDefault="00C52435" w:rsidP="00C524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87FC7">
        <w:rPr>
          <w:rFonts w:ascii="TH SarabunIT๙" w:hAnsi="TH SarabunIT๙" w:cs="TH SarabunIT๙" w:hint="cs"/>
          <w:b/>
          <w:bCs/>
          <w:sz w:val="32"/>
          <w:szCs w:val="32"/>
          <w:cs/>
        </w:rPr>
        <w:t>1. วัตถุประสงค์</w:t>
      </w:r>
    </w:p>
    <w:p w14:paraId="03E3F2A9" w14:textId="5207A44F" w:rsidR="00C52435" w:rsidRDefault="00C52435" w:rsidP="00C5243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1.1 .......................................................................................................................................................</w:t>
      </w:r>
    </w:p>
    <w:p w14:paraId="05B78F06" w14:textId="575C08B9" w:rsidR="00C52435" w:rsidRDefault="00C52435" w:rsidP="00C5243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1.2 ......................................................................................................................................................</w:t>
      </w:r>
    </w:p>
    <w:p w14:paraId="030427CA" w14:textId="79165C68" w:rsidR="00C52435" w:rsidRDefault="00C52435" w:rsidP="00C5243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1.3 ......................................................................................................................................................</w:t>
      </w:r>
    </w:p>
    <w:p w14:paraId="4BDBEE78" w14:textId="13623F79" w:rsidR="005B3047" w:rsidRDefault="005B3047" w:rsidP="00C5243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1.4 </w:t>
      </w:r>
      <w:r w:rsidRPr="005B3047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</w:t>
      </w:r>
    </w:p>
    <w:p w14:paraId="1C33CA94" w14:textId="77777777" w:rsidR="00996757" w:rsidRPr="00996757" w:rsidRDefault="00996757" w:rsidP="00996757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4430C64B" w14:textId="561C714F" w:rsidR="00C52435" w:rsidRPr="00B87FC7" w:rsidRDefault="00C52435" w:rsidP="0099675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87FC7">
        <w:rPr>
          <w:rFonts w:ascii="TH SarabunIT๙" w:hAnsi="TH SarabunIT๙" w:cs="TH SarabunIT๙" w:hint="cs"/>
          <w:b/>
          <w:bCs/>
          <w:sz w:val="32"/>
          <w:szCs w:val="32"/>
          <w:cs/>
        </w:rPr>
        <w:t>2. งบประมาณ</w:t>
      </w:r>
    </w:p>
    <w:p w14:paraId="29013E20" w14:textId="763B5560" w:rsidR="00C52435" w:rsidRDefault="00C52435" w:rsidP="00C5243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 งบประมาณที่ได้รับ ประจำปีงบประมาณ พ.ศ. ...............</w:t>
      </w:r>
    </w:p>
    <w:p w14:paraId="6089C9AE" w14:textId="65270D42" w:rsidR="00C52435" w:rsidRDefault="00C52435" w:rsidP="00C5243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ผลผลิตที่ ....... งบ 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เป็นเงิน............................บาท</w:t>
      </w:r>
    </w:p>
    <w:p w14:paraId="11CF27CE" w14:textId="2A8255EC" w:rsidR="00C52435" w:rsidRDefault="00C52435" w:rsidP="00C5243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2.2 ผลการเบิกจ่าย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เป็นเงิน............................บาท</w:t>
      </w:r>
    </w:p>
    <w:p w14:paraId="3D353934" w14:textId="77777777" w:rsidR="00996757" w:rsidRPr="00996757" w:rsidRDefault="00996757" w:rsidP="00996757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47CFE9CD" w14:textId="09EF524E" w:rsidR="00C52435" w:rsidRPr="00B87FC7" w:rsidRDefault="00C52435" w:rsidP="0099675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87FC7">
        <w:rPr>
          <w:rFonts w:ascii="TH SarabunIT๙" w:hAnsi="TH SarabunIT๙" w:cs="TH SarabunIT๙" w:hint="cs"/>
          <w:b/>
          <w:bCs/>
          <w:sz w:val="32"/>
          <w:szCs w:val="32"/>
          <w:cs/>
        </w:rPr>
        <w:t>3. สรุปผลการดำเนินงาน</w:t>
      </w:r>
    </w:p>
    <w:p w14:paraId="606ECB64" w14:textId="1C8FBD53" w:rsidR="00C52435" w:rsidRDefault="00C52435" w:rsidP="00C5243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 ตัวชี้วัดความสำเร็จ ผลผลิต</w:t>
      </w:r>
      <w:r w:rsidR="007D761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Output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4111"/>
        <w:gridCol w:w="3690"/>
      </w:tblGrid>
      <w:tr w:rsidR="00C52435" w14:paraId="6488FBAD" w14:textId="77777777" w:rsidTr="00C52435">
        <w:tc>
          <w:tcPr>
            <w:tcW w:w="1271" w:type="dxa"/>
          </w:tcPr>
          <w:p w14:paraId="4AB4BF74" w14:textId="644026AB" w:rsidR="00C52435" w:rsidRPr="005B6CB3" w:rsidRDefault="00C52435" w:rsidP="00C524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6C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111" w:type="dxa"/>
          </w:tcPr>
          <w:p w14:paraId="1321B46A" w14:textId="7AF9A734" w:rsidR="00C52435" w:rsidRPr="005B6CB3" w:rsidRDefault="00C52435" w:rsidP="00C524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6C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34" w:type="dxa"/>
          </w:tcPr>
          <w:p w14:paraId="0F12EFDF" w14:textId="0AEE406F" w:rsidR="00C52435" w:rsidRPr="005B6CB3" w:rsidRDefault="00C52435" w:rsidP="00C524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6C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C52435" w14:paraId="78E00ACD" w14:textId="77777777" w:rsidTr="00C52435">
        <w:tc>
          <w:tcPr>
            <w:tcW w:w="1271" w:type="dxa"/>
          </w:tcPr>
          <w:p w14:paraId="762C087E" w14:textId="3B733D84" w:rsidR="00C52435" w:rsidRDefault="00C52435" w:rsidP="00C524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4111" w:type="dxa"/>
          </w:tcPr>
          <w:p w14:paraId="2AE02A86" w14:textId="77777777" w:rsidR="00C52435" w:rsidRDefault="00C52435" w:rsidP="00C524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  <w:p w14:paraId="124EB227" w14:textId="4DD80EA8" w:rsidR="00C52435" w:rsidRDefault="00C52435" w:rsidP="00C524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</w:t>
            </w:r>
          </w:p>
        </w:tc>
        <w:tc>
          <w:tcPr>
            <w:tcW w:w="3634" w:type="dxa"/>
          </w:tcPr>
          <w:p w14:paraId="3F9DC328" w14:textId="77777777" w:rsidR="00C52435" w:rsidRDefault="00C52435" w:rsidP="00C524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</w:t>
            </w:r>
          </w:p>
          <w:p w14:paraId="701536B1" w14:textId="37042D08" w:rsidR="00C52435" w:rsidRDefault="00C52435" w:rsidP="00C524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</w:t>
            </w:r>
          </w:p>
        </w:tc>
      </w:tr>
      <w:tr w:rsidR="00C52435" w14:paraId="7367DD56" w14:textId="77777777" w:rsidTr="00C52435">
        <w:tc>
          <w:tcPr>
            <w:tcW w:w="1271" w:type="dxa"/>
          </w:tcPr>
          <w:p w14:paraId="460B46E5" w14:textId="3795AA6B" w:rsidR="00C52435" w:rsidRDefault="00C52435" w:rsidP="00C524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4111" w:type="dxa"/>
          </w:tcPr>
          <w:p w14:paraId="2BD2F945" w14:textId="77777777" w:rsidR="00C52435" w:rsidRDefault="00C52435" w:rsidP="00C524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39AB92BD" w14:textId="65C6C917" w:rsidR="00C52435" w:rsidRDefault="00C52435" w:rsidP="00C524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</w:t>
            </w:r>
          </w:p>
        </w:tc>
        <w:tc>
          <w:tcPr>
            <w:tcW w:w="3634" w:type="dxa"/>
          </w:tcPr>
          <w:p w14:paraId="52A2E035" w14:textId="77777777" w:rsidR="00C52435" w:rsidRDefault="00C52435" w:rsidP="00C524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</w:t>
            </w:r>
          </w:p>
          <w:p w14:paraId="06292472" w14:textId="61647695" w:rsidR="00C52435" w:rsidRDefault="00C52435" w:rsidP="00C524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</w:t>
            </w:r>
          </w:p>
        </w:tc>
      </w:tr>
    </w:tbl>
    <w:p w14:paraId="5F66F491" w14:textId="77777777" w:rsidR="00996757" w:rsidRPr="00996757" w:rsidRDefault="00B87FC7" w:rsidP="00C52435">
      <w:pPr>
        <w:spacing w:after="0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CF18980" w14:textId="515ECD60" w:rsidR="00C52435" w:rsidRDefault="00B87FC7" w:rsidP="009967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3.2 ผลการดำเนินงานตามเป้าหมายเชิงผลลัพธ์</w:t>
      </w:r>
      <w:r w:rsidR="007D761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(Outcome)</w:t>
      </w:r>
    </w:p>
    <w:p w14:paraId="7D39FA0C" w14:textId="3E36A844" w:rsidR="00B87FC7" w:rsidRDefault="00B87FC7" w:rsidP="00C5243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B6CB3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 w:rsidR="00296FB4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……………………</w:t>
      </w:r>
    </w:p>
    <w:p w14:paraId="7457283D" w14:textId="348124F3" w:rsidR="00B87FC7" w:rsidRDefault="00B87FC7" w:rsidP="00C5243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3.3 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ผลการดำเนินงานในภาพรวม</w:t>
      </w:r>
    </w:p>
    <w:p w14:paraId="379B38FF" w14:textId="2C898FE4" w:rsidR="00B87FC7" w:rsidRDefault="00B87FC7" w:rsidP="00C5243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กิจกรรมที่ 1 ...........(ถ้ามี).............................................................................................................</w:t>
      </w:r>
    </w:p>
    <w:p w14:paraId="2C253B47" w14:textId="0E391065" w:rsidR="00B87FC7" w:rsidRDefault="00B87FC7" w:rsidP="00C5243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</w:t>
      </w:r>
      <w:r w:rsidR="00296FB4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77C64853" w14:textId="5099CCC8" w:rsidR="00B87FC7" w:rsidRDefault="00B87FC7" w:rsidP="00C5243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กิจกรรมที่ 2 ...........(ถ้ามี).........................................................................................................</w:t>
      </w:r>
      <w:r w:rsidR="00296FB4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7E757CFE" w14:textId="2710F528" w:rsidR="00B87FC7" w:rsidRDefault="00B87FC7" w:rsidP="00C5243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</w:t>
      </w:r>
      <w:r w:rsidR="00296FB4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17332104" w14:textId="10386515" w:rsidR="00B87FC7" w:rsidRDefault="00B87FC7" w:rsidP="00C5243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3.4 ผลการประเมิน</w:t>
      </w:r>
    </w:p>
    <w:p w14:paraId="04106D5A" w14:textId="3751F8E9" w:rsidR="00B87FC7" w:rsidRDefault="00B87FC7" w:rsidP="00C5243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</w:t>
      </w:r>
      <w:r w:rsidR="00296FB4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3BA6AD3C" w14:textId="5EC6DDD5" w:rsidR="00B87FC7" w:rsidRDefault="00B87FC7" w:rsidP="00C5243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</w:t>
      </w:r>
      <w:r w:rsidR="00296FB4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56353731" w14:textId="77777777" w:rsidR="007D7614" w:rsidRDefault="007D7614" w:rsidP="00C5243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1F68ED4" w14:textId="77777777" w:rsidR="007D7614" w:rsidRDefault="007D7614" w:rsidP="00C5243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ECC5584" w14:textId="77777777" w:rsidR="007D7614" w:rsidRDefault="007D7614" w:rsidP="00C5243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DEB47A8" w14:textId="77777777" w:rsidR="007D7614" w:rsidRDefault="007D7614" w:rsidP="00C5243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75B85EF" w14:textId="77777777" w:rsidR="007D7614" w:rsidRDefault="007D7614" w:rsidP="00C5243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370789C" w14:textId="2F7BA90C" w:rsidR="007D7614" w:rsidRDefault="007D7614" w:rsidP="007D761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6FB01E9E" w14:textId="77777777" w:rsidR="00BF0E34" w:rsidRPr="00BF0E34" w:rsidRDefault="00BF0E34" w:rsidP="007D7614">
      <w:pPr>
        <w:spacing w:after="0"/>
        <w:jc w:val="center"/>
        <w:rPr>
          <w:rFonts w:ascii="TH SarabunIT๙" w:hAnsi="TH SarabunIT๙" w:cs="TH SarabunIT๙"/>
          <w:sz w:val="10"/>
          <w:szCs w:val="10"/>
        </w:rPr>
      </w:pPr>
    </w:p>
    <w:p w14:paraId="6FFE0ECF" w14:textId="0425378B" w:rsidR="00B87FC7" w:rsidRDefault="00B87FC7" w:rsidP="0099675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3.5 ผลการดำเนินงานตามวัตถุประสงค์ของโครงการ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992"/>
        <w:gridCol w:w="1083"/>
      </w:tblGrid>
      <w:tr w:rsidR="00B87FC7" w14:paraId="5324CA09" w14:textId="77777777" w:rsidTr="00B87FC7">
        <w:tc>
          <w:tcPr>
            <w:tcW w:w="562" w:type="dxa"/>
            <w:vMerge w:val="restart"/>
          </w:tcPr>
          <w:p w14:paraId="665CCDA4" w14:textId="77777777" w:rsidR="00996757" w:rsidRPr="005B6CB3" w:rsidRDefault="00996757" w:rsidP="00B87FC7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74BFA7DC" w14:textId="2F623A21" w:rsidR="00B87FC7" w:rsidRPr="005B6CB3" w:rsidRDefault="00B87FC7" w:rsidP="00B87F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6C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379" w:type="dxa"/>
            <w:vMerge w:val="restart"/>
          </w:tcPr>
          <w:p w14:paraId="165754F0" w14:textId="77777777" w:rsidR="00996757" w:rsidRPr="005B6CB3" w:rsidRDefault="00996757" w:rsidP="00B87FC7">
            <w:pPr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  <w:p w14:paraId="77979F13" w14:textId="3F901A8C" w:rsidR="00B87FC7" w:rsidRPr="005B6CB3" w:rsidRDefault="00B87FC7" w:rsidP="00B87F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6C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2075" w:type="dxa"/>
            <w:gridSpan w:val="2"/>
          </w:tcPr>
          <w:p w14:paraId="415ACAD9" w14:textId="44E61722" w:rsidR="00B87FC7" w:rsidRPr="005B6CB3" w:rsidRDefault="00B87FC7" w:rsidP="00B87F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6C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B87FC7" w14:paraId="4EB74F8B" w14:textId="77777777" w:rsidTr="00B87FC7">
        <w:tc>
          <w:tcPr>
            <w:tcW w:w="562" w:type="dxa"/>
            <w:vMerge/>
          </w:tcPr>
          <w:p w14:paraId="4567A7FE" w14:textId="77777777" w:rsidR="00B87FC7" w:rsidRPr="005B6CB3" w:rsidRDefault="00B87FC7" w:rsidP="00C5243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79" w:type="dxa"/>
            <w:vMerge/>
          </w:tcPr>
          <w:p w14:paraId="34A48441" w14:textId="77777777" w:rsidR="00B87FC7" w:rsidRPr="005B6CB3" w:rsidRDefault="00B87FC7" w:rsidP="00C5243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672884F" w14:textId="0FAD3FCC" w:rsidR="00B87FC7" w:rsidRPr="005B6CB3" w:rsidRDefault="00B87FC7" w:rsidP="00B87F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6C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บรรลุ</w:t>
            </w:r>
          </w:p>
        </w:tc>
        <w:tc>
          <w:tcPr>
            <w:tcW w:w="1083" w:type="dxa"/>
          </w:tcPr>
          <w:p w14:paraId="12E3F83F" w14:textId="7FFBF65F" w:rsidR="00B87FC7" w:rsidRPr="005B6CB3" w:rsidRDefault="00B87FC7" w:rsidP="00B87F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6C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ไม่บรรลุ</w:t>
            </w:r>
          </w:p>
        </w:tc>
      </w:tr>
      <w:tr w:rsidR="00B87FC7" w14:paraId="57CC0B3A" w14:textId="77777777" w:rsidTr="00B87FC7">
        <w:tc>
          <w:tcPr>
            <w:tcW w:w="562" w:type="dxa"/>
          </w:tcPr>
          <w:p w14:paraId="69736C59" w14:textId="1BF9302C" w:rsidR="00B87FC7" w:rsidRDefault="00B87FC7" w:rsidP="00B87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379" w:type="dxa"/>
          </w:tcPr>
          <w:p w14:paraId="0C107EE8" w14:textId="77777777" w:rsidR="00B87FC7" w:rsidRDefault="00B87FC7" w:rsidP="00C524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FE14552" w14:textId="77777777" w:rsidR="00B87FC7" w:rsidRDefault="00B87FC7" w:rsidP="00C524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3" w:type="dxa"/>
          </w:tcPr>
          <w:p w14:paraId="302D6016" w14:textId="77777777" w:rsidR="00B87FC7" w:rsidRDefault="00B87FC7" w:rsidP="00C524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7FC7" w14:paraId="620E9875" w14:textId="77777777" w:rsidTr="00B87FC7">
        <w:tc>
          <w:tcPr>
            <w:tcW w:w="562" w:type="dxa"/>
          </w:tcPr>
          <w:p w14:paraId="49D784BD" w14:textId="41B9B996" w:rsidR="00B87FC7" w:rsidRDefault="00B87FC7" w:rsidP="00B87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379" w:type="dxa"/>
          </w:tcPr>
          <w:p w14:paraId="6C0C2A3D" w14:textId="77777777" w:rsidR="00B87FC7" w:rsidRDefault="00B87FC7" w:rsidP="00C524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9BD4F5C" w14:textId="77777777" w:rsidR="00B87FC7" w:rsidRDefault="00B87FC7" w:rsidP="00C524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3" w:type="dxa"/>
          </w:tcPr>
          <w:p w14:paraId="5E9A5729" w14:textId="77777777" w:rsidR="00B87FC7" w:rsidRDefault="00B87FC7" w:rsidP="00C524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7FC7" w14:paraId="483F0FAF" w14:textId="77777777" w:rsidTr="00B87FC7">
        <w:tc>
          <w:tcPr>
            <w:tcW w:w="562" w:type="dxa"/>
          </w:tcPr>
          <w:p w14:paraId="6A338087" w14:textId="36498225" w:rsidR="00B87FC7" w:rsidRDefault="00B87FC7" w:rsidP="00B87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6379" w:type="dxa"/>
          </w:tcPr>
          <w:p w14:paraId="54D6BCAB" w14:textId="77777777" w:rsidR="00B87FC7" w:rsidRDefault="00B87FC7" w:rsidP="00C524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D10CF1A" w14:textId="77777777" w:rsidR="00B87FC7" w:rsidRDefault="00B87FC7" w:rsidP="00C524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3" w:type="dxa"/>
          </w:tcPr>
          <w:p w14:paraId="18E5F044" w14:textId="77777777" w:rsidR="00B87FC7" w:rsidRDefault="00B87FC7" w:rsidP="00C524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0B45" w14:paraId="443ED30A" w14:textId="77777777" w:rsidTr="00B87FC7">
        <w:tc>
          <w:tcPr>
            <w:tcW w:w="562" w:type="dxa"/>
          </w:tcPr>
          <w:p w14:paraId="671D15E9" w14:textId="39331228" w:rsidR="006D0B45" w:rsidRDefault="006D0B45" w:rsidP="00B87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379" w:type="dxa"/>
          </w:tcPr>
          <w:p w14:paraId="61DE7BA9" w14:textId="77777777" w:rsidR="006D0B45" w:rsidRDefault="006D0B45" w:rsidP="00C524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F3AF171" w14:textId="77777777" w:rsidR="006D0B45" w:rsidRDefault="006D0B45" w:rsidP="00C524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3" w:type="dxa"/>
          </w:tcPr>
          <w:p w14:paraId="034D36E0" w14:textId="77777777" w:rsidR="006D0B45" w:rsidRDefault="006D0B45" w:rsidP="00C524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0F73F1D" w14:textId="77777777" w:rsidR="00BF0E34" w:rsidRDefault="00BF0E34" w:rsidP="00C524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6BE5F4A" w14:textId="529388E3" w:rsidR="00B87FC7" w:rsidRPr="00996757" w:rsidRDefault="00B87FC7" w:rsidP="00C524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96757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996757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ภาพประกอบ</w:t>
      </w:r>
    </w:p>
    <w:p w14:paraId="1563A1A4" w14:textId="34D43A28" w:rsidR="00B87FC7" w:rsidRDefault="00B87FC7" w:rsidP="00C5243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8CA4BD4" w14:textId="65515D40" w:rsidR="00B87FC7" w:rsidRDefault="00B87FC7" w:rsidP="00C5243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3B94796" w14:textId="7D7345C6" w:rsidR="00B87FC7" w:rsidRDefault="00B87FC7" w:rsidP="00C5243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E46E3F1" w14:textId="77777777" w:rsidR="00996757" w:rsidRPr="00996757" w:rsidRDefault="00996757" w:rsidP="00C52435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365E2951" w14:textId="1149FBA0" w:rsidR="00B87FC7" w:rsidRPr="00996757" w:rsidRDefault="00B87FC7" w:rsidP="00C524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96757">
        <w:rPr>
          <w:rFonts w:ascii="TH SarabunIT๙" w:hAnsi="TH SarabunIT๙" w:cs="TH SarabunIT๙" w:hint="cs"/>
          <w:b/>
          <w:bCs/>
          <w:sz w:val="32"/>
          <w:szCs w:val="32"/>
          <w:cs/>
        </w:rPr>
        <w:t>5. ปัญหา/อุปสรรค</w:t>
      </w:r>
    </w:p>
    <w:p w14:paraId="048EAD3F" w14:textId="791A355B" w:rsidR="00B87FC7" w:rsidRDefault="00B87FC7" w:rsidP="00C5243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CA5B09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5274B216" w14:textId="564A3DA9" w:rsidR="00B87FC7" w:rsidRDefault="00B87FC7" w:rsidP="00C5243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B8B443C" w14:textId="659DFDB0" w:rsidR="00B87FC7" w:rsidRDefault="00B87FC7" w:rsidP="00C5243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="00CA5B09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7C2FFD12" w14:textId="77777777" w:rsidR="00996757" w:rsidRPr="00996757" w:rsidRDefault="00996757" w:rsidP="00C52435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33B4DAC2" w14:textId="60A384F1" w:rsidR="00B87FC7" w:rsidRPr="00996757" w:rsidRDefault="00B87FC7" w:rsidP="00C524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96757">
        <w:rPr>
          <w:rFonts w:ascii="TH SarabunIT๙" w:hAnsi="TH SarabunIT๙" w:cs="TH SarabunIT๙" w:hint="cs"/>
          <w:b/>
          <w:bCs/>
          <w:sz w:val="32"/>
          <w:szCs w:val="32"/>
          <w:cs/>
        </w:rPr>
        <w:t>6. แนวทางการแก้ไข</w:t>
      </w:r>
    </w:p>
    <w:p w14:paraId="7017FE70" w14:textId="0F0FA0F1" w:rsidR="00B87FC7" w:rsidRDefault="00B87FC7" w:rsidP="00C5243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="00CA5B09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4BB43744" w14:textId="340DC371" w:rsidR="00B87FC7" w:rsidRDefault="00B87FC7" w:rsidP="00C5243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CA5B09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19079475" w14:textId="75BD9A87" w:rsidR="00B87FC7" w:rsidRDefault="00B87FC7" w:rsidP="00C5243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3B5FBD3" w14:textId="77777777" w:rsidR="00B87FC7" w:rsidRDefault="00B87FC7" w:rsidP="00C5243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CC9E423" w14:textId="77777777" w:rsidR="00B87FC7" w:rsidRDefault="00B87FC7" w:rsidP="00C5243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2115587" w14:textId="77777777" w:rsidR="00B87FC7" w:rsidRDefault="00B87FC7" w:rsidP="00C5243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2792824" w14:textId="12CE4C0F" w:rsidR="00B87FC7" w:rsidRDefault="00B87FC7" w:rsidP="00C5243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</w:t>
      </w:r>
      <w:r w:rsidR="00BF0E34">
        <w:rPr>
          <w:rFonts w:ascii="TH SarabunIT๙" w:hAnsi="TH SarabunIT๙" w:cs="TH SarabunIT๙"/>
          <w:sz w:val="32"/>
          <w:szCs w:val="32"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...........ผู้รายงาน</w:t>
      </w:r>
    </w:p>
    <w:p w14:paraId="601C84E8" w14:textId="5AF108B5" w:rsidR="00B87FC7" w:rsidRDefault="00B87FC7" w:rsidP="00C5243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(..............................................................)</w:t>
      </w:r>
    </w:p>
    <w:p w14:paraId="78F43069" w14:textId="77777777" w:rsidR="00B87FC7" w:rsidRDefault="00B87FC7" w:rsidP="00C5243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6E14C8F" w14:textId="77777777" w:rsidR="00B87FC7" w:rsidRDefault="00B87FC7" w:rsidP="00C5243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6ACA09D" w14:textId="77777777" w:rsidR="00BF0E34" w:rsidRDefault="00BF0E34" w:rsidP="00C5243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9E992AA" w14:textId="340DB82E" w:rsidR="00B87FC7" w:rsidRDefault="00B87FC7" w:rsidP="00B87FC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</w:t>
      </w:r>
      <w:r w:rsidR="00BF0E34">
        <w:rPr>
          <w:rFonts w:ascii="TH SarabunIT๙" w:hAnsi="TH SarabunIT๙" w:cs="TH SarabunIT๙"/>
          <w:sz w:val="32"/>
          <w:szCs w:val="32"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....ผู้รับรองรายงาน</w:t>
      </w:r>
    </w:p>
    <w:p w14:paraId="3F1517F1" w14:textId="2AB07ED9" w:rsidR="00B87FC7" w:rsidRDefault="00B87FC7" w:rsidP="00B87FC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(..............................................................)</w:t>
      </w:r>
    </w:p>
    <w:p w14:paraId="1662ACB8" w14:textId="70E8A86E" w:rsidR="00B87FC7" w:rsidRDefault="00B87FC7" w:rsidP="00C5243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50811E9" w14:textId="5C6543C2" w:rsidR="00B87FC7" w:rsidRDefault="00B87FC7" w:rsidP="00C5243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28987DF" w14:textId="77777777" w:rsidR="00B87FC7" w:rsidRDefault="00B87FC7" w:rsidP="00C5243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4C2D0BC" w14:textId="77777777" w:rsidR="00996757" w:rsidRDefault="00996757" w:rsidP="00C5243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7A8CBDB" w14:textId="77777777" w:rsidR="00996757" w:rsidRDefault="00996757" w:rsidP="00C5243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68FCB0C" w14:textId="6C3F0E92" w:rsidR="00996757" w:rsidRPr="00996757" w:rsidRDefault="00996757" w:rsidP="005B6CB3">
      <w:pPr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96757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คำอธิบายแบบฟอร์มรายงานผลการดำเนินงานโครงการ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6797"/>
      </w:tblGrid>
      <w:tr w:rsidR="00996757" w14:paraId="2D609E2C" w14:textId="77777777" w:rsidTr="005B6CB3">
        <w:tc>
          <w:tcPr>
            <w:tcW w:w="2410" w:type="dxa"/>
          </w:tcPr>
          <w:p w14:paraId="588847E9" w14:textId="597C955F" w:rsidR="00996757" w:rsidRDefault="00996757" w:rsidP="009967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797" w:type="dxa"/>
          </w:tcPr>
          <w:p w14:paraId="7F3B9F71" w14:textId="56A3EFE3" w:rsidR="00996757" w:rsidRDefault="00996757" w:rsidP="009967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996757" w14:paraId="3648F292" w14:textId="77777777" w:rsidTr="005B6CB3">
        <w:tc>
          <w:tcPr>
            <w:tcW w:w="2410" w:type="dxa"/>
          </w:tcPr>
          <w:p w14:paraId="6EA0DC04" w14:textId="20935ED1" w:rsidR="00996757" w:rsidRPr="00996757" w:rsidRDefault="00996757" w:rsidP="009967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67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เลขที่โครงการ</w:t>
            </w:r>
          </w:p>
        </w:tc>
        <w:tc>
          <w:tcPr>
            <w:tcW w:w="6797" w:type="dxa"/>
          </w:tcPr>
          <w:p w14:paraId="2C258415" w14:textId="732392E8" w:rsidR="00996757" w:rsidRPr="00996757" w:rsidRDefault="00996757" w:rsidP="009967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ระบุเลขที่โครงการ/ปีงบประมาณ ตามที่มหาวิทยาลัยอนุมัติโครงการ</w:t>
            </w:r>
          </w:p>
        </w:tc>
      </w:tr>
      <w:tr w:rsidR="00996757" w14:paraId="0823FA84" w14:textId="77777777" w:rsidTr="005B6CB3">
        <w:tc>
          <w:tcPr>
            <w:tcW w:w="2410" w:type="dxa"/>
          </w:tcPr>
          <w:p w14:paraId="278E95D2" w14:textId="104AD4CC" w:rsidR="00996757" w:rsidRPr="00996757" w:rsidRDefault="00996757" w:rsidP="009967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6797" w:type="dxa"/>
          </w:tcPr>
          <w:p w14:paraId="24165768" w14:textId="38DDE573" w:rsidR="00996757" w:rsidRPr="00996757" w:rsidRDefault="00996757" w:rsidP="009967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ระบุชื่อหน่วยงานตามที่มหาวิทยาลัยอนุมัติโครงการ</w:t>
            </w:r>
          </w:p>
        </w:tc>
      </w:tr>
      <w:tr w:rsidR="00996757" w14:paraId="17234D1D" w14:textId="77777777" w:rsidTr="005B6CB3">
        <w:tc>
          <w:tcPr>
            <w:tcW w:w="2410" w:type="dxa"/>
          </w:tcPr>
          <w:p w14:paraId="674E433D" w14:textId="2C14460B" w:rsidR="00996757" w:rsidRPr="00996757" w:rsidRDefault="00996757" w:rsidP="009967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6797" w:type="dxa"/>
          </w:tcPr>
          <w:p w14:paraId="40765839" w14:textId="269F62C4" w:rsidR="00996757" w:rsidRPr="00996757" w:rsidRDefault="00996757" w:rsidP="009967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ระบุหน่วยงานที่รับผิดชอบในการดำเนินโครงการ</w:t>
            </w:r>
          </w:p>
        </w:tc>
      </w:tr>
      <w:tr w:rsidR="00996757" w14:paraId="1A26E091" w14:textId="77777777" w:rsidTr="005B6CB3">
        <w:tc>
          <w:tcPr>
            <w:tcW w:w="2410" w:type="dxa"/>
          </w:tcPr>
          <w:p w14:paraId="4052132C" w14:textId="0F2D9A2D" w:rsidR="00996757" w:rsidRPr="00996757" w:rsidRDefault="00996757" w:rsidP="009967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วัตถุประสงค์</w:t>
            </w:r>
          </w:p>
        </w:tc>
        <w:tc>
          <w:tcPr>
            <w:tcW w:w="6797" w:type="dxa"/>
          </w:tcPr>
          <w:p w14:paraId="27B65D52" w14:textId="30642D7C" w:rsidR="00996757" w:rsidRPr="00996757" w:rsidRDefault="00996757" w:rsidP="009967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ระบุวัตถุประสงค์ของโครงการ</w:t>
            </w:r>
          </w:p>
        </w:tc>
      </w:tr>
      <w:tr w:rsidR="00996757" w14:paraId="43823219" w14:textId="77777777" w:rsidTr="005B6CB3">
        <w:tc>
          <w:tcPr>
            <w:tcW w:w="2410" w:type="dxa"/>
          </w:tcPr>
          <w:p w14:paraId="6081E2FB" w14:textId="6C83511E" w:rsidR="00996757" w:rsidRPr="00996757" w:rsidRDefault="00996757" w:rsidP="009967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งบประมาณ</w:t>
            </w:r>
          </w:p>
        </w:tc>
        <w:tc>
          <w:tcPr>
            <w:tcW w:w="6797" w:type="dxa"/>
          </w:tcPr>
          <w:p w14:paraId="22B27190" w14:textId="77777777" w:rsidR="00996757" w:rsidRDefault="00996757" w:rsidP="009967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ระบุจำนวนงบประมาณที่ได้รับจัดสรร</w:t>
            </w:r>
          </w:p>
          <w:p w14:paraId="71ED9BE2" w14:textId="7EB94E8F" w:rsidR="00996757" w:rsidRPr="00996757" w:rsidRDefault="00996757" w:rsidP="009967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ระบุผลการเบิกจ่ายจริงตามค่าใช้จ่ายโครงการ</w:t>
            </w:r>
          </w:p>
        </w:tc>
      </w:tr>
      <w:tr w:rsidR="00996757" w14:paraId="1BC18525" w14:textId="77777777" w:rsidTr="005B6CB3">
        <w:tc>
          <w:tcPr>
            <w:tcW w:w="2410" w:type="dxa"/>
          </w:tcPr>
          <w:p w14:paraId="74C8D2CE" w14:textId="01451539" w:rsidR="00996757" w:rsidRPr="00996757" w:rsidRDefault="00996757" w:rsidP="009967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สรุปผลการดำเนินงาน</w:t>
            </w:r>
          </w:p>
        </w:tc>
        <w:tc>
          <w:tcPr>
            <w:tcW w:w="6797" w:type="dxa"/>
          </w:tcPr>
          <w:p w14:paraId="71EE6438" w14:textId="77777777" w:rsidR="003D59B7" w:rsidRDefault="00996757" w:rsidP="009967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ระบุเป้าหมายเชิงผลผลิต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(Output)</w:t>
            </w:r>
            <w:r w:rsidR="005B6C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ที่ตั้งไว้ตามโครงการ และผลการ</w:t>
            </w:r>
          </w:p>
          <w:p w14:paraId="3A404279" w14:textId="0096F656" w:rsidR="00996757" w:rsidRDefault="003D59B7" w:rsidP="009967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="009967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 ตามตัวชี้วัดเชิงปริมาณและเชิงคุณภาพ</w:t>
            </w:r>
          </w:p>
          <w:p w14:paraId="45B5ECE4" w14:textId="5A866B5E" w:rsidR="00996757" w:rsidRDefault="00996757" w:rsidP="009967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ระบุผลการดำเนินงานที่ได้รับตามเป้าหมายเชิงผลลัพธ์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(Outcome)</w:t>
            </w:r>
            <w:r w:rsidR="005B6CB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ที่ตั้งไว้</w:t>
            </w:r>
          </w:p>
          <w:p w14:paraId="3507FB11" w14:textId="77777777" w:rsidR="003D59B7" w:rsidRDefault="00996757" w:rsidP="009967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3.3 ระบุการดำเนินงานในภาพรวมแต่ละกิจกรรม โดยอธิบายถึงขั้นตอนว่า </w:t>
            </w:r>
            <w:r w:rsidR="005B6C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</w:p>
          <w:p w14:paraId="21E6DF26" w14:textId="54894530" w:rsidR="00996757" w:rsidRDefault="003D59B7" w:rsidP="009967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="009967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ทำอะไร ที่ไหน เมื่อไร กับใคร อย่างไร</w:t>
            </w:r>
          </w:p>
          <w:p w14:paraId="4D916E4A" w14:textId="425D8FDF" w:rsidR="00996757" w:rsidRDefault="00996757" w:rsidP="009967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3.4 </w:t>
            </w:r>
            <w:r w:rsidR="005D74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ระบุผลการประ</w:t>
            </w:r>
            <w:r w:rsidR="005B6C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เมิน</w:t>
            </w:r>
            <w:r w:rsidR="005D74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ตามวิธีการประเมินที่ตั้งไว้ในโครงการ</w:t>
            </w:r>
          </w:p>
          <w:p w14:paraId="1E187D33" w14:textId="77777777" w:rsidR="003D59B7" w:rsidRDefault="005D745F" w:rsidP="009967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3.5 ระบุผลการดำเนินงานตามวัตถุประสงค์ของโครงการลงในตารางโดยใส่</w:t>
            </w:r>
          </w:p>
          <w:p w14:paraId="1E08A709" w14:textId="77777777" w:rsidR="003D59B7" w:rsidRDefault="003D59B7" w:rsidP="009967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="005D74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เครื่องหมาย </w:t>
            </w:r>
            <w:r w:rsidR="005D745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  <w:r w:rsidR="005D74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ลงในช่อง บรรลุ หรือ ไม่บรรลุ ในแต่ละข้อวัตถุประสงค์</w:t>
            </w:r>
          </w:p>
          <w:p w14:paraId="574C0DFD" w14:textId="6C9AA8F9" w:rsidR="005D745F" w:rsidRPr="005D745F" w:rsidRDefault="003D59B7" w:rsidP="009967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="005D74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ของโครงการ</w:t>
            </w:r>
          </w:p>
        </w:tc>
      </w:tr>
      <w:tr w:rsidR="00996757" w14:paraId="7397F327" w14:textId="77777777" w:rsidTr="005B6CB3">
        <w:tc>
          <w:tcPr>
            <w:tcW w:w="2410" w:type="dxa"/>
          </w:tcPr>
          <w:p w14:paraId="46A01524" w14:textId="47E0068A" w:rsidR="00996757" w:rsidRPr="00996757" w:rsidRDefault="005D745F" w:rsidP="009967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ภาพประกอบ</w:t>
            </w:r>
          </w:p>
        </w:tc>
        <w:tc>
          <w:tcPr>
            <w:tcW w:w="6797" w:type="dxa"/>
          </w:tcPr>
          <w:p w14:paraId="0657DBCD" w14:textId="261AC676" w:rsidR="00996757" w:rsidRPr="00996757" w:rsidRDefault="005D745F" w:rsidP="009967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ใส่ภาพประกอบการดำเนินโครงการ</w:t>
            </w:r>
          </w:p>
        </w:tc>
      </w:tr>
      <w:tr w:rsidR="00996757" w14:paraId="5E96EDD8" w14:textId="77777777" w:rsidTr="005B6CB3">
        <w:tc>
          <w:tcPr>
            <w:tcW w:w="2410" w:type="dxa"/>
          </w:tcPr>
          <w:p w14:paraId="37812500" w14:textId="3AD8A499" w:rsidR="00996757" w:rsidRPr="00996757" w:rsidRDefault="005D745F" w:rsidP="009967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ปัญหา/อุปสรรค</w:t>
            </w:r>
          </w:p>
        </w:tc>
        <w:tc>
          <w:tcPr>
            <w:tcW w:w="6797" w:type="dxa"/>
          </w:tcPr>
          <w:p w14:paraId="707549A3" w14:textId="33CDF12C" w:rsidR="00996757" w:rsidRPr="00996757" w:rsidRDefault="005D745F" w:rsidP="009967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ระบุปัญหา/อุปสรรค ที่ได้รับระหว่างการดำเนินโครงการและสิ้นสุดโครงการ</w:t>
            </w:r>
          </w:p>
        </w:tc>
      </w:tr>
      <w:tr w:rsidR="00996757" w14:paraId="3B46F121" w14:textId="77777777" w:rsidTr="005B6CB3">
        <w:tc>
          <w:tcPr>
            <w:tcW w:w="2410" w:type="dxa"/>
          </w:tcPr>
          <w:p w14:paraId="4925028C" w14:textId="6B14D4BF" w:rsidR="00996757" w:rsidRPr="00996757" w:rsidRDefault="005D745F" w:rsidP="009967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แนวทางการแก้ไข</w:t>
            </w:r>
          </w:p>
        </w:tc>
        <w:tc>
          <w:tcPr>
            <w:tcW w:w="6797" w:type="dxa"/>
          </w:tcPr>
          <w:p w14:paraId="2BDF943F" w14:textId="71782780" w:rsidR="00996757" w:rsidRPr="00996757" w:rsidRDefault="005D745F" w:rsidP="009967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ระบุแนวทางการแก้ไขปัญหา/อุปสรรค ที่ได้รับจากการดำเนินโครงการ</w:t>
            </w:r>
          </w:p>
        </w:tc>
      </w:tr>
    </w:tbl>
    <w:p w14:paraId="1DB87D09" w14:textId="77777777" w:rsidR="00996757" w:rsidRPr="00996757" w:rsidRDefault="00996757" w:rsidP="00996757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996757" w:rsidRPr="00996757" w:rsidSect="00D14D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D8FD3" w14:textId="77777777" w:rsidR="00FE66D4" w:rsidRDefault="00FE66D4" w:rsidP="00B87FC7">
      <w:pPr>
        <w:spacing w:after="0" w:line="240" w:lineRule="auto"/>
      </w:pPr>
      <w:r>
        <w:separator/>
      </w:r>
    </w:p>
  </w:endnote>
  <w:endnote w:type="continuationSeparator" w:id="0">
    <w:p w14:paraId="59FEBACB" w14:textId="77777777" w:rsidR="00FE66D4" w:rsidRDefault="00FE66D4" w:rsidP="00B8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F412B" w14:textId="77777777" w:rsidR="00FE66D4" w:rsidRDefault="00FE66D4" w:rsidP="00B87FC7">
      <w:pPr>
        <w:spacing w:after="0" w:line="240" w:lineRule="auto"/>
      </w:pPr>
      <w:r>
        <w:separator/>
      </w:r>
    </w:p>
  </w:footnote>
  <w:footnote w:type="continuationSeparator" w:id="0">
    <w:p w14:paraId="63B38C6B" w14:textId="77777777" w:rsidR="00FE66D4" w:rsidRDefault="00FE66D4" w:rsidP="00B87F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435"/>
    <w:rsid w:val="000D5977"/>
    <w:rsid w:val="000D785E"/>
    <w:rsid w:val="00296FB4"/>
    <w:rsid w:val="00356BB9"/>
    <w:rsid w:val="00391FCF"/>
    <w:rsid w:val="003D59B7"/>
    <w:rsid w:val="005203CB"/>
    <w:rsid w:val="005244E6"/>
    <w:rsid w:val="0057567E"/>
    <w:rsid w:val="005B3047"/>
    <w:rsid w:val="005B6CB3"/>
    <w:rsid w:val="005D745F"/>
    <w:rsid w:val="005F42AD"/>
    <w:rsid w:val="006272CF"/>
    <w:rsid w:val="006D0B45"/>
    <w:rsid w:val="00714BF6"/>
    <w:rsid w:val="00760B19"/>
    <w:rsid w:val="007D7614"/>
    <w:rsid w:val="0089743D"/>
    <w:rsid w:val="008B1D9A"/>
    <w:rsid w:val="00981699"/>
    <w:rsid w:val="00996757"/>
    <w:rsid w:val="00A066E8"/>
    <w:rsid w:val="00AC2038"/>
    <w:rsid w:val="00B172FF"/>
    <w:rsid w:val="00B87FC7"/>
    <w:rsid w:val="00BF0E34"/>
    <w:rsid w:val="00C52435"/>
    <w:rsid w:val="00CA5B09"/>
    <w:rsid w:val="00CC395F"/>
    <w:rsid w:val="00D14D17"/>
    <w:rsid w:val="00FE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6074E"/>
  <w15:chartTrackingRefBased/>
  <w15:docId w15:val="{6B079A1E-590A-4A5C-AEA6-AF504AE4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435"/>
    <w:pPr>
      <w:ind w:left="720"/>
      <w:contextualSpacing/>
    </w:pPr>
  </w:style>
  <w:style w:type="table" w:styleId="a4">
    <w:name w:val="Table Grid"/>
    <w:basedOn w:val="a1"/>
    <w:uiPriority w:val="39"/>
    <w:rsid w:val="00C52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7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87FC7"/>
  </w:style>
  <w:style w:type="paragraph" w:styleId="a7">
    <w:name w:val="footer"/>
    <w:basedOn w:val="a"/>
    <w:link w:val="a8"/>
    <w:uiPriority w:val="99"/>
    <w:unhideWhenUsed/>
    <w:rsid w:val="00B87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87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</cp:revision>
  <dcterms:created xsi:type="dcterms:W3CDTF">2024-06-26T06:37:00Z</dcterms:created>
  <dcterms:modified xsi:type="dcterms:W3CDTF">2024-10-17T04:16:00Z</dcterms:modified>
</cp:coreProperties>
</file>