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6C36B" w14:textId="073356FD" w:rsidR="00C8588D" w:rsidRPr="00791E72" w:rsidRDefault="00C93B39">
      <w:pPr>
        <w:rPr>
          <w:rFonts w:ascii="TH SarabunIT๙" w:hAnsi="TH SarabunIT๙" w:cs="TH SarabunIT๙"/>
        </w:rPr>
      </w:pPr>
      <w:r w:rsidRPr="00791E7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CE02F" wp14:editId="1F4E69CB">
                <wp:simplePos x="0" y="0"/>
                <wp:positionH relativeFrom="column">
                  <wp:posOffset>4324349</wp:posOffset>
                </wp:positionH>
                <wp:positionV relativeFrom="paragraph">
                  <wp:posOffset>205740</wp:posOffset>
                </wp:positionV>
                <wp:extent cx="1609725" cy="1066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FDF8A" w14:textId="0F515957" w:rsidR="00C93B39" w:rsidRPr="00B62C17" w:rsidRDefault="00C93B39" w:rsidP="00C93B3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2C17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งานพัสดุ</w:t>
                            </w:r>
                          </w:p>
                          <w:p w14:paraId="2C29B8B1" w14:textId="396846F4" w:rsidR="00C93B39" w:rsidRPr="00B62C17" w:rsidRDefault="00C93B39" w:rsidP="00C93B3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เลขที่รับ ..................</w:t>
                            </w:r>
                            <w:r w:rsidR="006F532F"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62C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14:paraId="27E72545" w14:textId="1939DB4D" w:rsidR="00C93B39" w:rsidRPr="00B62C17" w:rsidRDefault="00C93B39" w:rsidP="00C93B3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วันที่รับ ........</w:t>
                            </w:r>
                            <w:r w:rsidR="006F532F"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B62C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22B5A77D" w14:textId="51D6CA2B" w:rsidR="00C93B39" w:rsidRPr="00B62C17" w:rsidRDefault="00C93B39" w:rsidP="00C93B3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เวลา ...............</w:t>
                            </w:r>
                            <w:r w:rsidR="006F532F"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B62C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6F532F"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62C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3102580A" w14:textId="77777777" w:rsidR="00C93B39" w:rsidRPr="00791E72" w:rsidRDefault="00C93B39" w:rsidP="00C93B39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3BCE02F" id="Rectangle 1" o:spid="_x0000_s1026" style="position:absolute;margin-left:340.5pt;margin-top:16.2pt;width:126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" fillcolor="white [3201]" strokecolor="black [3200]" strokeweight="1pt">
                <v:textbox>
                  <w:txbxContent>
                    <w:p w14:paraId="148FDF8A" w14:textId="0F515957" w:rsidR="00C93B39" w:rsidRPr="00B62C17" w:rsidRDefault="00C93B39" w:rsidP="00C93B3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2C17">
                        <w:rPr>
                          <w:rFonts w:ascii="TH NiramitIT๙" w:hAnsi="TH NiramitIT๙" w:cs="TH NiramitIT๙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งานพัสดุ</w:t>
                      </w:r>
                    </w:p>
                    <w:p w14:paraId="2C29B8B1" w14:textId="396846F4" w:rsidR="00C93B39" w:rsidRPr="00B62C17" w:rsidRDefault="00C93B39" w:rsidP="00C93B3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เลขที่รับ ..................</w:t>
                      </w:r>
                      <w:r w:rsidR="006F532F"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B62C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14:paraId="27E72545" w14:textId="1939DB4D" w:rsidR="00C93B39" w:rsidRPr="00B62C17" w:rsidRDefault="00C93B39" w:rsidP="00C93B3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วันที่รับ ........</w:t>
                      </w:r>
                      <w:r w:rsidR="006F532F"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</w:t>
                      </w:r>
                      <w:r w:rsidR="00B62C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22B5A77D" w14:textId="51D6CA2B" w:rsidR="00C93B39" w:rsidRPr="00B62C17" w:rsidRDefault="00C93B39" w:rsidP="00C93B3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เวลา ...............</w:t>
                      </w:r>
                      <w:r w:rsidR="006F532F"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  <w:r w:rsidR="00B62C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6F532F"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Pr="00B62C1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14:paraId="3102580A" w14:textId="77777777" w:rsidR="00C93B39" w:rsidRPr="00791E72" w:rsidRDefault="00C93B39" w:rsidP="00C93B39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9CDE3B" w14:textId="380671B9" w:rsidR="00C93B39" w:rsidRPr="00791E72" w:rsidRDefault="00C93B39" w:rsidP="00C93B39">
      <w:pPr>
        <w:rPr>
          <w:rFonts w:ascii="TH SarabunIT๙" w:hAnsi="TH SarabunIT๙" w:cs="TH SarabunIT๙"/>
        </w:rPr>
      </w:pPr>
    </w:p>
    <w:p w14:paraId="6A459C72" w14:textId="0B8FC43E" w:rsidR="00C93B39" w:rsidRPr="006F532F" w:rsidRDefault="00C93B39" w:rsidP="00C93B39">
      <w:pPr>
        <w:rPr>
          <w:rFonts w:ascii="TH SarabunIT๙" w:hAnsi="TH SarabunIT๙" w:cs="TH SarabunIT๙"/>
          <w:sz w:val="40"/>
          <w:szCs w:val="40"/>
        </w:rPr>
      </w:pPr>
    </w:p>
    <w:p w14:paraId="2568378C" w14:textId="3EDD099D" w:rsidR="00C93B39" w:rsidRPr="00CF20CB" w:rsidRDefault="006F532F" w:rsidP="006F532F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              </w:t>
      </w:r>
      <w:r w:rsidR="00B62C1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C93B39" w:rsidRPr="00CF20CB">
        <w:rPr>
          <w:rFonts w:ascii="TH SarabunIT๙" w:hAnsi="TH SarabunIT๙" w:cs="TH SarabunIT๙"/>
          <w:b/>
          <w:bCs/>
          <w:sz w:val="44"/>
          <w:szCs w:val="44"/>
          <w:cs/>
        </w:rPr>
        <w:t>ใบแจ้งหนี้</w:t>
      </w:r>
    </w:p>
    <w:p w14:paraId="7D05220C" w14:textId="0862F580" w:rsidR="00C93B39" w:rsidRPr="00791E72" w:rsidRDefault="00C93B39" w:rsidP="00C93B39">
      <w:pPr>
        <w:jc w:val="center"/>
        <w:rPr>
          <w:rFonts w:ascii="TH SarabunIT๙" w:hAnsi="TH SarabunIT๙" w:cs="TH SarabunIT๙"/>
          <w:sz w:val="36"/>
          <w:szCs w:val="36"/>
        </w:rPr>
      </w:pPr>
      <w:r w:rsidRPr="00791E7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3B241EF5" w14:textId="16F1D6B5" w:rsidR="00C93B39" w:rsidRDefault="00E16990" w:rsidP="007C77E5">
      <w:pPr>
        <w:spacing w:after="0"/>
        <w:ind w:left="4320" w:right="-30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B39" w:rsidRPr="00BF1EA6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="00561B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3B39" w:rsidRPr="00BF1E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>147/2 ม.8 ต.ที่วัง</w:t>
      </w:r>
    </w:p>
    <w:p w14:paraId="08F7D313" w14:textId="0BC46766" w:rsidR="007C77E5" w:rsidRDefault="007C77E5" w:rsidP="007C77E5">
      <w:pPr>
        <w:spacing w:after="0"/>
        <w:ind w:left="5040"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561B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อ.ทุ่งสง จ.นครศรีธรรมราช</w:t>
      </w:r>
    </w:p>
    <w:p w14:paraId="0200E264" w14:textId="0697E1F7" w:rsidR="007C77E5" w:rsidRDefault="007C77E5" w:rsidP="007C77E5">
      <w:pPr>
        <w:spacing w:after="0"/>
        <w:ind w:left="3600" w:right="-30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561B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80110</w:t>
      </w:r>
    </w:p>
    <w:p w14:paraId="3E595F10" w14:textId="77777777" w:rsidR="007C77E5" w:rsidRPr="00BF1EA6" w:rsidRDefault="007C77E5" w:rsidP="007C77E5">
      <w:pPr>
        <w:spacing w:after="0"/>
        <w:ind w:left="3600" w:right="-306" w:firstLine="720"/>
        <w:rPr>
          <w:rFonts w:ascii="TH SarabunIT๙" w:hAnsi="TH SarabunIT๙" w:cs="TH SarabunIT๙"/>
          <w:sz w:val="32"/>
          <w:szCs w:val="32"/>
        </w:rPr>
      </w:pPr>
    </w:p>
    <w:p w14:paraId="4FD0CEEA" w14:textId="6451A6E4" w:rsidR="00E16990" w:rsidRDefault="00B62C17" w:rsidP="00E16990">
      <w:pPr>
        <w:spacing w:after="240"/>
        <w:ind w:left="-284" w:right="-30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1BE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พ.ศ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14:paraId="289A5911" w14:textId="347447B1" w:rsidR="00791E72" w:rsidRPr="00BF1EA6" w:rsidRDefault="00791E72" w:rsidP="00E16990">
      <w:pPr>
        <w:spacing w:after="240"/>
        <w:ind w:left="-284" w:right="-306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4871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1EA6">
        <w:rPr>
          <w:rFonts w:ascii="TH SarabunIT๙" w:hAnsi="TH SarabunIT๙" w:cs="TH SarabunIT๙"/>
          <w:sz w:val="32"/>
          <w:szCs w:val="32"/>
          <w:cs/>
        </w:rPr>
        <w:t>ชำระค่าจ้างปฏิบัติหน้าที่ตำแหน่ง..</w:t>
      </w:r>
      <w:r w:rsidR="007C77E5" w:rsidRPr="001F02A3">
        <w:rPr>
          <w:rFonts w:ascii="TH SarabunIT๙" w:hAnsi="TH SarabunIT๙" w:cs="TH SarabunIT๙"/>
          <w:sz w:val="32"/>
          <w:szCs w:val="32"/>
          <w:cs/>
        </w:rPr>
        <w:t>เจ้าหน้าที่ประจำงานเทคโนโลยีสารสนเทศและการสื่อสาร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1699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F1EA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6F532F" w:rsidRPr="00BF1EA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EFE5D88" w14:textId="72828846" w:rsidR="00791E72" w:rsidRPr="00BF1EA6" w:rsidRDefault="00791E72" w:rsidP="00E16990">
      <w:pPr>
        <w:spacing w:after="240"/>
        <w:ind w:left="-284" w:right="-306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/>
          <w:sz w:val="32"/>
          <w:szCs w:val="32"/>
          <w:cs/>
        </w:rPr>
        <w:t>เรียน  รองอธิการบดีมหาวิทยาลัยการกีฬาแห่งชาติ ประจำวิทยาเขตยะลา</w:t>
      </w:r>
    </w:p>
    <w:p w14:paraId="14B2CEDB" w14:textId="6635C59A" w:rsidR="00791E72" w:rsidRPr="00BF1EA6" w:rsidRDefault="00791E72" w:rsidP="00E16990">
      <w:pPr>
        <w:spacing w:after="0"/>
        <w:ind w:left="-284" w:right="-306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F532F" w:rsidRPr="00BF1EA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F1EA6">
        <w:rPr>
          <w:rFonts w:ascii="TH SarabunIT๙" w:hAnsi="TH SarabunIT๙" w:cs="TH SarabunIT๙"/>
          <w:sz w:val="32"/>
          <w:szCs w:val="32"/>
          <w:cs/>
        </w:rPr>
        <w:t>ตามบันทึกข้อตกลงจ้างเลขที่....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>178/2566</w:t>
      </w:r>
      <w:r w:rsidR="00E1699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1EA6">
        <w:rPr>
          <w:rFonts w:ascii="TH SarabunIT๙" w:hAnsi="TH SarabunIT๙" w:cs="TH SarabunIT๙"/>
          <w:sz w:val="32"/>
          <w:szCs w:val="32"/>
          <w:cs/>
        </w:rPr>
        <w:t>.</w:t>
      </w:r>
      <w:r w:rsidR="00E4077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1EA6">
        <w:rPr>
          <w:rFonts w:ascii="TH SarabunIT๙" w:hAnsi="TH SarabunIT๙" w:cs="TH SarabunIT๙"/>
          <w:sz w:val="32"/>
          <w:szCs w:val="32"/>
          <w:cs/>
        </w:rPr>
        <w:t>....ลงวันที่.........</w:t>
      </w:r>
      <w:r w:rsidR="007C77E5" w:rsidRPr="007C77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77E5" w:rsidRPr="001F02A3">
        <w:rPr>
          <w:rFonts w:ascii="TH SarabunIT๙" w:hAnsi="TH SarabunIT๙" w:cs="TH SarabunIT๙"/>
          <w:sz w:val="32"/>
          <w:szCs w:val="32"/>
          <w:cs/>
        </w:rPr>
        <w:t>30...กันยายน...พ.ศ....2566</w:t>
      </w:r>
      <w:r w:rsidR="006F532F" w:rsidRPr="00BF1EA6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1EA6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771CD3AF" w14:textId="0A6629D5" w:rsidR="00791E72" w:rsidRPr="00BF1EA6" w:rsidRDefault="00791E72" w:rsidP="00E16990">
      <w:pPr>
        <w:spacing w:after="0"/>
        <w:ind w:left="-284" w:right="-306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/>
          <w:sz w:val="32"/>
          <w:szCs w:val="32"/>
          <w:cs/>
        </w:rPr>
        <w:t>ได้สั่งจ้าง...............</w:t>
      </w:r>
      <w:r w:rsidR="007C77E5" w:rsidRPr="007C77E5">
        <w:rPr>
          <w:rFonts w:ascii="TH SarabunIT๙" w:hAnsi="TH SarabunIT๙" w:cs="TH SarabunIT๙"/>
          <w:sz w:val="32"/>
          <w:szCs w:val="32"/>
          <w:cs/>
        </w:rPr>
        <w:t>นางสาวนพจนีย์....รัตนพันธ์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BF1EA6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E4077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F1EA6">
        <w:rPr>
          <w:rFonts w:ascii="TH SarabunIT๙" w:hAnsi="TH SarabunIT๙" w:cs="TH SarabunIT๙"/>
          <w:sz w:val="32"/>
          <w:szCs w:val="32"/>
          <w:cs/>
        </w:rPr>
        <w:t>............................. เป็นผู้รับจ้างปฏิบัติหน้าที่</w:t>
      </w:r>
    </w:p>
    <w:p w14:paraId="7BB52C8B" w14:textId="1CFD692D" w:rsidR="00791E72" w:rsidRPr="00BF1EA6" w:rsidRDefault="00791E72" w:rsidP="00E16990">
      <w:pPr>
        <w:spacing w:after="0"/>
        <w:ind w:left="-284" w:right="-306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B62C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1EA6">
        <w:rPr>
          <w:rFonts w:ascii="TH SarabunIT๙" w:hAnsi="TH SarabunIT๙" w:cs="TH SarabunIT๙"/>
          <w:sz w:val="32"/>
          <w:szCs w:val="32"/>
          <w:cs/>
        </w:rPr>
        <w:t>.</w:t>
      </w:r>
      <w:r w:rsidR="007C77E5" w:rsidRPr="007C77E5">
        <w:rPr>
          <w:rFonts w:ascii="TH SarabunIT๙" w:hAnsi="TH SarabunIT๙" w:cs="TH SarabunIT๙"/>
          <w:sz w:val="32"/>
          <w:szCs w:val="32"/>
          <w:cs/>
        </w:rPr>
        <w:t>เจ้าหน้าที่ประจำงานเทคโนโลยีสารสนเทศและการสื่อสาร</w:t>
      </w:r>
      <w:r w:rsidRPr="00BF1EA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E4077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BF1EA6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</w:p>
    <w:p w14:paraId="6B00E32C" w14:textId="55860380" w:rsidR="00791E72" w:rsidRPr="00BF1EA6" w:rsidRDefault="00791E72" w:rsidP="00E16990">
      <w:pPr>
        <w:spacing w:after="0"/>
        <w:ind w:left="-284" w:right="-306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B62C1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F1EA6">
        <w:rPr>
          <w:rFonts w:ascii="TH SarabunIT๙" w:hAnsi="TH SarabunIT๙" w:cs="TH SarabunIT๙"/>
          <w:sz w:val="32"/>
          <w:szCs w:val="32"/>
          <w:cs/>
        </w:rPr>
        <w:t>..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F1EA6">
        <w:rPr>
          <w:rFonts w:ascii="TH SarabunIT๙" w:hAnsi="TH SarabunIT๙" w:cs="TH SarabunIT๙"/>
          <w:sz w:val="32"/>
          <w:szCs w:val="32"/>
          <w:cs/>
        </w:rPr>
        <w:t>.</w:t>
      </w:r>
      <w:r w:rsidR="007C77E5" w:rsidRPr="007C77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77E5" w:rsidRPr="001F02A3">
        <w:rPr>
          <w:rFonts w:ascii="TH SarabunIT๙" w:hAnsi="TH SarabunIT๙" w:cs="TH SarabunIT๙"/>
          <w:sz w:val="32"/>
          <w:szCs w:val="32"/>
          <w:cs/>
        </w:rPr>
        <w:t>1.</w:t>
      </w:r>
      <w:r w:rsidR="007C77E5">
        <w:rPr>
          <w:rFonts w:ascii="TH SarabunIT๙" w:hAnsi="TH SarabunIT๙" w:cs="TH SarabunIT๙"/>
          <w:sz w:val="32"/>
          <w:szCs w:val="32"/>
        </w:rPr>
        <w:t>.</w:t>
      </w:r>
      <w:r w:rsidR="007C77E5" w:rsidRPr="001F02A3">
        <w:rPr>
          <w:rFonts w:ascii="TH SarabunIT๙" w:hAnsi="TH SarabunIT๙" w:cs="TH SarabunIT๙"/>
          <w:sz w:val="32"/>
          <w:szCs w:val="32"/>
          <w:cs/>
        </w:rPr>
        <w:t>.</w:t>
      </w:r>
      <w:bookmarkStart w:id="0" w:name="_Hlk142380501"/>
      <w:r w:rsidR="007C77E5" w:rsidRPr="001F02A3">
        <w:rPr>
          <w:rFonts w:ascii="TH SarabunIT๙" w:hAnsi="TH SarabunIT๙" w:cs="TH SarabunIT๙"/>
          <w:sz w:val="32"/>
          <w:szCs w:val="32"/>
          <w:cs/>
        </w:rPr>
        <w:t>กรกฎาคม..พ.ศ...2566</w:t>
      </w:r>
      <w:bookmarkEnd w:id="0"/>
      <w:r w:rsidRPr="00BF1EA6">
        <w:rPr>
          <w:rFonts w:ascii="TH SarabunIT๙" w:hAnsi="TH SarabunIT๙" w:cs="TH SarabunIT๙"/>
          <w:sz w:val="32"/>
          <w:szCs w:val="32"/>
          <w:cs/>
        </w:rPr>
        <w:t>.......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F1EA6">
        <w:rPr>
          <w:rFonts w:ascii="TH SarabunIT๙" w:hAnsi="TH SarabunIT๙" w:cs="TH SarabunIT๙"/>
          <w:sz w:val="32"/>
          <w:szCs w:val="32"/>
          <w:cs/>
        </w:rPr>
        <w:t>..</w:t>
      </w:r>
      <w:r w:rsidR="00B62C1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F1EA6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B62C1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62C17">
        <w:rPr>
          <w:rFonts w:ascii="TH SarabunIT๙" w:hAnsi="TH SarabunIT๙" w:cs="TH SarabunIT๙" w:hint="cs"/>
          <w:sz w:val="32"/>
          <w:szCs w:val="32"/>
          <w:cs/>
        </w:rPr>
        <w:t>...</w:t>
      </w:r>
      <w:bookmarkStart w:id="1" w:name="_Hlk142380231"/>
      <w:r w:rsidR="007C77E5" w:rsidRPr="007C77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77E5" w:rsidRPr="001F02A3">
        <w:rPr>
          <w:rFonts w:ascii="TH SarabunIT๙" w:hAnsi="TH SarabunIT๙" w:cs="TH SarabunIT๙"/>
          <w:sz w:val="32"/>
          <w:szCs w:val="32"/>
          <w:cs/>
        </w:rPr>
        <w:t>30...กันยายน...พ.ศ....2566</w:t>
      </w:r>
      <w:bookmarkEnd w:id="1"/>
      <w:r w:rsidRPr="00BF1EA6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5CCCD94A" w14:textId="0280CB08" w:rsidR="00791E72" w:rsidRPr="00BF1EA6" w:rsidRDefault="00791E72" w:rsidP="00E16990">
      <w:pPr>
        <w:spacing w:after="240"/>
        <w:ind w:left="-284" w:right="-306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/>
          <w:sz w:val="32"/>
          <w:szCs w:val="32"/>
          <w:cs/>
        </w:rPr>
        <w:t>โดยจ่ายค่าจ้างเดือนละ ........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>12,810</w:t>
      </w:r>
      <w:r w:rsidRPr="00BF1EA6">
        <w:rPr>
          <w:rFonts w:ascii="TH SarabunIT๙" w:hAnsi="TH SarabunIT๙" w:cs="TH SarabunIT๙"/>
          <w:sz w:val="32"/>
          <w:szCs w:val="32"/>
          <w:cs/>
        </w:rPr>
        <w:t>..... บาท (........</w:t>
      </w:r>
      <w:bookmarkStart w:id="2" w:name="_Hlk142380529"/>
      <w:r w:rsidR="007C77E5">
        <w:rPr>
          <w:rFonts w:ascii="TH SarabunIT๙" w:hAnsi="TH SarabunIT๙" w:cs="TH SarabunIT๙" w:hint="cs"/>
          <w:sz w:val="32"/>
          <w:szCs w:val="32"/>
          <w:cs/>
        </w:rPr>
        <w:t>หนึ่งหมื่นสองพันแปดร้อยสิบบาทถ้วน</w:t>
      </w:r>
      <w:bookmarkEnd w:id="2"/>
      <w:r w:rsidRPr="00BF1EA6">
        <w:rPr>
          <w:rFonts w:ascii="TH SarabunIT๙" w:hAnsi="TH SarabunIT๙" w:cs="TH SarabunIT๙"/>
          <w:sz w:val="32"/>
          <w:szCs w:val="32"/>
          <w:cs/>
        </w:rPr>
        <w:t>........) นั้น</w:t>
      </w:r>
    </w:p>
    <w:p w14:paraId="241ABFBD" w14:textId="4303F768" w:rsidR="00791E72" w:rsidRPr="00BF1EA6" w:rsidRDefault="006F532F" w:rsidP="00E16990">
      <w:pPr>
        <w:spacing w:after="0"/>
        <w:ind w:left="-284" w:right="-306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บัดนี้........</w:t>
      </w:r>
      <w:r w:rsidR="007C77E5" w:rsidRPr="007C77E5">
        <w:rPr>
          <w:rFonts w:ascii="TH SarabunIT๙" w:hAnsi="TH SarabunIT๙" w:cs="TH SarabunIT๙"/>
          <w:sz w:val="32"/>
          <w:szCs w:val="32"/>
          <w:cs/>
        </w:rPr>
        <w:t>นางสาวนพจนีย์....รัตนพันธ์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62C1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..................................................................ได้ปฏิบัติงาน</w:t>
      </w:r>
    </w:p>
    <w:p w14:paraId="5934A7DA" w14:textId="1ED561EA" w:rsidR="00791E72" w:rsidRPr="00BF1EA6" w:rsidRDefault="00791E72" w:rsidP="00E16990">
      <w:pPr>
        <w:spacing w:after="240"/>
        <w:ind w:left="-284" w:right="-306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/>
          <w:sz w:val="32"/>
          <w:szCs w:val="32"/>
          <w:cs/>
        </w:rPr>
        <w:t>ประจำเดือน........</w:t>
      </w:r>
      <w:r w:rsidR="007C77E5" w:rsidRPr="001F02A3">
        <w:rPr>
          <w:rFonts w:ascii="TH SarabunIT๙" w:hAnsi="TH SarabunIT๙" w:cs="TH SarabunIT๙"/>
          <w:sz w:val="32"/>
          <w:szCs w:val="32"/>
          <w:cs/>
        </w:rPr>
        <w:t>กรกฎาคม..พ.ศ...2566</w:t>
      </w:r>
      <w:r w:rsidR="00B62C1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F1EA6">
        <w:rPr>
          <w:rFonts w:ascii="TH SarabunIT๙" w:hAnsi="TH SarabunIT๙" w:cs="TH SarabunIT๙"/>
          <w:sz w:val="32"/>
          <w:szCs w:val="32"/>
          <w:cs/>
        </w:rPr>
        <w:t>............เสร็จเรียบร้อยแล้ว พร้</w:t>
      </w:r>
      <w:r w:rsidR="006F532F" w:rsidRPr="00BF1EA6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BF1EA6">
        <w:rPr>
          <w:rFonts w:ascii="TH SarabunIT๙" w:hAnsi="TH SarabunIT๙" w:cs="TH SarabunIT๙"/>
          <w:sz w:val="32"/>
          <w:szCs w:val="32"/>
          <w:cs/>
        </w:rPr>
        <w:t>มทั้งได้แนบใบลงเวลาปฏิบัติงานมาพร้อมนี้</w:t>
      </w:r>
    </w:p>
    <w:p w14:paraId="5F5AABE8" w14:textId="34918BDA" w:rsidR="00791E72" w:rsidRPr="00BF1EA6" w:rsidRDefault="006F532F" w:rsidP="00E16990">
      <w:pPr>
        <w:spacing w:after="0"/>
        <w:ind w:left="-284" w:right="-306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จึงเรียนมาเพื่อโปรดพิจารณาอนุมัติเงินค่าจ้างประจำเดือน....</w:t>
      </w:r>
      <w:r w:rsidR="00E1699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.</w:t>
      </w:r>
      <w:r w:rsidR="00E40771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C77E5" w:rsidRPr="001F02A3">
        <w:rPr>
          <w:rFonts w:ascii="TH SarabunIT๙" w:hAnsi="TH SarabunIT๙" w:cs="TH SarabunIT๙"/>
          <w:sz w:val="32"/>
          <w:szCs w:val="32"/>
          <w:cs/>
        </w:rPr>
        <w:t>กรกฎาคม..พ.ศ...2566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.........</w:t>
      </w:r>
      <w:r w:rsidRPr="00BF1EA6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DC37FF1" w14:textId="57466DDF" w:rsidR="00791E72" w:rsidRPr="00BF1EA6" w:rsidRDefault="00791E72" w:rsidP="00E16990">
      <w:pPr>
        <w:spacing w:after="120"/>
        <w:ind w:left="-284" w:right="-306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/>
          <w:sz w:val="32"/>
          <w:szCs w:val="32"/>
          <w:cs/>
        </w:rPr>
        <w:t>เป็นเงิน...</w:t>
      </w:r>
      <w:r w:rsidR="006F532F" w:rsidRPr="00BF1EA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C77E5" w:rsidRPr="007C77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>12,810</w:t>
      </w:r>
      <w:r w:rsidRPr="00BF1EA6">
        <w:rPr>
          <w:rFonts w:ascii="TH SarabunIT๙" w:hAnsi="TH SarabunIT๙" w:cs="TH SarabunIT๙"/>
          <w:sz w:val="32"/>
          <w:szCs w:val="32"/>
          <w:cs/>
        </w:rPr>
        <w:t>.........บาท (..</w:t>
      </w:r>
      <w:r w:rsidR="0048719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C023E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871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4077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871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C77E5">
        <w:rPr>
          <w:rFonts w:ascii="TH SarabunIT๙" w:hAnsi="TH SarabunIT๙" w:cs="TH SarabunIT๙" w:hint="cs"/>
          <w:sz w:val="32"/>
          <w:szCs w:val="32"/>
          <w:cs/>
        </w:rPr>
        <w:t>หนึ่งหมื่นสองพันแปดร้อยสิบบาทถ้วน</w:t>
      </w:r>
      <w:r w:rsidRPr="00BF1EA6">
        <w:rPr>
          <w:rFonts w:ascii="TH SarabunIT๙" w:hAnsi="TH SarabunIT๙" w:cs="TH SarabunIT๙"/>
          <w:sz w:val="32"/>
          <w:szCs w:val="32"/>
          <w:cs/>
        </w:rPr>
        <w:t>.............) ด้วย จักเป็นพระคุณยิ่ง</w:t>
      </w:r>
    </w:p>
    <w:p w14:paraId="1D562763" w14:textId="0D31B378" w:rsidR="00791E72" w:rsidRPr="00BF1EA6" w:rsidRDefault="00791E72" w:rsidP="00E16990">
      <w:pPr>
        <w:spacing w:after="0"/>
        <w:ind w:left="-567" w:right="-306"/>
        <w:rPr>
          <w:rFonts w:ascii="TH SarabunIT๙" w:hAnsi="TH SarabunIT๙" w:cs="TH SarabunIT๙"/>
          <w:sz w:val="32"/>
          <w:szCs w:val="32"/>
        </w:rPr>
      </w:pPr>
    </w:p>
    <w:p w14:paraId="46BEC667" w14:textId="1E629DFB" w:rsidR="00791E72" w:rsidRPr="00BF1EA6" w:rsidRDefault="006F532F" w:rsidP="00791E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B62C1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3E03C01B" w14:textId="30ED9970" w:rsidR="00791E72" w:rsidRPr="00BF1EA6" w:rsidRDefault="00791E72" w:rsidP="00791E7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24180F" w14:textId="51BBBE08" w:rsidR="00791E72" w:rsidRPr="00BF1EA6" w:rsidRDefault="00791E72" w:rsidP="00791E7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91E38E" w14:textId="010BE096" w:rsidR="00791E72" w:rsidRPr="00BF1EA6" w:rsidRDefault="006F532F" w:rsidP="00791E7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B62C1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</w:t>
      </w:r>
    </w:p>
    <w:p w14:paraId="392E562F" w14:textId="23714EEF" w:rsidR="00791E72" w:rsidRPr="00BF1EA6" w:rsidRDefault="006F532F" w:rsidP="00791E7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F1EA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B62C1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61B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1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(</w:t>
      </w:r>
      <w:r w:rsidR="00561BE2">
        <w:rPr>
          <w:rFonts w:ascii="TH SarabunIT๙" w:hAnsi="TH SarabunIT๙" w:cs="TH SarabunIT๙" w:hint="cs"/>
          <w:sz w:val="32"/>
          <w:szCs w:val="32"/>
          <w:cs/>
        </w:rPr>
        <w:t xml:space="preserve"> นางสาวพจนีย์ รัตนพันธ์ </w:t>
      </w:r>
      <w:r w:rsidR="00791E72" w:rsidRPr="00BF1EA6">
        <w:rPr>
          <w:rFonts w:ascii="TH SarabunIT๙" w:hAnsi="TH SarabunIT๙" w:cs="TH SarabunIT๙"/>
          <w:sz w:val="32"/>
          <w:szCs w:val="32"/>
          <w:cs/>
        </w:rPr>
        <w:t>)</w:t>
      </w:r>
    </w:p>
    <w:p w14:paraId="16958F23" w14:textId="622C6819" w:rsidR="00C93B39" w:rsidRPr="00BF1EA6" w:rsidRDefault="00C93B39" w:rsidP="00C93B39">
      <w:pPr>
        <w:rPr>
          <w:rFonts w:ascii="TH SarabunIT๙" w:hAnsi="TH SarabunIT๙" w:cs="TH SarabunIT๙"/>
          <w:sz w:val="32"/>
          <w:szCs w:val="32"/>
        </w:rPr>
      </w:pPr>
      <w:r w:rsidRPr="00BF1EA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</w:p>
    <w:p w14:paraId="5CA275AD" w14:textId="5F894B95" w:rsidR="006F532F" w:rsidRDefault="006F532F" w:rsidP="00C93B39">
      <w:pPr>
        <w:rPr>
          <w:rFonts w:ascii="TH SarabunIT๙" w:hAnsi="TH SarabunIT๙" w:cs="TH SarabunIT๙"/>
          <w:sz w:val="36"/>
          <w:szCs w:val="36"/>
        </w:rPr>
      </w:pPr>
    </w:p>
    <w:p w14:paraId="312575E3" w14:textId="05284861" w:rsidR="006F532F" w:rsidRDefault="006F532F" w:rsidP="00C93B39">
      <w:pPr>
        <w:rPr>
          <w:rFonts w:ascii="TH SarabunIT๙" w:hAnsi="TH SarabunIT๙" w:cs="TH SarabunIT๙"/>
          <w:sz w:val="36"/>
          <w:szCs w:val="36"/>
        </w:rPr>
      </w:pPr>
    </w:p>
    <w:p w14:paraId="756D6C94" w14:textId="516641DD" w:rsidR="006F532F" w:rsidRDefault="006F532F" w:rsidP="00C93B39">
      <w:pPr>
        <w:rPr>
          <w:rFonts w:ascii="TH SarabunIT๙" w:hAnsi="TH SarabunIT๙" w:cs="TH SarabunIT๙"/>
          <w:sz w:val="36"/>
          <w:szCs w:val="36"/>
        </w:rPr>
      </w:pPr>
    </w:p>
    <w:p w14:paraId="1F63DB89" w14:textId="77777777" w:rsidR="00B62C17" w:rsidRDefault="00B62C17" w:rsidP="00E40771">
      <w:pPr>
        <w:spacing w:line="240" w:lineRule="auto"/>
        <w:rPr>
          <w:rFonts w:ascii="TH SarabunIT๙" w:hAnsi="TH SarabunIT๙" w:cs="TH SarabunIT๙"/>
          <w:sz w:val="36"/>
          <w:szCs w:val="36"/>
        </w:rPr>
      </w:pPr>
    </w:p>
    <w:p w14:paraId="7AEEC2F0" w14:textId="77777777" w:rsidR="007C77E5" w:rsidRPr="001F02A3" w:rsidRDefault="007C77E5" w:rsidP="007C77E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02A3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ใบตรวจรับการจ้าง</w:t>
      </w:r>
    </w:p>
    <w:p w14:paraId="34B971D7" w14:textId="77777777" w:rsidR="007C77E5" w:rsidRPr="00505650" w:rsidRDefault="007C77E5" w:rsidP="007C77E5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05650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ปฏิบัติหน้าที่ตำแหน่งเจ้าหน้าที่ประจำงานเทคโนโลยีสารสนเทศและการสื่อสาร</w:t>
      </w:r>
    </w:p>
    <w:p w14:paraId="49511A4C" w14:textId="77777777" w:rsidR="007C77E5" w:rsidRPr="001F02A3" w:rsidRDefault="007C77E5" w:rsidP="007C77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6AC39B" w14:textId="6B6ADDEA" w:rsidR="007C77E5" w:rsidRPr="001F02A3" w:rsidRDefault="007C77E5" w:rsidP="007C77E5">
      <w:pPr>
        <w:ind w:left="43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 w:rsidRPr="001F02A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1BE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bookmarkStart w:id="3" w:name="_GoBack"/>
      <w:bookmarkEnd w:id="3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02A3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02A3">
        <w:rPr>
          <w:rFonts w:ascii="TH SarabunIT๙" w:hAnsi="TH SarabunIT๙" w:cs="TH SarabunIT๙"/>
          <w:sz w:val="32"/>
          <w:szCs w:val="32"/>
          <w:cs/>
        </w:rPr>
        <w:t>2566</w:t>
      </w:r>
    </w:p>
    <w:p w14:paraId="65DEDDA9" w14:textId="3061302F" w:rsidR="007C77E5" w:rsidRPr="001F02A3" w:rsidRDefault="007C77E5" w:rsidP="007C77E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>ตามบันทึกข้อตกลงจ้างเลขที่ ........17</w:t>
      </w:r>
      <w:r w:rsidR="00561BE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1F02A3">
        <w:rPr>
          <w:rFonts w:ascii="TH SarabunIT๙" w:hAnsi="TH SarabunIT๙" w:cs="TH SarabunIT๙"/>
          <w:sz w:val="32"/>
          <w:szCs w:val="32"/>
          <w:cs/>
        </w:rPr>
        <w:t>/2566.......... ลงวันที่...30...มิถุนนายน...2566...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1EA79C2" w14:textId="71AA45A8" w:rsidR="007C77E5" w:rsidRPr="001F02A3" w:rsidRDefault="007C77E5" w:rsidP="007C77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ได้จ้าง...........</w:t>
      </w:r>
      <w:bookmarkStart w:id="4" w:name="_Hlk142380266"/>
      <w:r w:rsidRPr="001F02A3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งสาวนพจนีย์</w:t>
      </w:r>
      <w:r w:rsidRPr="001F02A3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รัตนพันธ์</w:t>
      </w:r>
      <w:bookmarkEnd w:id="4"/>
      <w:r w:rsidRPr="001F02A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0B4DC765" w14:textId="247D3014" w:rsidR="007C77E5" w:rsidRPr="001F02A3" w:rsidRDefault="007C77E5" w:rsidP="007C77E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เป็นผู้รับจ้างปฏิบัติหน้าที่ตำแหน่ง.....</w:t>
      </w:r>
      <w:bookmarkStart w:id="5" w:name="_Hlk142380165"/>
      <w:r w:rsidRPr="001F02A3">
        <w:rPr>
          <w:rFonts w:ascii="TH SarabunIT๙" w:hAnsi="TH SarabunIT๙" w:cs="TH SarabunIT๙"/>
          <w:sz w:val="32"/>
          <w:szCs w:val="32"/>
          <w:cs/>
        </w:rPr>
        <w:t>เจ้าหน้าที่ประจำงานเทคโนโลยีสารสนเทศและการสื่อสาร</w:t>
      </w:r>
      <w:bookmarkEnd w:id="5"/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1F02A3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1E71ED8" w14:textId="4C2E1FD7" w:rsidR="007C77E5" w:rsidRPr="001F02A3" w:rsidRDefault="007C77E5" w:rsidP="007C77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ตั้งแต่วันที่ 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bookmarkStart w:id="6" w:name="_Hlk142380320"/>
      <w:r w:rsidRPr="001F02A3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1F02A3">
        <w:rPr>
          <w:rFonts w:ascii="TH SarabunIT๙" w:hAnsi="TH SarabunIT๙" w:cs="TH SarabunIT๙"/>
          <w:sz w:val="32"/>
          <w:szCs w:val="32"/>
          <w:cs/>
        </w:rPr>
        <w:t>.กรกฎาคม..พ.ศ...2566</w:t>
      </w:r>
      <w:bookmarkEnd w:id="6"/>
      <w:r w:rsidRPr="001F02A3">
        <w:rPr>
          <w:rFonts w:ascii="TH SarabunIT๙" w:hAnsi="TH SarabunIT๙" w:cs="TH SarabunIT๙"/>
          <w:sz w:val="32"/>
          <w:szCs w:val="32"/>
          <w:cs/>
        </w:rPr>
        <w:t>............... ถึงวันที่ ...........30...กันยายน...พ.ศ....2566...</w:t>
      </w:r>
      <w:r w:rsidRPr="001F02A3">
        <w:rPr>
          <w:rFonts w:ascii="TH SarabunIT๙" w:hAnsi="TH SarabunIT๙" w:cs="TH SarabunIT๙"/>
          <w:sz w:val="32"/>
          <w:szCs w:val="32"/>
        </w:rPr>
        <w:t>.....</w:t>
      </w:r>
      <w:r w:rsidRPr="001F02A3">
        <w:rPr>
          <w:rFonts w:ascii="TH SarabunIT๙" w:hAnsi="TH SarabunIT๙" w:cs="TH SarabunIT๙"/>
          <w:sz w:val="32"/>
          <w:szCs w:val="32"/>
          <w:cs/>
        </w:rPr>
        <w:t>.</w:t>
      </w:r>
      <w:r w:rsidRPr="001F02A3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</w:p>
    <w:p w14:paraId="5A97244D" w14:textId="670ABD03" w:rsidR="007C77E5" w:rsidRPr="001F02A3" w:rsidRDefault="007C77E5" w:rsidP="007C77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และคำสั่งมหาวิทยาลัยการกีฬาแห่งชาติ วิทยาเขตยะลา 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02A3">
        <w:rPr>
          <w:rFonts w:ascii="TH SarabunIT๙" w:hAnsi="TH SarabunIT๙" w:cs="TH SarabunIT๙"/>
          <w:sz w:val="32"/>
          <w:szCs w:val="32"/>
          <w:cs/>
        </w:rPr>
        <w:t>114/2566 ลงวันที่.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F02A3">
        <w:rPr>
          <w:rFonts w:ascii="TH SarabunIT๙" w:hAnsi="TH SarabunIT๙" w:cs="TH SarabunIT๙"/>
          <w:sz w:val="32"/>
          <w:szCs w:val="32"/>
          <w:cs/>
        </w:rPr>
        <w:t>28.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F02A3">
        <w:rPr>
          <w:rFonts w:ascii="TH SarabunIT๙" w:hAnsi="TH SarabunIT๙" w:cs="TH SarabunIT๙"/>
          <w:sz w:val="32"/>
          <w:szCs w:val="32"/>
          <w:cs/>
        </w:rPr>
        <w:t>มิถุนายน.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F02A3">
        <w:rPr>
          <w:rFonts w:ascii="TH SarabunIT๙" w:hAnsi="TH SarabunIT๙" w:cs="TH SarabunIT๙"/>
          <w:sz w:val="32"/>
          <w:szCs w:val="32"/>
          <w:cs/>
        </w:rPr>
        <w:t>.พ.ศ.2566...</w:t>
      </w:r>
    </w:p>
    <w:p w14:paraId="73588406" w14:textId="66FEF13C" w:rsidR="007C77E5" w:rsidRPr="001F02A3" w:rsidRDefault="007C77E5" w:rsidP="007C77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และ/หรือบันทึกข้อความที่...........................................................................ลงวันที่..............................................</w:t>
      </w:r>
    </w:p>
    <w:p w14:paraId="25CDC328" w14:textId="77777777" w:rsidR="007C77E5" w:rsidRPr="001F02A3" w:rsidRDefault="007C77E5" w:rsidP="007C77E5">
      <w:pPr>
        <w:tabs>
          <w:tab w:val="left" w:pos="567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ได้แต่งตั้งคณะกรรมการตรวจรับพัสดุแล้วนั้น</w:t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</w:p>
    <w:p w14:paraId="61C49B70" w14:textId="77777777" w:rsidR="007C77E5" w:rsidRPr="001F02A3" w:rsidRDefault="007C77E5" w:rsidP="007C77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>บัดนี้ คณะกรรมการตรวจรับการจ้างได้ทำการตรวจรับการปฏิบัติงานข้อตกลงจ้างดังกล่าว</w:t>
      </w:r>
    </w:p>
    <w:p w14:paraId="4E8C0395" w14:textId="1E2BFF5E" w:rsidR="007C77E5" w:rsidRPr="001F02A3" w:rsidRDefault="007C77E5" w:rsidP="007C77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ประจำเดือน 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1F02A3">
        <w:rPr>
          <w:rFonts w:ascii="TH SarabunIT๙" w:hAnsi="TH SarabunIT๙" w:cs="TH SarabunIT๙"/>
          <w:sz w:val="32"/>
          <w:szCs w:val="32"/>
          <w:cs/>
        </w:rPr>
        <w:t>...กรกฎาคม.....</w:t>
      </w:r>
      <w:r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….</w:t>
      </w:r>
      <w:r w:rsidRPr="001F02A3">
        <w:rPr>
          <w:rFonts w:ascii="TH SarabunIT๙" w:hAnsi="TH SarabunIT๙" w:cs="TH SarabunIT๙"/>
          <w:sz w:val="32"/>
          <w:szCs w:val="32"/>
          <w:cs/>
        </w:rPr>
        <w:t>.....เสร็จเรียบร้อยแล้ว ปรากฏว่าผู้รับจ้างปฏิบัติงานถูกต้องแต่ไม่ครบถ้วนจำนวน.....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1F02A3">
        <w:rPr>
          <w:rFonts w:ascii="TH SarabunIT๙" w:hAnsi="TH SarabunIT๙" w:cs="TH SarabunIT๙"/>
          <w:sz w:val="32"/>
          <w:szCs w:val="32"/>
          <w:cs/>
        </w:rPr>
        <w:t>.....วัน คิดเป็นจำนวนเงินวันละ ......</w:t>
      </w:r>
      <w:r>
        <w:rPr>
          <w:rFonts w:ascii="TH SarabunIT๙" w:hAnsi="TH SarabunIT๙" w:cs="TH SarabunIT๙" w:hint="cs"/>
          <w:sz w:val="32"/>
          <w:szCs w:val="32"/>
          <w:cs/>
        </w:rPr>
        <w:t>427</w:t>
      </w:r>
      <w:r w:rsidRPr="001F02A3">
        <w:rPr>
          <w:rFonts w:ascii="TH SarabunIT๙" w:hAnsi="TH SarabunIT๙" w:cs="TH SarabunIT๙"/>
          <w:sz w:val="32"/>
          <w:szCs w:val="32"/>
          <w:cs/>
        </w:rPr>
        <w:t>..... บาท และมาปฏิบัติงานสายจำนวน....-....วัน</w:t>
      </w:r>
    </w:p>
    <w:p w14:paraId="6C725A8B" w14:textId="273E5021" w:rsidR="007C77E5" w:rsidRPr="001F02A3" w:rsidRDefault="007C77E5" w:rsidP="007C77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คิดเป็นจำนวนเงินวันละ ........-....... บาท เห็นควรหักปฏิบัติงานไม่ครบเป็นจำนวนเงิน ...........</w:t>
      </w:r>
      <w:r>
        <w:rPr>
          <w:rFonts w:ascii="TH SarabunIT๙" w:hAnsi="TH SarabunIT๙" w:cs="TH SarabunIT๙" w:hint="cs"/>
          <w:sz w:val="32"/>
          <w:szCs w:val="32"/>
          <w:cs/>
        </w:rPr>
        <w:t>427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.........บาท</w:t>
      </w:r>
    </w:p>
    <w:p w14:paraId="7A088A84" w14:textId="0C9E56E7" w:rsidR="007C77E5" w:rsidRPr="001F02A3" w:rsidRDefault="007C77E5" w:rsidP="007C77E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และได้แนบใบลงเวลาการปฏิบัติงานมาพร้อมนี้ เห็นควรจ่ายค่าจ้างงวดประจำเดือน ...กรกฎาคม...</w:t>
      </w:r>
      <w:r>
        <w:rPr>
          <w:rFonts w:ascii="TH SarabunIT๙" w:hAnsi="TH SarabunIT๙" w:cs="TH SarabunIT๙"/>
          <w:sz w:val="32"/>
          <w:szCs w:val="32"/>
        </w:rPr>
        <w:t>2566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4B6EC41" w14:textId="51670B91" w:rsidR="007C77E5" w:rsidRPr="001F02A3" w:rsidRDefault="007C77E5" w:rsidP="007C77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>จำนวน........12,</w:t>
      </w:r>
      <w:r>
        <w:rPr>
          <w:rFonts w:ascii="TH SarabunIT๙" w:hAnsi="TH SarabunIT๙" w:cs="TH SarabunIT๙" w:hint="cs"/>
          <w:sz w:val="32"/>
          <w:szCs w:val="32"/>
          <w:cs/>
        </w:rPr>
        <w:t>383</w:t>
      </w:r>
      <w:r w:rsidRPr="001F02A3">
        <w:rPr>
          <w:rFonts w:ascii="TH SarabunIT๙" w:hAnsi="TH SarabunIT๙" w:cs="TH SarabunIT๙"/>
          <w:sz w:val="32"/>
          <w:szCs w:val="32"/>
          <w:cs/>
        </w:rPr>
        <w:t>........บาท (...........หนึ่งหมื่นสองพัน</w:t>
      </w:r>
      <w:r>
        <w:rPr>
          <w:rFonts w:ascii="TH SarabunIT๙" w:hAnsi="TH SarabunIT๙" w:cs="TH SarabunIT๙" w:hint="cs"/>
          <w:sz w:val="32"/>
          <w:szCs w:val="32"/>
          <w:cs/>
        </w:rPr>
        <w:t>สามร้อยแปดสิบสาม</w:t>
      </w:r>
      <w:r w:rsidRPr="001F02A3">
        <w:rPr>
          <w:rFonts w:ascii="TH SarabunIT๙" w:hAnsi="TH SarabunIT๙" w:cs="TH SarabunIT๙"/>
          <w:sz w:val="32"/>
          <w:szCs w:val="32"/>
          <w:cs/>
        </w:rPr>
        <w:t>บาทถ้วน..............) ให้กับผู้รับจ้าง</w:t>
      </w:r>
    </w:p>
    <w:p w14:paraId="68924EA8" w14:textId="77777777" w:rsidR="007C77E5" w:rsidRPr="001F02A3" w:rsidRDefault="007C77E5" w:rsidP="007C77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ผลการตรวจรับตามระเบียบกระทรวงการคลังว่าด้วยการจัดซื้อจัดจ้างและการบริหารพัสดุภาครัฐ พ.ศ. ๒๕๖๐ ข้อ ๑๗๕ (๔) </w:t>
      </w:r>
    </w:p>
    <w:p w14:paraId="4FE06317" w14:textId="77777777" w:rsidR="007C77E5" w:rsidRPr="001F02A3" w:rsidRDefault="007C77E5" w:rsidP="007C77E5">
      <w:pPr>
        <w:rPr>
          <w:rFonts w:ascii="TH SarabunIT๙" w:hAnsi="TH SarabunIT๙" w:cs="TH SarabunIT๙"/>
          <w:sz w:val="32"/>
          <w:szCs w:val="32"/>
        </w:rPr>
      </w:pPr>
    </w:p>
    <w:p w14:paraId="6E463DF2" w14:textId="4B0E79FF" w:rsidR="007C77E5" w:rsidRPr="001F02A3" w:rsidRDefault="007C77E5" w:rsidP="007C77E5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 ประธานกรรมการ</w:t>
      </w:r>
    </w:p>
    <w:p w14:paraId="17C36FE4" w14:textId="035B17B5" w:rsidR="007C77E5" w:rsidRPr="001F02A3" w:rsidRDefault="007C77E5" w:rsidP="007C77E5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F02A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นางสาวนภัสภรณ์ สังขะกุล </w:t>
      </w:r>
      <w:r w:rsidRPr="001F02A3">
        <w:rPr>
          <w:rFonts w:ascii="TH SarabunIT๙" w:hAnsi="TH SarabunIT๙" w:cs="TH SarabunIT๙"/>
          <w:sz w:val="32"/>
          <w:szCs w:val="32"/>
          <w:cs/>
        </w:rPr>
        <w:t>)</w:t>
      </w:r>
    </w:p>
    <w:p w14:paraId="3FA844C9" w14:textId="5D0B866A" w:rsidR="007C77E5" w:rsidRPr="001F02A3" w:rsidRDefault="007C77E5" w:rsidP="007C77E5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.....................................................กรรมการ</w:t>
      </w:r>
    </w:p>
    <w:p w14:paraId="3563AD62" w14:textId="3C9524DF" w:rsidR="007C77E5" w:rsidRPr="001F02A3" w:rsidRDefault="007C77E5" w:rsidP="007C77E5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1F02A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นายณัฐ  มะแน็ง </w:t>
      </w:r>
      <w:r w:rsidRPr="001F02A3">
        <w:rPr>
          <w:rFonts w:ascii="TH SarabunIT๙" w:hAnsi="TH SarabunIT๙" w:cs="TH SarabunIT๙"/>
          <w:sz w:val="32"/>
          <w:szCs w:val="32"/>
          <w:cs/>
        </w:rPr>
        <w:t>)</w:t>
      </w:r>
    </w:p>
    <w:p w14:paraId="4BFF64B0" w14:textId="7CCC944E" w:rsidR="007C77E5" w:rsidRPr="001F02A3" w:rsidRDefault="007C77E5" w:rsidP="007C77E5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 กรรมการ</w:t>
      </w:r>
    </w:p>
    <w:p w14:paraId="1FC696D8" w14:textId="62ED83BD" w:rsidR="007C77E5" w:rsidRPr="008779D0" w:rsidRDefault="007C77E5" w:rsidP="007C77E5">
      <w:pPr>
        <w:spacing w:line="360" w:lineRule="auto"/>
        <w:rPr>
          <w:rFonts w:ascii="TH SarabunIT๙" w:hAnsi="TH SarabunIT๙" w:cs="TH SarabunIT๙"/>
          <w:sz w:val="32"/>
          <w:szCs w:val="32"/>
          <w:cs/>
        </w:rPr>
      </w:pP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</w:r>
      <w:r w:rsidRPr="001F02A3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1F02A3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นางจุฑาทิพย์  ทองฉิม </w:t>
      </w:r>
      <w:r w:rsidRPr="001F02A3">
        <w:rPr>
          <w:rFonts w:ascii="TH SarabunIT๙" w:hAnsi="TH SarabunIT๙" w:cs="TH SarabunIT๙"/>
          <w:sz w:val="32"/>
          <w:szCs w:val="32"/>
          <w:cs/>
        </w:rPr>
        <w:t>)</w:t>
      </w:r>
    </w:p>
    <w:p w14:paraId="3C691F80" w14:textId="77777777" w:rsidR="00BF1EA6" w:rsidRPr="00B62C17" w:rsidRDefault="00BF1EA6" w:rsidP="00B62C17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E7E2A27" w14:textId="0923F057" w:rsidR="006F532F" w:rsidRDefault="006F532F" w:rsidP="00C93B39">
      <w:pPr>
        <w:rPr>
          <w:rFonts w:ascii="TH SarabunIT๙" w:hAnsi="TH SarabunIT๙" w:cs="TH SarabunIT๙"/>
          <w:sz w:val="36"/>
          <w:szCs w:val="36"/>
        </w:rPr>
      </w:pPr>
    </w:p>
    <w:p w14:paraId="42C7FFBD" w14:textId="0DAAD01A" w:rsidR="006F532F" w:rsidRDefault="006F532F" w:rsidP="00C93B39">
      <w:pPr>
        <w:rPr>
          <w:rFonts w:ascii="TH SarabunIT๙" w:hAnsi="TH SarabunIT๙" w:cs="TH SarabunIT๙"/>
          <w:sz w:val="36"/>
          <w:szCs w:val="36"/>
        </w:rPr>
      </w:pPr>
    </w:p>
    <w:p w14:paraId="6CFE3223" w14:textId="55CD1AE6" w:rsidR="006F532F" w:rsidRDefault="006F532F" w:rsidP="00C93B39">
      <w:pPr>
        <w:rPr>
          <w:rFonts w:ascii="TH SarabunIT๙" w:hAnsi="TH SarabunIT๙" w:cs="TH SarabunIT๙"/>
          <w:sz w:val="36"/>
          <w:szCs w:val="36"/>
        </w:rPr>
      </w:pPr>
    </w:p>
    <w:p w14:paraId="388DD2FB" w14:textId="77777777" w:rsidR="0048719B" w:rsidRPr="00791E72" w:rsidRDefault="0048719B" w:rsidP="00C93B39">
      <w:pPr>
        <w:rPr>
          <w:rFonts w:ascii="TH SarabunIT๙" w:hAnsi="TH SarabunIT๙" w:cs="TH SarabunIT๙"/>
          <w:sz w:val="36"/>
          <w:szCs w:val="36"/>
          <w:cs/>
        </w:rPr>
      </w:pPr>
    </w:p>
    <w:sectPr w:rsidR="0048719B" w:rsidRPr="00791E72" w:rsidSect="00C023EA">
      <w:pgSz w:w="11906" w:h="16838"/>
      <w:pgMar w:top="425" w:right="136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39"/>
    <w:rsid w:val="000804B1"/>
    <w:rsid w:val="002970D6"/>
    <w:rsid w:val="0048719B"/>
    <w:rsid w:val="00561BE2"/>
    <w:rsid w:val="005A25FA"/>
    <w:rsid w:val="005B61D1"/>
    <w:rsid w:val="006505ED"/>
    <w:rsid w:val="006F532F"/>
    <w:rsid w:val="00791E72"/>
    <w:rsid w:val="007C77E5"/>
    <w:rsid w:val="00B62C17"/>
    <w:rsid w:val="00BF1873"/>
    <w:rsid w:val="00BF1EA6"/>
    <w:rsid w:val="00C023EA"/>
    <w:rsid w:val="00C8588D"/>
    <w:rsid w:val="00C93B39"/>
    <w:rsid w:val="00CF20CB"/>
    <w:rsid w:val="00E16990"/>
    <w:rsid w:val="00E40771"/>
    <w:rsid w:val="00F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1B13"/>
  <w15:chartTrackingRefBased/>
  <w15:docId w15:val="{1B305178-FE3F-409A-BDC6-AAF95320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 win 10 2020</dc:creator>
  <cp:keywords/>
  <dc:description/>
  <cp:lastModifiedBy>IPE</cp:lastModifiedBy>
  <cp:revision>10</cp:revision>
  <cp:lastPrinted>2023-08-08T02:58:00Z</cp:lastPrinted>
  <dcterms:created xsi:type="dcterms:W3CDTF">2021-07-15T06:50:00Z</dcterms:created>
  <dcterms:modified xsi:type="dcterms:W3CDTF">2023-08-08T03:00:00Z</dcterms:modified>
</cp:coreProperties>
</file>