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7CBF0" w14:textId="77777777" w:rsidR="00AD4D2D" w:rsidRPr="007E224E" w:rsidRDefault="00AD4D2D" w:rsidP="00AD4D2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E224E">
        <w:rPr>
          <w:rFonts w:ascii="TH SarabunIT๙" w:hAnsi="TH SarabunIT๙" w:cs="TH SarabunIT๙"/>
          <w:b/>
          <w:bCs/>
          <w:sz w:val="32"/>
          <w:szCs w:val="32"/>
          <w:cs/>
        </w:rPr>
        <w:t>ขอบเขตของงานหรือรายละเอียดคุณลักษณะเฉพาะของพัสดุที่จะซื้อหรือจ้าง</w:t>
      </w:r>
    </w:p>
    <w:p w14:paraId="475777F9" w14:textId="77777777" w:rsidR="00AD4D2D" w:rsidRPr="007E224E" w:rsidRDefault="00AD4D2D" w:rsidP="00AD4D2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E224E">
        <w:rPr>
          <w:rFonts w:ascii="TH SarabunIT๙" w:hAnsi="TH SarabunIT๙" w:cs="TH SarabunIT๙"/>
          <w:b/>
          <w:bCs/>
          <w:sz w:val="32"/>
          <w:szCs w:val="32"/>
          <w:cs/>
        </w:rPr>
        <w:t>ตามระเบียบกระทรวงการคลัง ว่าด้วยการจัดซื้อจัดจ้างและการบริหารพัสดุภาครัฐ พ.ศ. 2560 ข้อ 21</w:t>
      </w:r>
    </w:p>
    <w:p w14:paraId="01A277BC" w14:textId="01FDA62B" w:rsidR="00AD4D2D" w:rsidRPr="007E224E" w:rsidRDefault="00AD4D2D" w:rsidP="00AD4D2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E224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งานซื้อ/จ้าง </w:t>
      </w:r>
      <w:r w:rsidR="0090219B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</w:t>
      </w:r>
    </w:p>
    <w:p w14:paraId="0DEA9730" w14:textId="20E4A409" w:rsidR="00AD4D2D" w:rsidRPr="007E224E" w:rsidRDefault="00AD4D2D" w:rsidP="001A1040">
      <w:pPr>
        <w:spacing w:after="12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E224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ของคณะ/ฝ่าย </w:t>
      </w:r>
      <w:r w:rsidR="0090219B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</w:t>
      </w:r>
      <w:r w:rsidRPr="007E224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มหาวิทยาลัยการกีฬาแห่งชาติ วิทยาเขตยะลา</w:t>
      </w:r>
    </w:p>
    <w:p w14:paraId="7BB75343" w14:textId="77777777" w:rsidR="00AD4D2D" w:rsidRPr="007E224E" w:rsidRDefault="00AD4D2D" w:rsidP="00AD4D2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E224E">
        <w:rPr>
          <w:rFonts w:ascii="TH SarabunIT๙" w:hAnsi="TH SarabunIT๙" w:cs="TH SarabunIT๙" w:hint="cs"/>
          <w:b/>
          <w:bCs/>
          <w:sz w:val="32"/>
          <w:szCs w:val="32"/>
          <w:cs/>
        </w:rPr>
        <w:t>1.</w:t>
      </w:r>
      <w:r w:rsidRPr="007E224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ความเป็นมา/เหตุผลและความจำเป็น</w:t>
      </w:r>
    </w:p>
    <w:p w14:paraId="1431D0AA" w14:textId="0DDF7015" w:rsidR="00AD4D2D" w:rsidRPr="007E224E" w:rsidRDefault="00AD4D2D" w:rsidP="00AD4D2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E224E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C265B47" w14:textId="64CC7F05" w:rsidR="00AD4D2D" w:rsidRPr="007E224E" w:rsidRDefault="00AD4D2D" w:rsidP="00AD4D2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E224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 </w:t>
      </w:r>
      <w:r w:rsidRPr="007E224E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</w:p>
    <w:p w14:paraId="75F22596" w14:textId="36E7E2CC" w:rsidR="00AD4D2D" w:rsidRPr="007E224E" w:rsidRDefault="00AD4D2D" w:rsidP="00AD4D2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E224E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5C6EB02" w14:textId="561EC82C" w:rsidR="00AD4D2D" w:rsidRPr="007E224E" w:rsidRDefault="00AD4D2D" w:rsidP="00AD4D2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E224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3. </w:t>
      </w:r>
      <w:r w:rsidRPr="007E224E">
        <w:rPr>
          <w:rFonts w:ascii="TH SarabunIT๙" w:hAnsi="TH SarabunIT๙" w:cs="TH SarabunIT๙"/>
          <w:b/>
          <w:bCs/>
          <w:sz w:val="32"/>
          <w:szCs w:val="32"/>
          <w:cs/>
        </w:rPr>
        <w:t>รายละเอียดคุณลักษณะเฉพาะ</w:t>
      </w:r>
    </w:p>
    <w:tbl>
      <w:tblPr>
        <w:tblStyle w:val="a4"/>
        <w:tblW w:w="9996" w:type="dxa"/>
        <w:jc w:val="center"/>
        <w:tblLook w:val="04A0" w:firstRow="1" w:lastRow="0" w:firstColumn="1" w:lastColumn="0" w:noHBand="0" w:noVBand="1"/>
      </w:tblPr>
      <w:tblGrid>
        <w:gridCol w:w="277"/>
        <w:gridCol w:w="2367"/>
        <w:gridCol w:w="3763"/>
        <w:gridCol w:w="690"/>
        <w:gridCol w:w="836"/>
        <w:gridCol w:w="992"/>
        <w:gridCol w:w="1071"/>
      </w:tblGrid>
      <w:tr w:rsidR="004773F0" w:rsidRPr="00AD4D2D" w14:paraId="0621A6C8" w14:textId="77777777" w:rsidTr="00AD4D2D">
        <w:trPr>
          <w:jc w:val="center"/>
        </w:trPr>
        <w:tc>
          <w:tcPr>
            <w:tcW w:w="277" w:type="dxa"/>
          </w:tcPr>
          <w:p w14:paraId="1FC71186" w14:textId="77777777" w:rsidR="00AD4D2D" w:rsidRPr="00AD4D2D" w:rsidRDefault="00AD4D2D" w:rsidP="00AD4D2D">
            <w:pPr>
              <w:ind w:left="-120" w:right="-112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4D2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367" w:type="dxa"/>
          </w:tcPr>
          <w:p w14:paraId="32F80AD0" w14:textId="77777777" w:rsidR="00AD4D2D" w:rsidRPr="00AD4D2D" w:rsidRDefault="00AD4D2D" w:rsidP="0066779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4D2D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รายการพัสดุ</w:t>
            </w:r>
          </w:p>
        </w:tc>
        <w:tc>
          <w:tcPr>
            <w:tcW w:w="3763" w:type="dxa"/>
          </w:tcPr>
          <w:p w14:paraId="70C38BD3" w14:textId="77777777" w:rsidR="00AD4D2D" w:rsidRPr="00AD4D2D" w:rsidRDefault="00AD4D2D" w:rsidP="0066779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4D2D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รายละเอียดคุณลักษณะเฉพาะ</w:t>
            </w:r>
          </w:p>
        </w:tc>
        <w:tc>
          <w:tcPr>
            <w:tcW w:w="690" w:type="dxa"/>
          </w:tcPr>
          <w:p w14:paraId="18D81BAF" w14:textId="77777777" w:rsidR="00AD4D2D" w:rsidRPr="00AD4D2D" w:rsidRDefault="00AD4D2D" w:rsidP="00AD4D2D">
            <w:pPr>
              <w:ind w:right="-46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4D2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จำนวน</w:t>
            </w:r>
          </w:p>
        </w:tc>
        <w:tc>
          <w:tcPr>
            <w:tcW w:w="836" w:type="dxa"/>
          </w:tcPr>
          <w:p w14:paraId="47922AE3" w14:textId="678A3E2A" w:rsidR="00AD4D2D" w:rsidRPr="00AD4D2D" w:rsidRDefault="00AD4D2D" w:rsidP="0066779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AD4D2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หน่วยนับ</w:t>
            </w:r>
          </w:p>
        </w:tc>
        <w:tc>
          <w:tcPr>
            <w:tcW w:w="992" w:type="dxa"/>
          </w:tcPr>
          <w:p w14:paraId="35AAD022" w14:textId="702B3079" w:rsidR="00AD4D2D" w:rsidRPr="00AD4D2D" w:rsidRDefault="00AD4D2D" w:rsidP="00AD4D2D">
            <w:pPr>
              <w:ind w:right="-106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4D2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ราคา</w:t>
            </w:r>
            <w:r w:rsidRPr="00AD4D2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/</w:t>
            </w:r>
            <w:r w:rsidRPr="00AD4D2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หน่วย</w:t>
            </w:r>
          </w:p>
        </w:tc>
        <w:tc>
          <w:tcPr>
            <w:tcW w:w="1071" w:type="dxa"/>
          </w:tcPr>
          <w:p w14:paraId="74FF6DBB" w14:textId="77777777" w:rsidR="00AD4D2D" w:rsidRPr="00AD4D2D" w:rsidRDefault="00AD4D2D" w:rsidP="0066779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AD4D2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จำนวนเงิน</w:t>
            </w:r>
          </w:p>
        </w:tc>
      </w:tr>
      <w:tr w:rsidR="004773F0" w:rsidRPr="00AD4D2D" w14:paraId="4AA1AE96" w14:textId="77777777" w:rsidTr="00AD4D2D">
        <w:trPr>
          <w:jc w:val="center"/>
        </w:trPr>
        <w:tc>
          <w:tcPr>
            <w:tcW w:w="277" w:type="dxa"/>
          </w:tcPr>
          <w:p w14:paraId="54080645" w14:textId="77777777" w:rsidR="00AD4D2D" w:rsidRPr="00AD4D2D" w:rsidRDefault="00AD4D2D" w:rsidP="0066779C">
            <w:pPr>
              <w:ind w:right="-897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367" w:type="dxa"/>
          </w:tcPr>
          <w:p w14:paraId="52E56712" w14:textId="77777777" w:rsidR="00AD4D2D" w:rsidRPr="00AD4D2D" w:rsidRDefault="00AD4D2D" w:rsidP="0066779C">
            <w:pPr>
              <w:ind w:right="-897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763" w:type="dxa"/>
          </w:tcPr>
          <w:p w14:paraId="45B00DDB" w14:textId="77777777" w:rsidR="00AD4D2D" w:rsidRPr="00AD4D2D" w:rsidRDefault="00AD4D2D" w:rsidP="0066779C">
            <w:pPr>
              <w:ind w:right="-897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90" w:type="dxa"/>
          </w:tcPr>
          <w:p w14:paraId="0E106F1E" w14:textId="77777777" w:rsidR="00AD4D2D" w:rsidRPr="00AD4D2D" w:rsidRDefault="00AD4D2D" w:rsidP="0066779C">
            <w:pPr>
              <w:ind w:right="-897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36" w:type="dxa"/>
          </w:tcPr>
          <w:p w14:paraId="5F59D335" w14:textId="77777777" w:rsidR="00AD4D2D" w:rsidRPr="00AD4D2D" w:rsidRDefault="00AD4D2D" w:rsidP="00AD4D2D">
            <w:pPr>
              <w:ind w:left="-166" w:right="-897" w:firstLine="166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14:paraId="27837C3C" w14:textId="4D841657" w:rsidR="00AD4D2D" w:rsidRPr="00AD4D2D" w:rsidRDefault="00AD4D2D" w:rsidP="0066779C">
            <w:pPr>
              <w:ind w:right="-897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71" w:type="dxa"/>
          </w:tcPr>
          <w:p w14:paraId="7A41D552" w14:textId="77777777" w:rsidR="00AD4D2D" w:rsidRPr="00AD4D2D" w:rsidRDefault="00AD4D2D" w:rsidP="0066779C">
            <w:pPr>
              <w:ind w:right="-897"/>
              <w:rPr>
                <w:rFonts w:ascii="TH SarabunIT๙" w:hAnsi="TH SarabunIT๙" w:cs="TH SarabunIT๙"/>
                <w:sz w:val="28"/>
              </w:rPr>
            </w:pPr>
          </w:p>
        </w:tc>
      </w:tr>
      <w:tr w:rsidR="004773F0" w:rsidRPr="00AD4D2D" w14:paraId="6E5875DD" w14:textId="77777777" w:rsidTr="00AD4D2D">
        <w:trPr>
          <w:jc w:val="center"/>
        </w:trPr>
        <w:tc>
          <w:tcPr>
            <w:tcW w:w="277" w:type="dxa"/>
          </w:tcPr>
          <w:p w14:paraId="37B39DD0" w14:textId="77777777" w:rsidR="00AD4D2D" w:rsidRPr="00AD4D2D" w:rsidRDefault="00AD4D2D" w:rsidP="0066779C">
            <w:pPr>
              <w:ind w:right="-897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367" w:type="dxa"/>
          </w:tcPr>
          <w:p w14:paraId="00BA0EEE" w14:textId="77777777" w:rsidR="00AD4D2D" w:rsidRPr="00AD4D2D" w:rsidRDefault="00AD4D2D" w:rsidP="0066779C">
            <w:pPr>
              <w:ind w:right="-897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763" w:type="dxa"/>
          </w:tcPr>
          <w:p w14:paraId="7CDB762E" w14:textId="77777777" w:rsidR="00AD4D2D" w:rsidRPr="00AD4D2D" w:rsidRDefault="00AD4D2D" w:rsidP="0066779C">
            <w:pPr>
              <w:ind w:right="-897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90" w:type="dxa"/>
          </w:tcPr>
          <w:p w14:paraId="0A51CBFC" w14:textId="77777777" w:rsidR="00AD4D2D" w:rsidRPr="00AD4D2D" w:rsidRDefault="00AD4D2D" w:rsidP="0066779C">
            <w:pPr>
              <w:ind w:right="-897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36" w:type="dxa"/>
          </w:tcPr>
          <w:p w14:paraId="24A32228" w14:textId="77777777" w:rsidR="00AD4D2D" w:rsidRPr="00AD4D2D" w:rsidRDefault="00AD4D2D" w:rsidP="0066779C">
            <w:pPr>
              <w:ind w:right="-897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14:paraId="7F0B3891" w14:textId="14087CA9" w:rsidR="00AD4D2D" w:rsidRPr="00AD4D2D" w:rsidRDefault="00AD4D2D" w:rsidP="0066779C">
            <w:pPr>
              <w:ind w:right="-897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71" w:type="dxa"/>
          </w:tcPr>
          <w:p w14:paraId="6C861174" w14:textId="77777777" w:rsidR="00AD4D2D" w:rsidRPr="00AD4D2D" w:rsidRDefault="00AD4D2D" w:rsidP="0066779C">
            <w:pPr>
              <w:ind w:right="-897"/>
              <w:rPr>
                <w:rFonts w:ascii="TH SarabunIT๙" w:hAnsi="TH SarabunIT๙" w:cs="TH SarabunIT๙"/>
                <w:sz w:val="28"/>
              </w:rPr>
            </w:pPr>
          </w:p>
        </w:tc>
      </w:tr>
      <w:tr w:rsidR="004773F0" w:rsidRPr="00AD4D2D" w14:paraId="14415801" w14:textId="77777777" w:rsidTr="00AD4D2D">
        <w:trPr>
          <w:jc w:val="center"/>
        </w:trPr>
        <w:tc>
          <w:tcPr>
            <w:tcW w:w="277" w:type="dxa"/>
          </w:tcPr>
          <w:p w14:paraId="52AEA0AF" w14:textId="77777777" w:rsidR="00AD4D2D" w:rsidRPr="00AD4D2D" w:rsidRDefault="00AD4D2D" w:rsidP="0066779C">
            <w:pPr>
              <w:ind w:right="-897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367" w:type="dxa"/>
          </w:tcPr>
          <w:p w14:paraId="10574E17" w14:textId="77777777" w:rsidR="00AD4D2D" w:rsidRPr="00AD4D2D" w:rsidRDefault="00AD4D2D" w:rsidP="0066779C">
            <w:pPr>
              <w:ind w:right="-897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763" w:type="dxa"/>
          </w:tcPr>
          <w:p w14:paraId="005B8D25" w14:textId="77777777" w:rsidR="00AD4D2D" w:rsidRPr="00AD4D2D" w:rsidRDefault="00AD4D2D" w:rsidP="0066779C">
            <w:pPr>
              <w:ind w:right="-897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90" w:type="dxa"/>
          </w:tcPr>
          <w:p w14:paraId="53426E2D" w14:textId="77777777" w:rsidR="00AD4D2D" w:rsidRPr="00AD4D2D" w:rsidRDefault="00AD4D2D" w:rsidP="0066779C">
            <w:pPr>
              <w:ind w:right="-897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36" w:type="dxa"/>
          </w:tcPr>
          <w:p w14:paraId="4E4A62A9" w14:textId="77777777" w:rsidR="00AD4D2D" w:rsidRPr="00AD4D2D" w:rsidRDefault="00AD4D2D" w:rsidP="0066779C">
            <w:pPr>
              <w:ind w:right="-897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14:paraId="368994DC" w14:textId="21622C4E" w:rsidR="00AD4D2D" w:rsidRPr="00AD4D2D" w:rsidRDefault="00AD4D2D" w:rsidP="0066779C">
            <w:pPr>
              <w:ind w:right="-897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71" w:type="dxa"/>
          </w:tcPr>
          <w:p w14:paraId="57207BFC" w14:textId="77777777" w:rsidR="00AD4D2D" w:rsidRPr="00AD4D2D" w:rsidRDefault="00AD4D2D" w:rsidP="0066779C">
            <w:pPr>
              <w:ind w:right="-897"/>
              <w:rPr>
                <w:rFonts w:ascii="TH SarabunIT๙" w:hAnsi="TH SarabunIT๙" w:cs="TH SarabunIT๙"/>
                <w:sz w:val="28"/>
              </w:rPr>
            </w:pPr>
          </w:p>
        </w:tc>
      </w:tr>
      <w:tr w:rsidR="004773F0" w:rsidRPr="00AD4D2D" w14:paraId="28DE918E" w14:textId="77777777" w:rsidTr="00AD4D2D">
        <w:trPr>
          <w:jc w:val="center"/>
        </w:trPr>
        <w:tc>
          <w:tcPr>
            <w:tcW w:w="277" w:type="dxa"/>
          </w:tcPr>
          <w:p w14:paraId="29D9CF98" w14:textId="77777777" w:rsidR="00AD4D2D" w:rsidRPr="00AD4D2D" w:rsidRDefault="00AD4D2D" w:rsidP="0066779C">
            <w:pPr>
              <w:ind w:right="-897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367" w:type="dxa"/>
          </w:tcPr>
          <w:p w14:paraId="23FDBAA9" w14:textId="77777777" w:rsidR="00AD4D2D" w:rsidRPr="00AD4D2D" w:rsidRDefault="00AD4D2D" w:rsidP="0066779C">
            <w:pPr>
              <w:ind w:right="-897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763" w:type="dxa"/>
          </w:tcPr>
          <w:p w14:paraId="57EEA0F6" w14:textId="77777777" w:rsidR="00AD4D2D" w:rsidRPr="00AD4D2D" w:rsidRDefault="00AD4D2D" w:rsidP="0066779C">
            <w:pPr>
              <w:ind w:right="-897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90" w:type="dxa"/>
          </w:tcPr>
          <w:p w14:paraId="78A1E6B7" w14:textId="77777777" w:rsidR="00AD4D2D" w:rsidRPr="00AD4D2D" w:rsidRDefault="00AD4D2D" w:rsidP="0066779C">
            <w:pPr>
              <w:ind w:right="-897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36" w:type="dxa"/>
          </w:tcPr>
          <w:p w14:paraId="219A0F09" w14:textId="77777777" w:rsidR="00AD4D2D" w:rsidRPr="00AD4D2D" w:rsidRDefault="00AD4D2D" w:rsidP="0066779C">
            <w:pPr>
              <w:ind w:right="-897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14:paraId="761CE327" w14:textId="16B7BB53" w:rsidR="00AD4D2D" w:rsidRPr="00AD4D2D" w:rsidRDefault="00AD4D2D" w:rsidP="0066779C">
            <w:pPr>
              <w:ind w:right="-897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71" w:type="dxa"/>
          </w:tcPr>
          <w:p w14:paraId="4D4345EE" w14:textId="77777777" w:rsidR="00AD4D2D" w:rsidRPr="00AD4D2D" w:rsidRDefault="00AD4D2D" w:rsidP="0066779C">
            <w:pPr>
              <w:ind w:right="-897"/>
              <w:rPr>
                <w:rFonts w:ascii="TH SarabunIT๙" w:hAnsi="TH SarabunIT๙" w:cs="TH SarabunIT๙"/>
                <w:sz w:val="28"/>
              </w:rPr>
            </w:pPr>
          </w:p>
        </w:tc>
      </w:tr>
      <w:tr w:rsidR="004773F0" w:rsidRPr="00AD4D2D" w14:paraId="3D5640F0" w14:textId="77777777" w:rsidTr="00AD4D2D">
        <w:trPr>
          <w:jc w:val="center"/>
        </w:trPr>
        <w:tc>
          <w:tcPr>
            <w:tcW w:w="277" w:type="dxa"/>
          </w:tcPr>
          <w:p w14:paraId="7D82C31B" w14:textId="77777777" w:rsidR="00AD4D2D" w:rsidRPr="00AD4D2D" w:rsidRDefault="00AD4D2D" w:rsidP="0066779C">
            <w:pPr>
              <w:ind w:right="-897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367" w:type="dxa"/>
          </w:tcPr>
          <w:p w14:paraId="1C83F0CD" w14:textId="77777777" w:rsidR="00AD4D2D" w:rsidRPr="00AD4D2D" w:rsidRDefault="00AD4D2D" w:rsidP="0066779C">
            <w:pPr>
              <w:ind w:right="-897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763" w:type="dxa"/>
          </w:tcPr>
          <w:p w14:paraId="0CB9A40B" w14:textId="77777777" w:rsidR="00AD4D2D" w:rsidRPr="00AD4D2D" w:rsidRDefault="00AD4D2D" w:rsidP="0066779C">
            <w:pPr>
              <w:ind w:right="-897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90" w:type="dxa"/>
          </w:tcPr>
          <w:p w14:paraId="48D6FCFB" w14:textId="77777777" w:rsidR="00AD4D2D" w:rsidRPr="00AD4D2D" w:rsidRDefault="00AD4D2D" w:rsidP="0066779C">
            <w:pPr>
              <w:ind w:right="-897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36" w:type="dxa"/>
          </w:tcPr>
          <w:p w14:paraId="55792F88" w14:textId="77777777" w:rsidR="00AD4D2D" w:rsidRPr="00AD4D2D" w:rsidRDefault="00AD4D2D" w:rsidP="0066779C">
            <w:pPr>
              <w:ind w:right="-897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14:paraId="7AB411DB" w14:textId="2E3F825F" w:rsidR="00AD4D2D" w:rsidRPr="00AD4D2D" w:rsidRDefault="00AD4D2D" w:rsidP="0066779C">
            <w:pPr>
              <w:ind w:right="-897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71" w:type="dxa"/>
          </w:tcPr>
          <w:p w14:paraId="691DF53E" w14:textId="77777777" w:rsidR="00AD4D2D" w:rsidRPr="00AD4D2D" w:rsidRDefault="00AD4D2D" w:rsidP="0066779C">
            <w:pPr>
              <w:ind w:right="-897"/>
              <w:rPr>
                <w:rFonts w:ascii="TH SarabunIT๙" w:hAnsi="TH SarabunIT๙" w:cs="TH SarabunIT๙"/>
                <w:sz w:val="28"/>
              </w:rPr>
            </w:pPr>
          </w:p>
        </w:tc>
      </w:tr>
      <w:tr w:rsidR="004773F0" w:rsidRPr="00AD4D2D" w14:paraId="7197448D" w14:textId="77777777" w:rsidTr="00AD4D2D">
        <w:trPr>
          <w:jc w:val="center"/>
        </w:trPr>
        <w:tc>
          <w:tcPr>
            <w:tcW w:w="277" w:type="dxa"/>
          </w:tcPr>
          <w:p w14:paraId="310602DE" w14:textId="77777777" w:rsidR="00AD4D2D" w:rsidRPr="00AD4D2D" w:rsidRDefault="00AD4D2D" w:rsidP="0066779C">
            <w:pPr>
              <w:ind w:right="-897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367" w:type="dxa"/>
          </w:tcPr>
          <w:p w14:paraId="4EA8C3A8" w14:textId="77777777" w:rsidR="00AD4D2D" w:rsidRPr="00AD4D2D" w:rsidRDefault="00AD4D2D" w:rsidP="0066779C">
            <w:pPr>
              <w:ind w:right="-897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763" w:type="dxa"/>
          </w:tcPr>
          <w:p w14:paraId="3B66E909" w14:textId="77777777" w:rsidR="00AD4D2D" w:rsidRPr="00AD4D2D" w:rsidRDefault="00AD4D2D" w:rsidP="0066779C">
            <w:pPr>
              <w:ind w:right="-897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90" w:type="dxa"/>
          </w:tcPr>
          <w:p w14:paraId="7606D269" w14:textId="77777777" w:rsidR="00AD4D2D" w:rsidRPr="00AD4D2D" w:rsidRDefault="00AD4D2D" w:rsidP="0066779C">
            <w:pPr>
              <w:ind w:right="-897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36" w:type="dxa"/>
          </w:tcPr>
          <w:p w14:paraId="0B13E96E" w14:textId="77777777" w:rsidR="00AD4D2D" w:rsidRPr="00AD4D2D" w:rsidRDefault="00AD4D2D" w:rsidP="0066779C">
            <w:pPr>
              <w:ind w:right="-897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14:paraId="7EC305AB" w14:textId="25215704" w:rsidR="00AD4D2D" w:rsidRPr="00AD4D2D" w:rsidRDefault="00AD4D2D" w:rsidP="0066779C">
            <w:pPr>
              <w:ind w:right="-897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71" w:type="dxa"/>
          </w:tcPr>
          <w:p w14:paraId="1ABD7752" w14:textId="77777777" w:rsidR="00AD4D2D" w:rsidRPr="00AD4D2D" w:rsidRDefault="00AD4D2D" w:rsidP="0066779C">
            <w:pPr>
              <w:ind w:right="-897"/>
              <w:rPr>
                <w:rFonts w:ascii="TH SarabunIT๙" w:hAnsi="TH SarabunIT๙" w:cs="TH SarabunIT๙"/>
                <w:sz w:val="28"/>
              </w:rPr>
            </w:pPr>
          </w:p>
        </w:tc>
      </w:tr>
      <w:tr w:rsidR="004773F0" w:rsidRPr="00AD4D2D" w14:paraId="028C1444" w14:textId="77777777" w:rsidTr="00AD4D2D">
        <w:trPr>
          <w:jc w:val="center"/>
        </w:trPr>
        <w:tc>
          <w:tcPr>
            <w:tcW w:w="277" w:type="dxa"/>
          </w:tcPr>
          <w:p w14:paraId="532DC52A" w14:textId="77777777" w:rsidR="00AD4D2D" w:rsidRPr="00AD4D2D" w:rsidRDefault="00AD4D2D" w:rsidP="0066779C">
            <w:pPr>
              <w:ind w:right="-897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367" w:type="dxa"/>
          </w:tcPr>
          <w:p w14:paraId="1DF1C47C" w14:textId="77777777" w:rsidR="00AD4D2D" w:rsidRPr="00AD4D2D" w:rsidRDefault="00AD4D2D" w:rsidP="0066779C">
            <w:pPr>
              <w:ind w:right="-897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763" w:type="dxa"/>
          </w:tcPr>
          <w:p w14:paraId="5F0B95EC" w14:textId="77777777" w:rsidR="00AD4D2D" w:rsidRPr="00AD4D2D" w:rsidRDefault="00AD4D2D" w:rsidP="0066779C">
            <w:pPr>
              <w:ind w:right="-897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90" w:type="dxa"/>
          </w:tcPr>
          <w:p w14:paraId="5A836682" w14:textId="77777777" w:rsidR="00AD4D2D" w:rsidRPr="00AD4D2D" w:rsidRDefault="00AD4D2D" w:rsidP="0066779C">
            <w:pPr>
              <w:ind w:right="-897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36" w:type="dxa"/>
          </w:tcPr>
          <w:p w14:paraId="08C2A28F" w14:textId="77777777" w:rsidR="00AD4D2D" w:rsidRPr="00AD4D2D" w:rsidRDefault="00AD4D2D" w:rsidP="0066779C">
            <w:pPr>
              <w:ind w:right="-897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14:paraId="7E007904" w14:textId="15EEE48D" w:rsidR="00AD4D2D" w:rsidRPr="00AD4D2D" w:rsidRDefault="00AD4D2D" w:rsidP="0066779C">
            <w:pPr>
              <w:ind w:right="-897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71" w:type="dxa"/>
          </w:tcPr>
          <w:p w14:paraId="732F8EF4" w14:textId="77777777" w:rsidR="00AD4D2D" w:rsidRPr="00AD4D2D" w:rsidRDefault="00AD4D2D" w:rsidP="0066779C">
            <w:pPr>
              <w:ind w:right="-897"/>
              <w:rPr>
                <w:rFonts w:ascii="TH SarabunIT๙" w:hAnsi="TH SarabunIT๙" w:cs="TH SarabunIT๙"/>
                <w:sz w:val="28"/>
              </w:rPr>
            </w:pPr>
          </w:p>
        </w:tc>
      </w:tr>
      <w:tr w:rsidR="004773F0" w:rsidRPr="00AD4D2D" w14:paraId="0A3386A2" w14:textId="77777777" w:rsidTr="00AD4D2D">
        <w:trPr>
          <w:jc w:val="center"/>
        </w:trPr>
        <w:tc>
          <w:tcPr>
            <w:tcW w:w="277" w:type="dxa"/>
          </w:tcPr>
          <w:p w14:paraId="52F21E4A" w14:textId="77777777" w:rsidR="00AD4D2D" w:rsidRPr="00AD4D2D" w:rsidRDefault="00AD4D2D" w:rsidP="0066779C">
            <w:pPr>
              <w:ind w:right="-897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367" w:type="dxa"/>
          </w:tcPr>
          <w:p w14:paraId="2D80CF75" w14:textId="77777777" w:rsidR="00AD4D2D" w:rsidRPr="00AD4D2D" w:rsidRDefault="00AD4D2D" w:rsidP="0066779C">
            <w:pPr>
              <w:ind w:right="-897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763" w:type="dxa"/>
          </w:tcPr>
          <w:p w14:paraId="41A38C6D" w14:textId="77777777" w:rsidR="00AD4D2D" w:rsidRPr="00AD4D2D" w:rsidRDefault="00AD4D2D" w:rsidP="0066779C">
            <w:pPr>
              <w:ind w:right="-897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90" w:type="dxa"/>
          </w:tcPr>
          <w:p w14:paraId="3A4F1208" w14:textId="77777777" w:rsidR="00AD4D2D" w:rsidRPr="00AD4D2D" w:rsidRDefault="00AD4D2D" w:rsidP="0066779C">
            <w:pPr>
              <w:ind w:right="-897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36" w:type="dxa"/>
          </w:tcPr>
          <w:p w14:paraId="77363D61" w14:textId="77777777" w:rsidR="00AD4D2D" w:rsidRPr="00AD4D2D" w:rsidRDefault="00AD4D2D" w:rsidP="0066779C">
            <w:pPr>
              <w:ind w:right="-897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14:paraId="06738DFC" w14:textId="2DE2F74E" w:rsidR="00AD4D2D" w:rsidRPr="00AD4D2D" w:rsidRDefault="00AD4D2D" w:rsidP="0066779C">
            <w:pPr>
              <w:ind w:right="-897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71" w:type="dxa"/>
          </w:tcPr>
          <w:p w14:paraId="1A1A9E31" w14:textId="77777777" w:rsidR="00AD4D2D" w:rsidRPr="00AD4D2D" w:rsidRDefault="00AD4D2D" w:rsidP="0066779C">
            <w:pPr>
              <w:ind w:right="-897"/>
              <w:rPr>
                <w:rFonts w:ascii="TH SarabunIT๙" w:hAnsi="TH SarabunIT๙" w:cs="TH SarabunIT๙"/>
                <w:sz w:val="28"/>
              </w:rPr>
            </w:pPr>
          </w:p>
        </w:tc>
      </w:tr>
      <w:tr w:rsidR="004773F0" w:rsidRPr="00AD4D2D" w14:paraId="33A4A2FF" w14:textId="77777777" w:rsidTr="00AD4D2D">
        <w:trPr>
          <w:jc w:val="center"/>
        </w:trPr>
        <w:tc>
          <w:tcPr>
            <w:tcW w:w="277" w:type="dxa"/>
          </w:tcPr>
          <w:p w14:paraId="75C0BD9B" w14:textId="77777777" w:rsidR="00AD4D2D" w:rsidRPr="00AD4D2D" w:rsidRDefault="00AD4D2D" w:rsidP="0066779C">
            <w:pPr>
              <w:ind w:right="-897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367" w:type="dxa"/>
          </w:tcPr>
          <w:p w14:paraId="7E36CB75" w14:textId="77777777" w:rsidR="00AD4D2D" w:rsidRPr="00AD4D2D" w:rsidRDefault="00AD4D2D" w:rsidP="0066779C">
            <w:pPr>
              <w:ind w:right="-897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763" w:type="dxa"/>
          </w:tcPr>
          <w:p w14:paraId="172833EE" w14:textId="77777777" w:rsidR="00AD4D2D" w:rsidRPr="00AD4D2D" w:rsidRDefault="00AD4D2D" w:rsidP="0066779C">
            <w:pPr>
              <w:ind w:right="-897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90" w:type="dxa"/>
          </w:tcPr>
          <w:p w14:paraId="7C5CDEA4" w14:textId="77777777" w:rsidR="00AD4D2D" w:rsidRPr="00AD4D2D" w:rsidRDefault="00AD4D2D" w:rsidP="0066779C">
            <w:pPr>
              <w:ind w:right="-897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36" w:type="dxa"/>
          </w:tcPr>
          <w:p w14:paraId="317B11BA" w14:textId="77777777" w:rsidR="00AD4D2D" w:rsidRPr="00AD4D2D" w:rsidRDefault="00AD4D2D" w:rsidP="0066779C">
            <w:pPr>
              <w:ind w:right="-897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14:paraId="11D627BA" w14:textId="76DDAE77" w:rsidR="00AD4D2D" w:rsidRPr="00AD4D2D" w:rsidRDefault="00AD4D2D" w:rsidP="0066779C">
            <w:pPr>
              <w:ind w:right="-897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71" w:type="dxa"/>
          </w:tcPr>
          <w:p w14:paraId="5FBEBEA5" w14:textId="77777777" w:rsidR="00AD4D2D" w:rsidRPr="00AD4D2D" w:rsidRDefault="00AD4D2D" w:rsidP="0066779C">
            <w:pPr>
              <w:ind w:right="-897"/>
              <w:rPr>
                <w:rFonts w:ascii="TH SarabunIT๙" w:hAnsi="TH SarabunIT๙" w:cs="TH SarabunIT๙"/>
                <w:sz w:val="28"/>
              </w:rPr>
            </w:pPr>
          </w:p>
        </w:tc>
      </w:tr>
      <w:tr w:rsidR="004773F0" w:rsidRPr="00AD4D2D" w14:paraId="5E6D985A" w14:textId="77777777" w:rsidTr="00AD4D2D">
        <w:trPr>
          <w:jc w:val="center"/>
        </w:trPr>
        <w:tc>
          <w:tcPr>
            <w:tcW w:w="277" w:type="dxa"/>
          </w:tcPr>
          <w:p w14:paraId="4E0DEF6C" w14:textId="77777777" w:rsidR="00AD4D2D" w:rsidRPr="00AD4D2D" w:rsidRDefault="00AD4D2D" w:rsidP="0066779C">
            <w:pPr>
              <w:ind w:right="-897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367" w:type="dxa"/>
          </w:tcPr>
          <w:p w14:paraId="07A6D376" w14:textId="77777777" w:rsidR="00AD4D2D" w:rsidRPr="00AD4D2D" w:rsidRDefault="00AD4D2D" w:rsidP="0066779C">
            <w:pPr>
              <w:ind w:right="-897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763" w:type="dxa"/>
          </w:tcPr>
          <w:p w14:paraId="260B0573" w14:textId="77777777" w:rsidR="00AD4D2D" w:rsidRPr="00AD4D2D" w:rsidRDefault="00AD4D2D" w:rsidP="0066779C">
            <w:pPr>
              <w:ind w:right="-897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90" w:type="dxa"/>
          </w:tcPr>
          <w:p w14:paraId="0FDCCD5E" w14:textId="77777777" w:rsidR="00AD4D2D" w:rsidRPr="00AD4D2D" w:rsidRDefault="00AD4D2D" w:rsidP="0066779C">
            <w:pPr>
              <w:ind w:right="-897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36" w:type="dxa"/>
          </w:tcPr>
          <w:p w14:paraId="68D018B6" w14:textId="77777777" w:rsidR="00AD4D2D" w:rsidRPr="00AD4D2D" w:rsidRDefault="00AD4D2D" w:rsidP="0066779C">
            <w:pPr>
              <w:ind w:right="-897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14:paraId="24BF58A8" w14:textId="5963E835" w:rsidR="00AD4D2D" w:rsidRPr="00AD4D2D" w:rsidRDefault="00AD4D2D" w:rsidP="0066779C">
            <w:pPr>
              <w:ind w:right="-897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71" w:type="dxa"/>
          </w:tcPr>
          <w:p w14:paraId="5BB8DFC6" w14:textId="77777777" w:rsidR="00AD4D2D" w:rsidRPr="00AD4D2D" w:rsidRDefault="00AD4D2D" w:rsidP="0066779C">
            <w:pPr>
              <w:ind w:right="-897"/>
              <w:rPr>
                <w:rFonts w:ascii="TH SarabunIT๙" w:hAnsi="TH SarabunIT๙" w:cs="TH SarabunIT๙"/>
                <w:sz w:val="28"/>
              </w:rPr>
            </w:pPr>
          </w:p>
        </w:tc>
      </w:tr>
      <w:tr w:rsidR="004773F0" w:rsidRPr="00AD4D2D" w14:paraId="525DB092" w14:textId="77777777" w:rsidTr="00AD4D2D">
        <w:trPr>
          <w:jc w:val="center"/>
        </w:trPr>
        <w:tc>
          <w:tcPr>
            <w:tcW w:w="277" w:type="dxa"/>
          </w:tcPr>
          <w:p w14:paraId="2D7AA457" w14:textId="77777777" w:rsidR="00AD4D2D" w:rsidRPr="00AD4D2D" w:rsidRDefault="00AD4D2D" w:rsidP="0066779C">
            <w:pPr>
              <w:ind w:right="-897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367" w:type="dxa"/>
          </w:tcPr>
          <w:p w14:paraId="54FF69CE" w14:textId="77777777" w:rsidR="00AD4D2D" w:rsidRPr="00AD4D2D" w:rsidRDefault="00AD4D2D" w:rsidP="0066779C">
            <w:pPr>
              <w:ind w:right="-897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763" w:type="dxa"/>
          </w:tcPr>
          <w:p w14:paraId="658AF99F" w14:textId="77777777" w:rsidR="00AD4D2D" w:rsidRPr="00AD4D2D" w:rsidRDefault="00AD4D2D" w:rsidP="0066779C">
            <w:pPr>
              <w:ind w:right="-897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90" w:type="dxa"/>
          </w:tcPr>
          <w:p w14:paraId="1F973749" w14:textId="77777777" w:rsidR="00AD4D2D" w:rsidRPr="00AD4D2D" w:rsidRDefault="00AD4D2D" w:rsidP="0066779C">
            <w:pPr>
              <w:ind w:right="-897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36" w:type="dxa"/>
          </w:tcPr>
          <w:p w14:paraId="44D54884" w14:textId="77777777" w:rsidR="00AD4D2D" w:rsidRPr="00AD4D2D" w:rsidRDefault="00AD4D2D" w:rsidP="0066779C">
            <w:pPr>
              <w:ind w:right="-897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14:paraId="07309BED" w14:textId="1250E7B2" w:rsidR="00AD4D2D" w:rsidRPr="00AD4D2D" w:rsidRDefault="00AD4D2D" w:rsidP="0066779C">
            <w:pPr>
              <w:ind w:right="-897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71" w:type="dxa"/>
          </w:tcPr>
          <w:p w14:paraId="6EDA939C" w14:textId="77777777" w:rsidR="00AD4D2D" w:rsidRPr="00AD4D2D" w:rsidRDefault="00AD4D2D" w:rsidP="0066779C">
            <w:pPr>
              <w:ind w:right="-897"/>
              <w:rPr>
                <w:rFonts w:ascii="TH SarabunIT๙" w:hAnsi="TH SarabunIT๙" w:cs="TH SarabunIT๙"/>
                <w:sz w:val="28"/>
              </w:rPr>
            </w:pPr>
          </w:p>
        </w:tc>
      </w:tr>
      <w:tr w:rsidR="004773F0" w:rsidRPr="00AD4D2D" w14:paraId="16160217" w14:textId="77777777" w:rsidTr="00AD4D2D">
        <w:trPr>
          <w:jc w:val="center"/>
        </w:trPr>
        <w:tc>
          <w:tcPr>
            <w:tcW w:w="277" w:type="dxa"/>
          </w:tcPr>
          <w:p w14:paraId="6F4BB644" w14:textId="77777777" w:rsidR="00AD4D2D" w:rsidRPr="00AD4D2D" w:rsidRDefault="00AD4D2D" w:rsidP="0066779C">
            <w:pPr>
              <w:ind w:right="-897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367" w:type="dxa"/>
          </w:tcPr>
          <w:p w14:paraId="469C37C1" w14:textId="77777777" w:rsidR="00AD4D2D" w:rsidRPr="00AD4D2D" w:rsidRDefault="00AD4D2D" w:rsidP="0066779C">
            <w:pPr>
              <w:ind w:right="-897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763" w:type="dxa"/>
          </w:tcPr>
          <w:p w14:paraId="7213B410" w14:textId="77777777" w:rsidR="00AD4D2D" w:rsidRPr="00AD4D2D" w:rsidRDefault="00AD4D2D" w:rsidP="0066779C">
            <w:pPr>
              <w:ind w:right="-897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90" w:type="dxa"/>
          </w:tcPr>
          <w:p w14:paraId="78EFB88E" w14:textId="77777777" w:rsidR="00AD4D2D" w:rsidRPr="00AD4D2D" w:rsidRDefault="00AD4D2D" w:rsidP="0066779C">
            <w:pPr>
              <w:ind w:right="-897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36" w:type="dxa"/>
          </w:tcPr>
          <w:p w14:paraId="0A01A5F8" w14:textId="77777777" w:rsidR="00AD4D2D" w:rsidRPr="00AD4D2D" w:rsidRDefault="00AD4D2D" w:rsidP="0066779C">
            <w:pPr>
              <w:ind w:right="-897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14:paraId="1F880B69" w14:textId="454BDA47" w:rsidR="00AD4D2D" w:rsidRPr="00AD4D2D" w:rsidRDefault="00AD4D2D" w:rsidP="0066779C">
            <w:pPr>
              <w:ind w:right="-897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71" w:type="dxa"/>
          </w:tcPr>
          <w:p w14:paraId="412A7D4E" w14:textId="77777777" w:rsidR="00AD4D2D" w:rsidRPr="00AD4D2D" w:rsidRDefault="00AD4D2D" w:rsidP="0066779C">
            <w:pPr>
              <w:ind w:right="-897"/>
              <w:rPr>
                <w:rFonts w:ascii="TH SarabunIT๙" w:hAnsi="TH SarabunIT๙" w:cs="TH SarabunIT๙"/>
                <w:sz w:val="28"/>
              </w:rPr>
            </w:pPr>
          </w:p>
        </w:tc>
      </w:tr>
      <w:tr w:rsidR="004773F0" w:rsidRPr="00AD4D2D" w14:paraId="14776ECC" w14:textId="77777777" w:rsidTr="00AD4D2D">
        <w:trPr>
          <w:jc w:val="center"/>
        </w:trPr>
        <w:tc>
          <w:tcPr>
            <w:tcW w:w="277" w:type="dxa"/>
          </w:tcPr>
          <w:p w14:paraId="655ADD48" w14:textId="77777777" w:rsidR="00AD4D2D" w:rsidRPr="00AD4D2D" w:rsidRDefault="00AD4D2D" w:rsidP="0066779C">
            <w:pPr>
              <w:ind w:right="-897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367" w:type="dxa"/>
          </w:tcPr>
          <w:p w14:paraId="69E80472" w14:textId="77777777" w:rsidR="00AD4D2D" w:rsidRPr="00AD4D2D" w:rsidRDefault="00AD4D2D" w:rsidP="0066779C">
            <w:pPr>
              <w:ind w:right="-897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763" w:type="dxa"/>
          </w:tcPr>
          <w:p w14:paraId="04FF7BD5" w14:textId="77777777" w:rsidR="00AD4D2D" w:rsidRPr="00AD4D2D" w:rsidRDefault="00AD4D2D" w:rsidP="0066779C">
            <w:pPr>
              <w:ind w:right="-897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90" w:type="dxa"/>
          </w:tcPr>
          <w:p w14:paraId="583E5BDD" w14:textId="77777777" w:rsidR="00AD4D2D" w:rsidRPr="00AD4D2D" w:rsidRDefault="00AD4D2D" w:rsidP="0066779C">
            <w:pPr>
              <w:ind w:right="-897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36" w:type="dxa"/>
          </w:tcPr>
          <w:p w14:paraId="1234B12D" w14:textId="77777777" w:rsidR="00AD4D2D" w:rsidRPr="00AD4D2D" w:rsidRDefault="00AD4D2D" w:rsidP="0066779C">
            <w:pPr>
              <w:ind w:right="-897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14:paraId="6B57240B" w14:textId="7C48DC34" w:rsidR="00AD4D2D" w:rsidRPr="00AD4D2D" w:rsidRDefault="00AD4D2D" w:rsidP="0066779C">
            <w:pPr>
              <w:ind w:right="-897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71" w:type="dxa"/>
          </w:tcPr>
          <w:p w14:paraId="090EB661" w14:textId="77777777" w:rsidR="00AD4D2D" w:rsidRPr="00AD4D2D" w:rsidRDefault="00AD4D2D" w:rsidP="0066779C">
            <w:pPr>
              <w:ind w:right="-897"/>
              <w:rPr>
                <w:rFonts w:ascii="TH SarabunIT๙" w:hAnsi="TH SarabunIT๙" w:cs="TH SarabunIT๙"/>
                <w:sz w:val="28"/>
              </w:rPr>
            </w:pPr>
          </w:p>
        </w:tc>
      </w:tr>
      <w:tr w:rsidR="004773F0" w:rsidRPr="00AD4D2D" w14:paraId="1BA21ED0" w14:textId="77777777" w:rsidTr="00AD4D2D">
        <w:trPr>
          <w:jc w:val="center"/>
        </w:trPr>
        <w:tc>
          <w:tcPr>
            <w:tcW w:w="277" w:type="dxa"/>
          </w:tcPr>
          <w:p w14:paraId="44E24D7E" w14:textId="77777777" w:rsidR="00AD4D2D" w:rsidRPr="00AD4D2D" w:rsidRDefault="00AD4D2D" w:rsidP="0066779C">
            <w:pPr>
              <w:ind w:right="-897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367" w:type="dxa"/>
          </w:tcPr>
          <w:p w14:paraId="38C3BC42" w14:textId="77777777" w:rsidR="00AD4D2D" w:rsidRPr="00AD4D2D" w:rsidRDefault="00AD4D2D" w:rsidP="0066779C">
            <w:pPr>
              <w:ind w:right="-897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763" w:type="dxa"/>
          </w:tcPr>
          <w:p w14:paraId="4819EF84" w14:textId="77777777" w:rsidR="00AD4D2D" w:rsidRPr="00AD4D2D" w:rsidRDefault="00AD4D2D" w:rsidP="0066779C">
            <w:pPr>
              <w:ind w:right="-897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90" w:type="dxa"/>
          </w:tcPr>
          <w:p w14:paraId="260675FE" w14:textId="77777777" w:rsidR="00AD4D2D" w:rsidRPr="00AD4D2D" w:rsidRDefault="00AD4D2D" w:rsidP="0066779C">
            <w:pPr>
              <w:ind w:right="-897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36" w:type="dxa"/>
          </w:tcPr>
          <w:p w14:paraId="1792595C" w14:textId="77777777" w:rsidR="00AD4D2D" w:rsidRPr="00AD4D2D" w:rsidRDefault="00AD4D2D" w:rsidP="0066779C">
            <w:pPr>
              <w:ind w:right="-897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14:paraId="60E95F59" w14:textId="0A7DCF9C" w:rsidR="00AD4D2D" w:rsidRPr="00AD4D2D" w:rsidRDefault="00AD4D2D" w:rsidP="0066779C">
            <w:pPr>
              <w:ind w:right="-897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71" w:type="dxa"/>
          </w:tcPr>
          <w:p w14:paraId="73FBBD82" w14:textId="77777777" w:rsidR="00AD4D2D" w:rsidRPr="00AD4D2D" w:rsidRDefault="00AD4D2D" w:rsidP="0066779C">
            <w:pPr>
              <w:ind w:right="-897"/>
              <w:rPr>
                <w:rFonts w:ascii="TH SarabunIT๙" w:hAnsi="TH SarabunIT๙" w:cs="TH SarabunIT๙"/>
                <w:sz w:val="28"/>
              </w:rPr>
            </w:pPr>
          </w:p>
        </w:tc>
      </w:tr>
      <w:tr w:rsidR="004773F0" w:rsidRPr="00AD4D2D" w14:paraId="7EE37332" w14:textId="77777777" w:rsidTr="00AD4D2D">
        <w:trPr>
          <w:jc w:val="center"/>
        </w:trPr>
        <w:tc>
          <w:tcPr>
            <w:tcW w:w="277" w:type="dxa"/>
          </w:tcPr>
          <w:p w14:paraId="3584CB55" w14:textId="77777777" w:rsidR="00AD4D2D" w:rsidRPr="00AD4D2D" w:rsidRDefault="00AD4D2D" w:rsidP="0066779C">
            <w:pPr>
              <w:ind w:right="-897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367" w:type="dxa"/>
          </w:tcPr>
          <w:p w14:paraId="42795771" w14:textId="77777777" w:rsidR="00AD4D2D" w:rsidRPr="00AD4D2D" w:rsidRDefault="00AD4D2D" w:rsidP="0066779C">
            <w:pPr>
              <w:ind w:right="-897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763" w:type="dxa"/>
          </w:tcPr>
          <w:p w14:paraId="441C628B" w14:textId="77777777" w:rsidR="00AD4D2D" w:rsidRPr="00AD4D2D" w:rsidRDefault="00AD4D2D" w:rsidP="0066779C">
            <w:pPr>
              <w:ind w:right="-897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90" w:type="dxa"/>
          </w:tcPr>
          <w:p w14:paraId="0FFD35D5" w14:textId="77777777" w:rsidR="00AD4D2D" w:rsidRPr="00AD4D2D" w:rsidRDefault="00AD4D2D" w:rsidP="0066779C">
            <w:pPr>
              <w:ind w:right="-897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36" w:type="dxa"/>
          </w:tcPr>
          <w:p w14:paraId="5665FB24" w14:textId="77777777" w:rsidR="00AD4D2D" w:rsidRPr="00AD4D2D" w:rsidRDefault="00AD4D2D" w:rsidP="0066779C">
            <w:pPr>
              <w:ind w:right="-897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14:paraId="0006DCDD" w14:textId="647ACF0C" w:rsidR="00AD4D2D" w:rsidRPr="00AD4D2D" w:rsidRDefault="00AD4D2D" w:rsidP="0066779C">
            <w:pPr>
              <w:ind w:right="-897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71" w:type="dxa"/>
          </w:tcPr>
          <w:p w14:paraId="2253AB68" w14:textId="77777777" w:rsidR="00AD4D2D" w:rsidRPr="00AD4D2D" w:rsidRDefault="00AD4D2D" w:rsidP="0066779C">
            <w:pPr>
              <w:ind w:right="-897"/>
              <w:rPr>
                <w:rFonts w:ascii="TH SarabunIT๙" w:hAnsi="TH SarabunIT๙" w:cs="TH SarabunIT๙"/>
                <w:sz w:val="28"/>
              </w:rPr>
            </w:pPr>
          </w:p>
        </w:tc>
      </w:tr>
      <w:tr w:rsidR="004773F0" w:rsidRPr="00AD4D2D" w14:paraId="09E2B0E4" w14:textId="77777777" w:rsidTr="00AD4D2D">
        <w:trPr>
          <w:jc w:val="center"/>
        </w:trPr>
        <w:tc>
          <w:tcPr>
            <w:tcW w:w="277" w:type="dxa"/>
          </w:tcPr>
          <w:p w14:paraId="76C73867" w14:textId="77777777" w:rsidR="00AD4D2D" w:rsidRPr="00AD4D2D" w:rsidRDefault="00AD4D2D" w:rsidP="0066779C">
            <w:pPr>
              <w:ind w:right="-897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367" w:type="dxa"/>
          </w:tcPr>
          <w:p w14:paraId="53CBAF58" w14:textId="77777777" w:rsidR="00AD4D2D" w:rsidRPr="00AD4D2D" w:rsidRDefault="00AD4D2D" w:rsidP="0066779C">
            <w:pPr>
              <w:ind w:right="-897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763" w:type="dxa"/>
          </w:tcPr>
          <w:p w14:paraId="48129A69" w14:textId="77777777" w:rsidR="00AD4D2D" w:rsidRPr="00AD4D2D" w:rsidRDefault="00AD4D2D" w:rsidP="0066779C">
            <w:pPr>
              <w:ind w:right="-897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90" w:type="dxa"/>
          </w:tcPr>
          <w:p w14:paraId="0CBA8703" w14:textId="77777777" w:rsidR="00AD4D2D" w:rsidRPr="00AD4D2D" w:rsidRDefault="00AD4D2D" w:rsidP="0066779C">
            <w:pPr>
              <w:ind w:right="-897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36" w:type="dxa"/>
          </w:tcPr>
          <w:p w14:paraId="0BCD1D64" w14:textId="77777777" w:rsidR="00AD4D2D" w:rsidRPr="00AD4D2D" w:rsidRDefault="00AD4D2D" w:rsidP="0066779C">
            <w:pPr>
              <w:ind w:right="-897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14:paraId="6ADA41E6" w14:textId="2160709E" w:rsidR="00AD4D2D" w:rsidRPr="00AD4D2D" w:rsidRDefault="00AD4D2D" w:rsidP="0066779C">
            <w:pPr>
              <w:ind w:right="-897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71" w:type="dxa"/>
          </w:tcPr>
          <w:p w14:paraId="521EFD27" w14:textId="77777777" w:rsidR="00AD4D2D" w:rsidRPr="00AD4D2D" w:rsidRDefault="00AD4D2D" w:rsidP="0066779C">
            <w:pPr>
              <w:ind w:right="-897"/>
              <w:rPr>
                <w:rFonts w:ascii="TH SarabunIT๙" w:hAnsi="TH SarabunIT๙" w:cs="TH SarabunIT๙"/>
                <w:sz w:val="28"/>
              </w:rPr>
            </w:pPr>
          </w:p>
        </w:tc>
      </w:tr>
      <w:tr w:rsidR="004773F0" w:rsidRPr="00AD4D2D" w14:paraId="08437FDC" w14:textId="77777777" w:rsidTr="00AD4D2D">
        <w:trPr>
          <w:jc w:val="center"/>
        </w:trPr>
        <w:tc>
          <w:tcPr>
            <w:tcW w:w="277" w:type="dxa"/>
          </w:tcPr>
          <w:p w14:paraId="58A8C7A2" w14:textId="77777777" w:rsidR="00AD4D2D" w:rsidRPr="00AD4D2D" w:rsidRDefault="00AD4D2D" w:rsidP="0066779C">
            <w:pPr>
              <w:ind w:right="-897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367" w:type="dxa"/>
          </w:tcPr>
          <w:p w14:paraId="5DFF8384" w14:textId="77777777" w:rsidR="00AD4D2D" w:rsidRPr="00AD4D2D" w:rsidRDefault="00AD4D2D" w:rsidP="0066779C">
            <w:pPr>
              <w:ind w:right="-897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763" w:type="dxa"/>
          </w:tcPr>
          <w:p w14:paraId="2E654DD9" w14:textId="77777777" w:rsidR="00AD4D2D" w:rsidRPr="00AD4D2D" w:rsidRDefault="00AD4D2D" w:rsidP="0066779C">
            <w:pPr>
              <w:ind w:right="-897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90" w:type="dxa"/>
          </w:tcPr>
          <w:p w14:paraId="7F685113" w14:textId="77777777" w:rsidR="00AD4D2D" w:rsidRPr="00AD4D2D" w:rsidRDefault="00AD4D2D" w:rsidP="0066779C">
            <w:pPr>
              <w:ind w:right="-897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36" w:type="dxa"/>
          </w:tcPr>
          <w:p w14:paraId="665B407D" w14:textId="77777777" w:rsidR="00AD4D2D" w:rsidRPr="00AD4D2D" w:rsidRDefault="00AD4D2D" w:rsidP="0066779C">
            <w:pPr>
              <w:ind w:right="-897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14:paraId="5FFB3E89" w14:textId="56ED3D73" w:rsidR="00AD4D2D" w:rsidRPr="00AD4D2D" w:rsidRDefault="00AD4D2D" w:rsidP="0066779C">
            <w:pPr>
              <w:ind w:right="-897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71" w:type="dxa"/>
          </w:tcPr>
          <w:p w14:paraId="449AF8B1" w14:textId="77777777" w:rsidR="00AD4D2D" w:rsidRPr="00AD4D2D" w:rsidRDefault="00AD4D2D" w:rsidP="0066779C">
            <w:pPr>
              <w:ind w:right="-897"/>
              <w:rPr>
                <w:rFonts w:ascii="TH SarabunIT๙" w:hAnsi="TH SarabunIT๙" w:cs="TH SarabunIT๙"/>
                <w:sz w:val="28"/>
              </w:rPr>
            </w:pPr>
          </w:p>
        </w:tc>
      </w:tr>
      <w:tr w:rsidR="004773F0" w:rsidRPr="00AD4D2D" w14:paraId="62DAB770" w14:textId="77777777" w:rsidTr="00AD4D2D">
        <w:trPr>
          <w:jc w:val="center"/>
        </w:trPr>
        <w:tc>
          <w:tcPr>
            <w:tcW w:w="277" w:type="dxa"/>
          </w:tcPr>
          <w:p w14:paraId="208CE16F" w14:textId="77777777" w:rsidR="00AD4D2D" w:rsidRPr="00AD4D2D" w:rsidRDefault="00AD4D2D" w:rsidP="0066779C">
            <w:pPr>
              <w:ind w:right="-897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367" w:type="dxa"/>
          </w:tcPr>
          <w:p w14:paraId="57B10FE0" w14:textId="77777777" w:rsidR="00AD4D2D" w:rsidRPr="00AD4D2D" w:rsidRDefault="00AD4D2D" w:rsidP="0066779C">
            <w:pPr>
              <w:ind w:right="-897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763" w:type="dxa"/>
          </w:tcPr>
          <w:p w14:paraId="3EBAF930" w14:textId="77777777" w:rsidR="00AD4D2D" w:rsidRPr="00AD4D2D" w:rsidRDefault="00AD4D2D" w:rsidP="0066779C">
            <w:pPr>
              <w:ind w:right="-897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90" w:type="dxa"/>
          </w:tcPr>
          <w:p w14:paraId="25F68719" w14:textId="77777777" w:rsidR="00AD4D2D" w:rsidRPr="00AD4D2D" w:rsidRDefault="00AD4D2D" w:rsidP="0066779C">
            <w:pPr>
              <w:ind w:right="-897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36" w:type="dxa"/>
          </w:tcPr>
          <w:p w14:paraId="2375B432" w14:textId="77777777" w:rsidR="00AD4D2D" w:rsidRPr="00AD4D2D" w:rsidRDefault="00AD4D2D" w:rsidP="0066779C">
            <w:pPr>
              <w:ind w:right="-897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14:paraId="7DA989B1" w14:textId="55C5E1D6" w:rsidR="00AD4D2D" w:rsidRPr="00AD4D2D" w:rsidRDefault="00AD4D2D" w:rsidP="0066779C">
            <w:pPr>
              <w:ind w:right="-897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71" w:type="dxa"/>
          </w:tcPr>
          <w:p w14:paraId="6C1453AB" w14:textId="77777777" w:rsidR="00AD4D2D" w:rsidRPr="00AD4D2D" w:rsidRDefault="00AD4D2D" w:rsidP="0066779C">
            <w:pPr>
              <w:ind w:right="-897"/>
              <w:rPr>
                <w:rFonts w:ascii="TH SarabunIT๙" w:hAnsi="TH SarabunIT๙" w:cs="TH SarabunIT๙"/>
                <w:sz w:val="28"/>
              </w:rPr>
            </w:pPr>
          </w:p>
        </w:tc>
      </w:tr>
      <w:tr w:rsidR="004773F0" w:rsidRPr="00AD4D2D" w14:paraId="508CAF9C" w14:textId="77777777" w:rsidTr="00AD4D2D">
        <w:trPr>
          <w:jc w:val="center"/>
        </w:trPr>
        <w:tc>
          <w:tcPr>
            <w:tcW w:w="277" w:type="dxa"/>
          </w:tcPr>
          <w:p w14:paraId="7BBC2850" w14:textId="77777777" w:rsidR="00AD4D2D" w:rsidRPr="00AD4D2D" w:rsidRDefault="00AD4D2D" w:rsidP="0066779C">
            <w:pPr>
              <w:ind w:right="-897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367" w:type="dxa"/>
          </w:tcPr>
          <w:p w14:paraId="7C638317" w14:textId="77777777" w:rsidR="00AD4D2D" w:rsidRPr="00AD4D2D" w:rsidRDefault="00AD4D2D" w:rsidP="0066779C">
            <w:pPr>
              <w:ind w:right="-897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763" w:type="dxa"/>
          </w:tcPr>
          <w:p w14:paraId="10A8F747" w14:textId="77777777" w:rsidR="00AD4D2D" w:rsidRPr="00AD4D2D" w:rsidRDefault="00AD4D2D" w:rsidP="0066779C">
            <w:pPr>
              <w:ind w:right="-897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90" w:type="dxa"/>
          </w:tcPr>
          <w:p w14:paraId="3D232441" w14:textId="77777777" w:rsidR="00AD4D2D" w:rsidRPr="00AD4D2D" w:rsidRDefault="00AD4D2D" w:rsidP="0066779C">
            <w:pPr>
              <w:ind w:right="-897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36" w:type="dxa"/>
          </w:tcPr>
          <w:p w14:paraId="7F7907E9" w14:textId="77777777" w:rsidR="00AD4D2D" w:rsidRPr="00AD4D2D" w:rsidRDefault="00AD4D2D" w:rsidP="0066779C">
            <w:pPr>
              <w:ind w:right="-897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14:paraId="083293B4" w14:textId="758EB9C1" w:rsidR="00AD4D2D" w:rsidRPr="00AD4D2D" w:rsidRDefault="00AD4D2D" w:rsidP="0066779C">
            <w:pPr>
              <w:ind w:right="-897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71" w:type="dxa"/>
          </w:tcPr>
          <w:p w14:paraId="17591BD0" w14:textId="77777777" w:rsidR="00AD4D2D" w:rsidRPr="00AD4D2D" w:rsidRDefault="00AD4D2D" w:rsidP="0066779C">
            <w:pPr>
              <w:ind w:right="-897"/>
              <w:rPr>
                <w:rFonts w:ascii="TH SarabunIT๙" w:hAnsi="TH SarabunIT๙" w:cs="TH SarabunIT๙"/>
                <w:sz w:val="28"/>
              </w:rPr>
            </w:pPr>
          </w:p>
        </w:tc>
      </w:tr>
      <w:tr w:rsidR="00AD4D2D" w:rsidRPr="00AD4D2D" w14:paraId="4F052DA2" w14:textId="77777777" w:rsidTr="00AD4D2D">
        <w:trPr>
          <w:jc w:val="center"/>
        </w:trPr>
        <w:tc>
          <w:tcPr>
            <w:tcW w:w="277" w:type="dxa"/>
          </w:tcPr>
          <w:p w14:paraId="0D5B6898" w14:textId="77777777" w:rsidR="00AD4D2D" w:rsidRPr="00AD4D2D" w:rsidRDefault="00AD4D2D" w:rsidP="0066779C">
            <w:pPr>
              <w:ind w:right="-897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367" w:type="dxa"/>
          </w:tcPr>
          <w:p w14:paraId="06C84399" w14:textId="77777777" w:rsidR="00AD4D2D" w:rsidRPr="00AD4D2D" w:rsidRDefault="00AD4D2D" w:rsidP="0066779C">
            <w:pPr>
              <w:ind w:right="-897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763" w:type="dxa"/>
          </w:tcPr>
          <w:p w14:paraId="4BD5F6C9" w14:textId="77777777" w:rsidR="00AD4D2D" w:rsidRPr="00AD4D2D" w:rsidRDefault="00AD4D2D" w:rsidP="0066779C">
            <w:pPr>
              <w:ind w:right="-897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90" w:type="dxa"/>
          </w:tcPr>
          <w:p w14:paraId="6A694B51" w14:textId="77777777" w:rsidR="00AD4D2D" w:rsidRPr="00AD4D2D" w:rsidRDefault="00AD4D2D" w:rsidP="0066779C">
            <w:pPr>
              <w:ind w:right="-897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36" w:type="dxa"/>
          </w:tcPr>
          <w:p w14:paraId="647B5B82" w14:textId="77777777" w:rsidR="00AD4D2D" w:rsidRPr="00AD4D2D" w:rsidRDefault="00AD4D2D" w:rsidP="0066779C">
            <w:pPr>
              <w:ind w:right="-897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14:paraId="6B727872" w14:textId="77777777" w:rsidR="00AD4D2D" w:rsidRPr="00AD4D2D" w:rsidRDefault="00AD4D2D" w:rsidP="0066779C">
            <w:pPr>
              <w:ind w:right="-897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71" w:type="dxa"/>
          </w:tcPr>
          <w:p w14:paraId="21838EAC" w14:textId="77777777" w:rsidR="00AD4D2D" w:rsidRPr="00AD4D2D" w:rsidRDefault="00AD4D2D" w:rsidP="0066779C">
            <w:pPr>
              <w:ind w:right="-897"/>
              <w:rPr>
                <w:rFonts w:ascii="TH SarabunIT๙" w:hAnsi="TH SarabunIT๙" w:cs="TH SarabunIT๙"/>
                <w:sz w:val="28"/>
              </w:rPr>
            </w:pPr>
          </w:p>
        </w:tc>
      </w:tr>
      <w:tr w:rsidR="00AD4D2D" w:rsidRPr="00AD4D2D" w14:paraId="0636E990" w14:textId="77777777" w:rsidTr="00AD4D2D">
        <w:trPr>
          <w:jc w:val="center"/>
        </w:trPr>
        <w:tc>
          <w:tcPr>
            <w:tcW w:w="277" w:type="dxa"/>
          </w:tcPr>
          <w:p w14:paraId="052CDDBB" w14:textId="77777777" w:rsidR="00AD4D2D" w:rsidRPr="00AD4D2D" w:rsidRDefault="00AD4D2D" w:rsidP="0066779C">
            <w:pPr>
              <w:ind w:right="-897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367" w:type="dxa"/>
          </w:tcPr>
          <w:p w14:paraId="2542FD2B" w14:textId="77777777" w:rsidR="00AD4D2D" w:rsidRPr="00AD4D2D" w:rsidRDefault="00AD4D2D" w:rsidP="0066779C">
            <w:pPr>
              <w:ind w:right="-897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763" w:type="dxa"/>
          </w:tcPr>
          <w:p w14:paraId="15F710DF" w14:textId="77777777" w:rsidR="00AD4D2D" w:rsidRPr="00AD4D2D" w:rsidRDefault="00AD4D2D" w:rsidP="0066779C">
            <w:pPr>
              <w:ind w:right="-897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90" w:type="dxa"/>
          </w:tcPr>
          <w:p w14:paraId="424F01F8" w14:textId="77777777" w:rsidR="00AD4D2D" w:rsidRPr="00AD4D2D" w:rsidRDefault="00AD4D2D" w:rsidP="0066779C">
            <w:pPr>
              <w:ind w:right="-897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36" w:type="dxa"/>
          </w:tcPr>
          <w:p w14:paraId="6C0B6174" w14:textId="77777777" w:rsidR="00AD4D2D" w:rsidRPr="00AD4D2D" w:rsidRDefault="00AD4D2D" w:rsidP="0066779C">
            <w:pPr>
              <w:ind w:right="-897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14:paraId="0BA6A198" w14:textId="77777777" w:rsidR="00AD4D2D" w:rsidRPr="00AD4D2D" w:rsidRDefault="00AD4D2D" w:rsidP="0066779C">
            <w:pPr>
              <w:ind w:right="-897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71" w:type="dxa"/>
          </w:tcPr>
          <w:p w14:paraId="129200D7" w14:textId="77777777" w:rsidR="00AD4D2D" w:rsidRPr="00AD4D2D" w:rsidRDefault="00AD4D2D" w:rsidP="0066779C">
            <w:pPr>
              <w:ind w:right="-897"/>
              <w:rPr>
                <w:rFonts w:ascii="TH SarabunIT๙" w:hAnsi="TH SarabunIT๙" w:cs="TH SarabunIT๙"/>
                <w:sz w:val="28"/>
              </w:rPr>
            </w:pPr>
          </w:p>
        </w:tc>
      </w:tr>
      <w:tr w:rsidR="00AD4D2D" w:rsidRPr="00AD4D2D" w14:paraId="574842B9" w14:textId="77777777" w:rsidTr="00AD4D2D">
        <w:trPr>
          <w:jc w:val="center"/>
        </w:trPr>
        <w:tc>
          <w:tcPr>
            <w:tcW w:w="277" w:type="dxa"/>
          </w:tcPr>
          <w:p w14:paraId="28634127" w14:textId="77777777" w:rsidR="00AD4D2D" w:rsidRPr="00AD4D2D" w:rsidRDefault="00AD4D2D" w:rsidP="0066779C">
            <w:pPr>
              <w:ind w:right="-897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367" w:type="dxa"/>
          </w:tcPr>
          <w:p w14:paraId="02C749B1" w14:textId="77777777" w:rsidR="00AD4D2D" w:rsidRPr="00AD4D2D" w:rsidRDefault="00AD4D2D" w:rsidP="0066779C">
            <w:pPr>
              <w:ind w:right="-897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763" w:type="dxa"/>
          </w:tcPr>
          <w:p w14:paraId="3262BA95" w14:textId="77777777" w:rsidR="00AD4D2D" w:rsidRPr="00AD4D2D" w:rsidRDefault="00AD4D2D" w:rsidP="0066779C">
            <w:pPr>
              <w:ind w:right="-897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90" w:type="dxa"/>
          </w:tcPr>
          <w:p w14:paraId="109CB136" w14:textId="77777777" w:rsidR="00AD4D2D" w:rsidRPr="00AD4D2D" w:rsidRDefault="00AD4D2D" w:rsidP="0066779C">
            <w:pPr>
              <w:ind w:right="-897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36" w:type="dxa"/>
          </w:tcPr>
          <w:p w14:paraId="66472F3E" w14:textId="77777777" w:rsidR="00AD4D2D" w:rsidRPr="00AD4D2D" w:rsidRDefault="00AD4D2D" w:rsidP="0066779C">
            <w:pPr>
              <w:ind w:right="-897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14:paraId="53EC5A6E" w14:textId="77777777" w:rsidR="00AD4D2D" w:rsidRPr="00AD4D2D" w:rsidRDefault="00AD4D2D" w:rsidP="0066779C">
            <w:pPr>
              <w:ind w:right="-897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71" w:type="dxa"/>
          </w:tcPr>
          <w:p w14:paraId="2D55FFEF" w14:textId="77777777" w:rsidR="00AD4D2D" w:rsidRPr="00AD4D2D" w:rsidRDefault="00AD4D2D" w:rsidP="0066779C">
            <w:pPr>
              <w:ind w:right="-897"/>
              <w:rPr>
                <w:rFonts w:ascii="TH SarabunIT๙" w:hAnsi="TH SarabunIT๙" w:cs="TH SarabunIT๙"/>
                <w:sz w:val="28"/>
              </w:rPr>
            </w:pPr>
          </w:p>
        </w:tc>
      </w:tr>
      <w:tr w:rsidR="00AD4D2D" w:rsidRPr="00AD4D2D" w14:paraId="7F01FB68" w14:textId="77777777" w:rsidTr="00AD4D2D">
        <w:trPr>
          <w:jc w:val="center"/>
        </w:trPr>
        <w:tc>
          <w:tcPr>
            <w:tcW w:w="277" w:type="dxa"/>
          </w:tcPr>
          <w:p w14:paraId="18BE1EBD" w14:textId="77777777" w:rsidR="00AD4D2D" w:rsidRPr="00AD4D2D" w:rsidRDefault="00AD4D2D" w:rsidP="0066779C">
            <w:pPr>
              <w:ind w:right="-897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367" w:type="dxa"/>
          </w:tcPr>
          <w:p w14:paraId="50AE053C" w14:textId="77777777" w:rsidR="00AD4D2D" w:rsidRPr="00AD4D2D" w:rsidRDefault="00AD4D2D" w:rsidP="0066779C">
            <w:pPr>
              <w:ind w:right="-897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763" w:type="dxa"/>
          </w:tcPr>
          <w:p w14:paraId="3F0BC110" w14:textId="77777777" w:rsidR="00AD4D2D" w:rsidRPr="00AD4D2D" w:rsidRDefault="00AD4D2D" w:rsidP="0066779C">
            <w:pPr>
              <w:ind w:right="-897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90" w:type="dxa"/>
          </w:tcPr>
          <w:p w14:paraId="40FA5CBA" w14:textId="77777777" w:rsidR="00AD4D2D" w:rsidRPr="00AD4D2D" w:rsidRDefault="00AD4D2D" w:rsidP="0066779C">
            <w:pPr>
              <w:ind w:right="-897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36" w:type="dxa"/>
          </w:tcPr>
          <w:p w14:paraId="5FC42435" w14:textId="77777777" w:rsidR="00AD4D2D" w:rsidRPr="00AD4D2D" w:rsidRDefault="00AD4D2D" w:rsidP="0066779C">
            <w:pPr>
              <w:ind w:right="-897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14:paraId="02AE00E4" w14:textId="77777777" w:rsidR="00AD4D2D" w:rsidRPr="00AD4D2D" w:rsidRDefault="00AD4D2D" w:rsidP="0066779C">
            <w:pPr>
              <w:ind w:right="-897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71" w:type="dxa"/>
          </w:tcPr>
          <w:p w14:paraId="6864D310" w14:textId="77777777" w:rsidR="00AD4D2D" w:rsidRPr="00AD4D2D" w:rsidRDefault="00AD4D2D" w:rsidP="0066779C">
            <w:pPr>
              <w:ind w:right="-897"/>
              <w:rPr>
                <w:rFonts w:ascii="TH SarabunIT๙" w:hAnsi="TH SarabunIT๙" w:cs="TH SarabunIT๙"/>
                <w:sz w:val="28"/>
              </w:rPr>
            </w:pPr>
          </w:p>
        </w:tc>
      </w:tr>
      <w:tr w:rsidR="00AD4D2D" w:rsidRPr="00AD4D2D" w14:paraId="2093A4C2" w14:textId="77777777" w:rsidTr="00AD4D2D">
        <w:trPr>
          <w:jc w:val="center"/>
        </w:trPr>
        <w:tc>
          <w:tcPr>
            <w:tcW w:w="277" w:type="dxa"/>
          </w:tcPr>
          <w:p w14:paraId="5EA0EE65" w14:textId="77777777" w:rsidR="00AD4D2D" w:rsidRPr="00AD4D2D" w:rsidRDefault="00AD4D2D" w:rsidP="0066779C">
            <w:pPr>
              <w:ind w:right="-897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367" w:type="dxa"/>
          </w:tcPr>
          <w:p w14:paraId="5EE6931F" w14:textId="77777777" w:rsidR="00AD4D2D" w:rsidRPr="00AD4D2D" w:rsidRDefault="00AD4D2D" w:rsidP="0066779C">
            <w:pPr>
              <w:ind w:right="-897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763" w:type="dxa"/>
          </w:tcPr>
          <w:p w14:paraId="4EA704D2" w14:textId="77777777" w:rsidR="00AD4D2D" w:rsidRPr="00AD4D2D" w:rsidRDefault="00AD4D2D" w:rsidP="0066779C">
            <w:pPr>
              <w:ind w:right="-897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90" w:type="dxa"/>
          </w:tcPr>
          <w:p w14:paraId="7870D017" w14:textId="77777777" w:rsidR="00AD4D2D" w:rsidRPr="00AD4D2D" w:rsidRDefault="00AD4D2D" w:rsidP="0066779C">
            <w:pPr>
              <w:ind w:right="-897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36" w:type="dxa"/>
          </w:tcPr>
          <w:p w14:paraId="1AEC0076" w14:textId="77777777" w:rsidR="00AD4D2D" w:rsidRPr="00AD4D2D" w:rsidRDefault="00AD4D2D" w:rsidP="0066779C">
            <w:pPr>
              <w:ind w:right="-897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14:paraId="6ADA7D51" w14:textId="77777777" w:rsidR="00AD4D2D" w:rsidRPr="00AD4D2D" w:rsidRDefault="00AD4D2D" w:rsidP="0066779C">
            <w:pPr>
              <w:ind w:right="-897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71" w:type="dxa"/>
          </w:tcPr>
          <w:p w14:paraId="5B066D15" w14:textId="77777777" w:rsidR="00AD4D2D" w:rsidRPr="00AD4D2D" w:rsidRDefault="00AD4D2D" w:rsidP="0066779C">
            <w:pPr>
              <w:ind w:right="-897"/>
              <w:rPr>
                <w:rFonts w:ascii="TH SarabunIT๙" w:hAnsi="TH SarabunIT๙" w:cs="TH SarabunIT๙"/>
                <w:sz w:val="28"/>
              </w:rPr>
            </w:pPr>
          </w:p>
        </w:tc>
      </w:tr>
      <w:tr w:rsidR="004773F0" w:rsidRPr="00AD4D2D" w14:paraId="28A0A0C8" w14:textId="77777777" w:rsidTr="00AD4D2D">
        <w:trPr>
          <w:jc w:val="center"/>
        </w:trPr>
        <w:tc>
          <w:tcPr>
            <w:tcW w:w="277" w:type="dxa"/>
          </w:tcPr>
          <w:p w14:paraId="4039E497" w14:textId="77777777" w:rsidR="00AD4D2D" w:rsidRPr="00AD4D2D" w:rsidRDefault="00AD4D2D" w:rsidP="0066779C">
            <w:pPr>
              <w:ind w:right="-897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367" w:type="dxa"/>
          </w:tcPr>
          <w:p w14:paraId="0803446F" w14:textId="77777777" w:rsidR="00AD4D2D" w:rsidRPr="00AD4D2D" w:rsidRDefault="00AD4D2D" w:rsidP="0066779C">
            <w:pPr>
              <w:ind w:right="-897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763" w:type="dxa"/>
          </w:tcPr>
          <w:p w14:paraId="0065060F" w14:textId="77777777" w:rsidR="00AD4D2D" w:rsidRPr="00AD4D2D" w:rsidRDefault="00AD4D2D" w:rsidP="0066779C">
            <w:pPr>
              <w:ind w:right="-897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90" w:type="dxa"/>
          </w:tcPr>
          <w:p w14:paraId="3EA6159C" w14:textId="77777777" w:rsidR="00AD4D2D" w:rsidRPr="00AD4D2D" w:rsidRDefault="00AD4D2D" w:rsidP="0066779C">
            <w:pPr>
              <w:ind w:right="-897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36" w:type="dxa"/>
          </w:tcPr>
          <w:p w14:paraId="42B9499D" w14:textId="77777777" w:rsidR="00AD4D2D" w:rsidRPr="00AD4D2D" w:rsidRDefault="00AD4D2D" w:rsidP="0066779C">
            <w:pPr>
              <w:ind w:right="-897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14:paraId="0497E94E" w14:textId="61317DF0" w:rsidR="00AD4D2D" w:rsidRPr="00AD4D2D" w:rsidRDefault="00AD4D2D" w:rsidP="0066779C">
            <w:pPr>
              <w:ind w:right="-897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71" w:type="dxa"/>
          </w:tcPr>
          <w:p w14:paraId="52DDF8DA" w14:textId="77777777" w:rsidR="00AD4D2D" w:rsidRPr="00AD4D2D" w:rsidRDefault="00AD4D2D" w:rsidP="0066779C">
            <w:pPr>
              <w:ind w:right="-897"/>
              <w:rPr>
                <w:rFonts w:ascii="TH SarabunIT๙" w:hAnsi="TH SarabunIT๙" w:cs="TH SarabunIT๙"/>
                <w:sz w:val="28"/>
              </w:rPr>
            </w:pPr>
          </w:p>
        </w:tc>
      </w:tr>
      <w:tr w:rsidR="004773F0" w:rsidRPr="00AD4D2D" w14:paraId="5E229C4C" w14:textId="77777777" w:rsidTr="00AD4D2D">
        <w:trPr>
          <w:jc w:val="center"/>
        </w:trPr>
        <w:tc>
          <w:tcPr>
            <w:tcW w:w="277" w:type="dxa"/>
          </w:tcPr>
          <w:p w14:paraId="3544ED7A" w14:textId="77777777" w:rsidR="00AD4D2D" w:rsidRPr="00AD4D2D" w:rsidRDefault="00AD4D2D" w:rsidP="0066779C">
            <w:pPr>
              <w:ind w:right="-897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367" w:type="dxa"/>
          </w:tcPr>
          <w:p w14:paraId="30572C7A" w14:textId="77777777" w:rsidR="00AD4D2D" w:rsidRPr="00AD4D2D" w:rsidRDefault="00AD4D2D" w:rsidP="0066779C">
            <w:pPr>
              <w:ind w:right="-897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763" w:type="dxa"/>
          </w:tcPr>
          <w:p w14:paraId="1B51FEEB" w14:textId="77777777" w:rsidR="00AD4D2D" w:rsidRPr="00AD4D2D" w:rsidRDefault="00AD4D2D" w:rsidP="0066779C">
            <w:pPr>
              <w:ind w:right="-897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90" w:type="dxa"/>
          </w:tcPr>
          <w:p w14:paraId="33AD327F" w14:textId="77777777" w:rsidR="00AD4D2D" w:rsidRPr="00AD4D2D" w:rsidRDefault="00AD4D2D" w:rsidP="0066779C">
            <w:pPr>
              <w:ind w:right="-897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36" w:type="dxa"/>
          </w:tcPr>
          <w:p w14:paraId="008950A2" w14:textId="77777777" w:rsidR="00AD4D2D" w:rsidRPr="00AD4D2D" w:rsidRDefault="00AD4D2D" w:rsidP="0066779C">
            <w:pPr>
              <w:ind w:right="-897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14:paraId="167703A9" w14:textId="5949D550" w:rsidR="00AD4D2D" w:rsidRPr="00AD4D2D" w:rsidRDefault="00AD4D2D" w:rsidP="0066779C">
            <w:pPr>
              <w:ind w:right="-897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71" w:type="dxa"/>
          </w:tcPr>
          <w:p w14:paraId="6ED435D8" w14:textId="77777777" w:rsidR="00AD4D2D" w:rsidRPr="00AD4D2D" w:rsidRDefault="00AD4D2D" w:rsidP="0066779C">
            <w:pPr>
              <w:ind w:right="-897"/>
              <w:rPr>
                <w:rFonts w:ascii="TH SarabunIT๙" w:hAnsi="TH SarabunIT๙" w:cs="TH SarabunIT๙"/>
                <w:sz w:val="28"/>
              </w:rPr>
            </w:pPr>
          </w:p>
        </w:tc>
      </w:tr>
      <w:tr w:rsidR="004773F0" w:rsidRPr="00AD4D2D" w14:paraId="75B72405" w14:textId="77777777" w:rsidTr="00AD4D2D">
        <w:trPr>
          <w:jc w:val="center"/>
        </w:trPr>
        <w:tc>
          <w:tcPr>
            <w:tcW w:w="277" w:type="dxa"/>
          </w:tcPr>
          <w:p w14:paraId="70D30120" w14:textId="77777777" w:rsidR="00AD4D2D" w:rsidRPr="00AD4D2D" w:rsidRDefault="00AD4D2D" w:rsidP="0066779C">
            <w:pPr>
              <w:ind w:right="-897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367" w:type="dxa"/>
          </w:tcPr>
          <w:p w14:paraId="69DF0994" w14:textId="77777777" w:rsidR="00AD4D2D" w:rsidRPr="00AD4D2D" w:rsidRDefault="00AD4D2D" w:rsidP="0066779C">
            <w:pPr>
              <w:ind w:right="-897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763" w:type="dxa"/>
          </w:tcPr>
          <w:p w14:paraId="2C7F74C5" w14:textId="77777777" w:rsidR="00AD4D2D" w:rsidRPr="00AD4D2D" w:rsidRDefault="00AD4D2D" w:rsidP="0066779C">
            <w:pPr>
              <w:ind w:right="-897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90" w:type="dxa"/>
          </w:tcPr>
          <w:p w14:paraId="30AF62AA" w14:textId="77777777" w:rsidR="00AD4D2D" w:rsidRPr="00AD4D2D" w:rsidRDefault="00AD4D2D" w:rsidP="0066779C">
            <w:pPr>
              <w:ind w:right="-897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36" w:type="dxa"/>
          </w:tcPr>
          <w:p w14:paraId="6EF47C2A" w14:textId="77777777" w:rsidR="00AD4D2D" w:rsidRPr="00AD4D2D" w:rsidRDefault="00AD4D2D" w:rsidP="0066779C">
            <w:pPr>
              <w:ind w:right="-897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14:paraId="5368D6F8" w14:textId="2EE6FFEA" w:rsidR="00AD4D2D" w:rsidRPr="00AD4D2D" w:rsidRDefault="00AD4D2D" w:rsidP="0066779C">
            <w:pPr>
              <w:ind w:right="-897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71" w:type="dxa"/>
          </w:tcPr>
          <w:p w14:paraId="780BBF4F" w14:textId="77777777" w:rsidR="00AD4D2D" w:rsidRPr="00AD4D2D" w:rsidRDefault="00AD4D2D" w:rsidP="0066779C">
            <w:pPr>
              <w:ind w:right="-897"/>
              <w:rPr>
                <w:rFonts w:ascii="TH SarabunIT๙" w:hAnsi="TH SarabunIT๙" w:cs="TH SarabunIT๙"/>
                <w:sz w:val="28"/>
              </w:rPr>
            </w:pPr>
          </w:p>
        </w:tc>
      </w:tr>
      <w:tr w:rsidR="004773F0" w:rsidRPr="00AD4D2D" w14:paraId="10122F66" w14:textId="77777777" w:rsidTr="00AD4D2D">
        <w:trPr>
          <w:jc w:val="center"/>
        </w:trPr>
        <w:tc>
          <w:tcPr>
            <w:tcW w:w="277" w:type="dxa"/>
          </w:tcPr>
          <w:p w14:paraId="2E3D1C2E" w14:textId="77777777" w:rsidR="00AD4D2D" w:rsidRPr="00AD4D2D" w:rsidRDefault="00AD4D2D" w:rsidP="0066779C">
            <w:pPr>
              <w:ind w:right="-897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367" w:type="dxa"/>
          </w:tcPr>
          <w:p w14:paraId="796ED62B" w14:textId="77777777" w:rsidR="00AD4D2D" w:rsidRPr="00AD4D2D" w:rsidRDefault="00AD4D2D" w:rsidP="0066779C">
            <w:pPr>
              <w:ind w:right="-897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763" w:type="dxa"/>
          </w:tcPr>
          <w:p w14:paraId="2C1B1813" w14:textId="77777777" w:rsidR="00AD4D2D" w:rsidRPr="00AD4D2D" w:rsidRDefault="00AD4D2D" w:rsidP="0066779C">
            <w:pPr>
              <w:ind w:right="-897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90" w:type="dxa"/>
          </w:tcPr>
          <w:p w14:paraId="26774C79" w14:textId="77777777" w:rsidR="00AD4D2D" w:rsidRPr="00AD4D2D" w:rsidRDefault="00AD4D2D" w:rsidP="0066779C">
            <w:pPr>
              <w:ind w:right="-897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36" w:type="dxa"/>
          </w:tcPr>
          <w:p w14:paraId="483297F5" w14:textId="77777777" w:rsidR="00AD4D2D" w:rsidRPr="00AD4D2D" w:rsidRDefault="00AD4D2D" w:rsidP="0066779C">
            <w:pPr>
              <w:ind w:right="-897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14:paraId="49BD80F1" w14:textId="2D3E4039" w:rsidR="00AD4D2D" w:rsidRPr="00AD4D2D" w:rsidRDefault="00AD4D2D" w:rsidP="0066779C">
            <w:pPr>
              <w:ind w:right="-897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71" w:type="dxa"/>
          </w:tcPr>
          <w:p w14:paraId="0608863B" w14:textId="77777777" w:rsidR="00AD4D2D" w:rsidRPr="00AD4D2D" w:rsidRDefault="00AD4D2D" w:rsidP="0066779C">
            <w:pPr>
              <w:ind w:right="-897"/>
              <w:rPr>
                <w:rFonts w:ascii="TH SarabunIT๙" w:hAnsi="TH SarabunIT๙" w:cs="TH SarabunIT๙"/>
                <w:sz w:val="28"/>
              </w:rPr>
            </w:pPr>
          </w:p>
        </w:tc>
      </w:tr>
      <w:tr w:rsidR="004773F0" w:rsidRPr="00AD4D2D" w14:paraId="53B7F649" w14:textId="77777777" w:rsidTr="00AD4D2D">
        <w:trPr>
          <w:jc w:val="center"/>
        </w:trPr>
        <w:tc>
          <w:tcPr>
            <w:tcW w:w="277" w:type="dxa"/>
          </w:tcPr>
          <w:p w14:paraId="24B104BE" w14:textId="77777777" w:rsidR="00AD4D2D" w:rsidRPr="00AD4D2D" w:rsidRDefault="00AD4D2D" w:rsidP="0066779C">
            <w:pPr>
              <w:ind w:right="-897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367" w:type="dxa"/>
          </w:tcPr>
          <w:p w14:paraId="360FB8B4" w14:textId="77777777" w:rsidR="00AD4D2D" w:rsidRPr="00AD4D2D" w:rsidRDefault="00AD4D2D" w:rsidP="0066779C">
            <w:pPr>
              <w:ind w:right="-897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763" w:type="dxa"/>
          </w:tcPr>
          <w:p w14:paraId="142D9667" w14:textId="77777777" w:rsidR="00AD4D2D" w:rsidRPr="00AD4D2D" w:rsidRDefault="00AD4D2D" w:rsidP="0066779C">
            <w:pPr>
              <w:ind w:right="-897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90" w:type="dxa"/>
          </w:tcPr>
          <w:p w14:paraId="33EFAC0F" w14:textId="77777777" w:rsidR="00AD4D2D" w:rsidRPr="00AD4D2D" w:rsidRDefault="00AD4D2D" w:rsidP="0066779C">
            <w:pPr>
              <w:ind w:right="-897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36" w:type="dxa"/>
          </w:tcPr>
          <w:p w14:paraId="0B519D2B" w14:textId="77777777" w:rsidR="00AD4D2D" w:rsidRPr="00AD4D2D" w:rsidRDefault="00AD4D2D" w:rsidP="0066779C">
            <w:pPr>
              <w:ind w:right="-897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14:paraId="0CA88F99" w14:textId="10F5B3F9" w:rsidR="004773F0" w:rsidRPr="004773F0" w:rsidRDefault="004773F0" w:rsidP="0066779C">
            <w:pPr>
              <w:ind w:right="-897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</w:p>
        </w:tc>
        <w:tc>
          <w:tcPr>
            <w:tcW w:w="1071" w:type="dxa"/>
          </w:tcPr>
          <w:p w14:paraId="39999362" w14:textId="77777777" w:rsidR="00AD4D2D" w:rsidRPr="00AD4D2D" w:rsidRDefault="00AD4D2D" w:rsidP="0066779C">
            <w:pPr>
              <w:ind w:right="-897"/>
              <w:rPr>
                <w:rFonts w:ascii="TH SarabunIT๙" w:hAnsi="TH SarabunIT๙" w:cs="TH SarabunIT๙"/>
                <w:sz w:val="28"/>
              </w:rPr>
            </w:pPr>
          </w:p>
        </w:tc>
      </w:tr>
      <w:tr w:rsidR="004773F0" w:rsidRPr="00AD4D2D" w14:paraId="2B8075AE" w14:textId="77777777" w:rsidTr="00AD4D2D">
        <w:trPr>
          <w:jc w:val="center"/>
        </w:trPr>
        <w:tc>
          <w:tcPr>
            <w:tcW w:w="277" w:type="dxa"/>
          </w:tcPr>
          <w:p w14:paraId="537026A2" w14:textId="77777777" w:rsidR="00AD4D2D" w:rsidRPr="00AD4D2D" w:rsidRDefault="00AD4D2D" w:rsidP="0066779C">
            <w:pPr>
              <w:ind w:right="-897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367" w:type="dxa"/>
          </w:tcPr>
          <w:p w14:paraId="10870612" w14:textId="77777777" w:rsidR="00AD4D2D" w:rsidRPr="00AD4D2D" w:rsidRDefault="00AD4D2D" w:rsidP="0066779C">
            <w:pPr>
              <w:ind w:right="-897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763" w:type="dxa"/>
          </w:tcPr>
          <w:p w14:paraId="2700A5A0" w14:textId="77777777" w:rsidR="00AD4D2D" w:rsidRPr="00AD4D2D" w:rsidRDefault="00AD4D2D" w:rsidP="0066779C">
            <w:pPr>
              <w:ind w:right="-897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90" w:type="dxa"/>
          </w:tcPr>
          <w:p w14:paraId="5EDEB0BB" w14:textId="77777777" w:rsidR="00AD4D2D" w:rsidRPr="00AD4D2D" w:rsidRDefault="00AD4D2D" w:rsidP="0066779C">
            <w:pPr>
              <w:ind w:right="-897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36" w:type="dxa"/>
          </w:tcPr>
          <w:p w14:paraId="0FD3A302" w14:textId="77777777" w:rsidR="00AD4D2D" w:rsidRPr="00AD4D2D" w:rsidRDefault="00AD4D2D" w:rsidP="0066779C">
            <w:pPr>
              <w:ind w:right="-897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14:paraId="202EEC53" w14:textId="0A088AAC" w:rsidR="00AD4D2D" w:rsidRPr="004773F0" w:rsidRDefault="004773F0" w:rsidP="0066779C">
            <w:pPr>
              <w:ind w:left="-69" w:right="-897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 w:rsidRPr="004773F0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 xml:space="preserve">  </w:t>
            </w:r>
          </w:p>
        </w:tc>
        <w:tc>
          <w:tcPr>
            <w:tcW w:w="1071" w:type="dxa"/>
          </w:tcPr>
          <w:p w14:paraId="432CDF54" w14:textId="77777777" w:rsidR="00AD4D2D" w:rsidRPr="004773F0" w:rsidRDefault="00AD4D2D" w:rsidP="0066779C">
            <w:pPr>
              <w:ind w:right="-897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4773F0" w:rsidRPr="00AD4D2D" w14:paraId="6678A97C" w14:textId="77777777" w:rsidTr="00AD4D2D">
        <w:trPr>
          <w:jc w:val="center"/>
        </w:trPr>
        <w:tc>
          <w:tcPr>
            <w:tcW w:w="277" w:type="dxa"/>
          </w:tcPr>
          <w:p w14:paraId="7A2F57B8" w14:textId="77777777" w:rsidR="00AD4D2D" w:rsidRPr="00AD4D2D" w:rsidRDefault="00AD4D2D" w:rsidP="0066779C">
            <w:pPr>
              <w:ind w:right="-897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367" w:type="dxa"/>
          </w:tcPr>
          <w:p w14:paraId="054520F0" w14:textId="77777777" w:rsidR="00AD4D2D" w:rsidRPr="00AD4D2D" w:rsidRDefault="00AD4D2D" w:rsidP="0066779C">
            <w:pPr>
              <w:ind w:right="-897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763" w:type="dxa"/>
          </w:tcPr>
          <w:p w14:paraId="480D4AAA" w14:textId="77777777" w:rsidR="00AD4D2D" w:rsidRPr="00AD4D2D" w:rsidRDefault="00AD4D2D" w:rsidP="0066779C">
            <w:pPr>
              <w:ind w:right="-897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90" w:type="dxa"/>
          </w:tcPr>
          <w:p w14:paraId="40F62D6E" w14:textId="77777777" w:rsidR="00AD4D2D" w:rsidRPr="00AD4D2D" w:rsidRDefault="00AD4D2D" w:rsidP="0066779C">
            <w:pPr>
              <w:ind w:right="-897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36" w:type="dxa"/>
          </w:tcPr>
          <w:p w14:paraId="2594BFF8" w14:textId="77777777" w:rsidR="00AD4D2D" w:rsidRPr="00AD4D2D" w:rsidRDefault="00AD4D2D" w:rsidP="0066779C">
            <w:pPr>
              <w:ind w:right="-897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14:paraId="3F39AE5A" w14:textId="0DD8D28B" w:rsidR="00AD4D2D" w:rsidRPr="004773F0" w:rsidRDefault="00AD4D2D" w:rsidP="0066779C">
            <w:pPr>
              <w:ind w:right="-897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773F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รวมทั</w:t>
            </w:r>
            <w:r w:rsidR="00261B5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้งสิ้น</w:t>
            </w:r>
          </w:p>
        </w:tc>
        <w:tc>
          <w:tcPr>
            <w:tcW w:w="1071" w:type="dxa"/>
          </w:tcPr>
          <w:p w14:paraId="22E280EC" w14:textId="77777777" w:rsidR="00AD4D2D" w:rsidRPr="00AD4D2D" w:rsidRDefault="00AD4D2D" w:rsidP="0066779C">
            <w:pPr>
              <w:ind w:right="-897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14:paraId="10CC3B3E" w14:textId="557C89CD" w:rsidR="00AD4D2D" w:rsidRPr="007E224E" w:rsidRDefault="00247824" w:rsidP="00AD4D2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E224E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4. </w:t>
      </w:r>
      <w:r w:rsidRPr="007E224E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วงเงินที่ประมาณที่จะซื้อ/จ้าง</w:t>
      </w:r>
    </w:p>
    <w:p w14:paraId="1C44E72A" w14:textId="77777777" w:rsidR="00247824" w:rsidRPr="007E224E" w:rsidRDefault="00247824" w:rsidP="00247824">
      <w:pPr>
        <w:spacing w:after="0" w:line="240" w:lineRule="auto"/>
        <w:ind w:right="-897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E224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E224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เป็นเงิน</w:t>
      </w:r>
      <w:r w:rsidRPr="007E224E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............................................ </w:t>
      </w:r>
      <w:r w:rsidRPr="007E224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บาท</w:t>
      </w:r>
      <w:r w:rsidRPr="007E224E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(............................................................................................)</w:t>
      </w:r>
    </w:p>
    <w:p w14:paraId="76FE160F" w14:textId="043120D0" w:rsidR="00247824" w:rsidRPr="007E224E" w:rsidRDefault="00247824" w:rsidP="007E224E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E224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5. </w:t>
      </w:r>
      <w:r w:rsidRPr="007E224E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ระยะเวลาที่ต้องการใช้พัสดุ</w:t>
      </w:r>
    </w:p>
    <w:p w14:paraId="25BF61F4" w14:textId="3CA89335" w:rsidR="00247824" w:rsidRPr="007E224E" w:rsidRDefault="00247824" w:rsidP="007E224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E224E">
        <w:rPr>
          <w:rFonts w:ascii="TH SarabunIT๙" w:hAnsi="TH SarabunIT๙" w:cs="TH SarabunIT๙"/>
          <w:sz w:val="32"/>
          <w:szCs w:val="32"/>
          <w:cs/>
        </w:rPr>
        <w:tab/>
      </w:r>
      <w:r w:rsidR="001A1040" w:rsidRPr="007E224E">
        <w:rPr>
          <w:rFonts w:ascii="TH SarabunIT๙" w:hAnsi="TH SarabunIT๙" w:cs="TH SarabunIT๙"/>
          <w:sz w:val="32"/>
          <w:szCs w:val="32"/>
          <w:cs/>
        </w:rPr>
        <w:t>ผู้ขาย</w:t>
      </w:r>
      <w:r w:rsidR="001A1040" w:rsidRPr="007E224E">
        <w:rPr>
          <w:rFonts w:ascii="TH SarabunIT๙" w:hAnsi="TH SarabunIT๙" w:cs="TH SarabunIT๙" w:hint="cs"/>
          <w:sz w:val="32"/>
          <w:szCs w:val="32"/>
          <w:cs/>
        </w:rPr>
        <w:t>/ผู้รับจ้าง จะ</w:t>
      </w:r>
      <w:r w:rsidR="001A1040" w:rsidRPr="007E224E">
        <w:rPr>
          <w:rFonts w:ascii="TH SarabunIT๙" w:hAnsi="TH SarabunIT๙" w:cs="TH SarabunIT๙"/>
          <w:sz w:val="32"/>
          <w:szCs w:val="32"/>
          <w:cs/>
        </w:rPr>
        <w:t>ต้องส่งมอบสินค้าภายใน..........</w:t>
      </w:r>
      <w:r w:rsidR="001A1040" w:rsidRPr="007E224E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="001A1040" w:rsidRPr="007E224E">
        <w:rPr>
          <w:rFonts w:ascii="TH SarabunIT๙" w:hAnsi="TH SarabunIT๙" w:cs="TH SarabunIT๙"/>
          <w:sz w:val="32"/>
          <w:szCs w:val="32"/>
          <w:cs/>
        </w:rPr>
        <w:t>.....วันนับถัดจากวันลงนามใบสั่งซื้อ/สั่งจ้าง</w:t>
      </w:r>
    </w:p>
    <w:p w14:paraId="2B47873A" w14:textId="77777777" w:rsidR="001A1040" w:rsidRPr="007E224E" w:rsidRDefault="001A1040" w:rsidP="007E224E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E224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6. </w:t>
      </w:r>
      <w:r w:rsidRPr="007E224E">
        <w:rPr>
          <w:rFonts w:ascii="TH SarabunIT๙" w:hAnsi="TH SarabunIT๙" w:cs="TH SarabunIT๙"/>
          <w:b/>
          <w:bCs/>
          <w:sz w:val="32"/>
          <w:szCs w:val="32"/>
          <w:cs/>
        </w:rPr>
        <w:t>คุณสมบัติของผู้ยื่นข้อเสนอ</w:t>
      </w:r>
    </w:p>
    <w:p w14:paraId="721B8E1D" w14:textId="5D50A92A" w:rsidR="001A1040" w:rsidRPr="007E224E" w:rsidRDefault="001A1040" w:rsidP="007E224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E224E">
        <w:rPr>
          <w:rFonts w:ascii="TH SarabunIT๙" w:hAnsi="TH SarabunIT๙" w:cs="TH SarabunIT๙"/>
          <w:sz w:val="32"/>
          <w:szCs w:val="32"/>
          <w:cs/>
        </w:rPr>
        <w:tab/>
        <w:t>6.1 มีความสามารถตามกฎหมาย</w:t>
      </w:r>
    </w:p>
    <w:p w14:paraId="2627EAC5" w14:textId="7A7691BC" w:rsidR="001A1040" w:rsidRPr="007E224E" w:rsidRDefault="001A1040" w:rsidP="007E224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E224E">
        <w:rPr>
          <w:rFonts w:ascii="TH SarabunIT๙" w:hAnsi="TH SarabunIT๙" w:cs="TH SarabunIT๙"/>
          <w:sz w:val="32"/>
          <w:szCs w:val="32"/>
          <w:cs/>
        </w:rPr>
        <w:tab/>
        <w:t>6.2 ไม่เป็นบุคคลล้มละลาย</w:t>
      </w:r>
    </w:p>
    <w:p w14:paraId="64664156" w14:textId="1860EBE6" w:rsidR="001A1040" w:rsidRPr="007E224E" w:rsidRDefault="001A1040" w:rsidP="007E224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E224E">
        <w:rPr>
          <w:rFonts w:ascii="TH SarabunIT๙" w:hAnsi="TH SarabunIT๙" w:cs="TH SarabunIT๙"/>
          <w:sz w:val="32"/>
          <w:szCs w:val="32"/>
          <w:cs/>
        </w:rPr>
        <w:tab/>
        <w:t>6.3 ไม่อยู่ระหว่างเลิกกิจการ</w:t>
      </w:r>
    </w:p>
    <w:p w14:paraId="41E55BCE" w14:textId="25646AC6" w:rsidR="001A1040" w:rsidRPr="007E224E" w:rsidRDefault="001A1040" w:rsidP="007E224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E224E">
        <w:rPr>
          <w:rFonts w:ascii="TH SarabunIT๙" w:hAnsi="TH SarabunIT๙" w:cs="TH SarabunIT๙"/>
          <w:sz w:val="32"/>
          <w:szCs w:val="32"/>
          <w:cs/>
        </w:rPr>
        <w:tab/>
        <w:t>6.4 ไม่เป็นบุคคลซึ่งอยู่ระหว่างถูกระงับการยื่นข้อเสนอหรือทำสัญญากับหน่วยงานของรัฐไว้ชั่วคราว เนื่องจากเป็นผู้ที่ไม่ผ่านเกณฑ์การประเมินผลการปฏิบัติงานของผู้ประกอบการตามระเบียบที่รัฐมนตรีว่าการกระทรวงการคลังกำหนดตามที่ประกาศเผยแพร่ในระบบเครือข่ายสารสนเทศของกรมบัญชีกลาง</w:t>
      </w:r>
    </w:p>
    <w:p w14:paraId="16FFC654" w14:textId="1C3D7F2C" w:rsidR="001A1040" w:rsidRPr="007E224E" w:rsidRDefault="001A1040" w:rsidP="007E224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E224E">
        <w:rPr>
          <w:rFonts w:ascii="TH SarabunIT๙" w:hAnsi="TH SarabunIT๙" w:cs="TH SarabunIT๙"/>
          <w:sz w:val="32"/>
          <w:szCs w:val="32"/>
          <w:cs/>
        </w:rPr>
        <w:tab/>
        <w:t>6.5 ไม่เป็นบุคคลซึ่งถูกระบุชื่อไว้ในบัญชีรายชื่อผู้ทิ้งงานและได้แจ้งเวียนชื่อให้เป็นผู้ทิ้งงานของหน่วยงาน ของรัฐในระบบเครือข่ายสารสนเทศของกรมบัญชีกลาง ซึ่งรวมถึงนิติบุคคลที่ผู้ทิ้งงานเป็นหุ้นส่วนผู้จัดการ กรรมการ ผู้จัดการ ผู้บริหาร  ผู้มีอำนาจในการดำเนินงานในกิจการของนิติบุคคลนั้นด้วย</w:t>
      </w:r>
    </w:p>
    <w:p w14:paraId="6D684BD8" w14:textId="0369383A" w:rsidR="001A1040" w:rsidRPr="007E224E" w:rsidRDefault="001A1040" w:rsidP="007E224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E224E">
        <w:rPr>
          <w:rFonts w:ascii="TH SarabunIT๙" w:hAnsi="TH SarabunIT๙" w:cs="TH SarabunIT๙"/>
          <w:sz w:val="32"/>
          <w:szCs w:val="32"/>
          <w:cs/>
        </w:rPr>
        <w:tab/>
        <w:t>6.6 มีคุณสมบัติและไม่มีลักษณะต้องห้ามตามที่คณะกรรมการนโยบายการจัดซื้อจัดจ้างและการบริหารพัสดุภาครัฐกำหนดในราชกิจจา</w:t>
      </w:r>
      <w:proofErr w:type="spellStart"/>
      <w:r w:rsidRPr="007E224E">
        <w:rPr>
          <w:rFonts w:ascii="TH SarabunIT๙" w:hAnsi="TH SarabunIT๙" w:cs="TH SarabunIT๙"/>
          <w:sz w:val="32"/>
          <w:szCs w:val="32"/>
          <w:cs/>
        </w:rPr>
        <w:t>นุเ</w:t>
      </w:r>
      <w:proofErr w:type="spellEnd"/>
      <w:r w:rsidRPr="007E224E">
        <w:rPr>
          <w:rFonts w:ascii="TH SarabunIT๙" w:hAnsi="TH SarabunIT๙" w:cs="TH SarabunIT๙"/>
          <w:sz w:val="32"/>
          <w:szCs w:val="32"/>
          <w:cs/>
        </w:rPr>
        <w:t>บกษา</w:t>
      </w:r>
    </w:p>
    <w:p w14:paraId="55329AAC" w14:textId="769EBF04" w:rsidR="001A1040" w:rsidRPr="007E224E" w:rsidRDefault="001A1040" w:rsidP="007E224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E224E">
        <w:rPr>
          <w:rFonts w:ascii="TH SarabunIT๙" w:hAnsi="TH SarabunIT๙" w:cs="TH SarabunIT๙"/>
          <w:sz w:val="32"/>
          <w:szCs w:val="32"/>
          <w:cs/>
        </w:rPr>
        <w:tab/>
        <w:t>6.7 เป็นบุคคลธรรมดาหรือนิติบุคคลผู้มีอาชีพขายพัสดุดังกล่าว</w:t>
      </w:r>
    </w:p>
    <w:p w14:paraId="0B358E7A" w14:textId="49319943" w:rsidR="001A1040" w:rsidRPr="007E224E" w:rsidRDefault="001A1040" w:rsidP="007E224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E224E">
        <w:rPr>
          <w:rFonts w:ascii="TH SarabunIT๙" w:hAnsi="TH SarabunIT๙" w:cs="TH SarabunIT๙"/>
          <w:sz w:val="32"/>
          <w:szCs w:val="32"/>
          <w:cs/>
        </w:rPr>
        <w:tab/>
        <w:t>6.8 ไม่เป็นผู้ได้รับเอกสารสิทธิ์หรือความคุ้มกัน ซึ่งอาจปฏิเสธไม่ยอมขึ้นศาลไทย เว้นแต่รัฐบาลของผู้ยื่นข้อเสนอได้มีคำสั่งให้สละเอกสิทธิ์และความคุ้มกันเช่นว่านั้น</w:t>
      </w:r>
    </w:p>
    <w:p w14:paraId="0ED180E6" w14:textId="3361D02D" w:rsidR="001A1040" w:rsidRPr="007E224E" w:rsidRDefault="001A1040" w:rsidP="007E224E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E224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7. </w:t>
      </w:r>
      <w:r w:rsidRPr="007E224E">
        <w:rPr>
          <w:rFonts w:ascii="TH SarabunIT๙" w:hAnsi="TH SarabunIT๙" w:cs="TH SarabunIT๙"/>
          <w:b/>
          <w:bCs/>
          <w:sz w:val="32"/>
          <w:szCs w:val="32"/>
          <w:cs/>
        </w:rPr>
        <w:t>หลักฐานการยื่นข้อเสนอ</w:t>
      </w:r>
    </w:p>
    <w:p w14:paraId="4A7C12AF" w14:textId="153CFD64" w:rsidR="001A1040" w:rsidRPr="007E224E" w:rsidRDefault="001A1040" w:rsidP="007E224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E224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E224E">
        <w:rPr>
          <w:rFonts w:ascii="TH SarabunIT๙" w:hAnsi="TH SarabunIT๙" w:cs="TH SarabunIT๙" w:hint="cs"/>
          <w:sz w:val="32"/>
          <w:szCs w:val="32"/>
          <w:cs/>
        </w:rPr>
        <w:t>ใบเสนอราคา</w:t>
      </w:r>
    </w:p>
    <w:p w14:paraId="327B349B" w14:textId="77777777" w:rsidR="001A1040" w:rsidRPr="007E224E" w:rsidRDefault="001A1040" w:rsidP="007E224E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E224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8. </w:t>
      </w:r>
      <w:r w:rsidRPr="007E224E">
        <w:rPr>
          <w:rFonts w:ascii="TH SarabunIT๙" w:hAnsi="TH SarabunIT๙" w:cs="TH SarabunIT๙"/>
          <w:b/>
          <w:bCs/>
          <w:sz w:val="32"/>
          <w:szCs w:val="32"/>
          <w:cs/>
        </w:rPr>
        <w:t>อัตราค่าปรับ</w:t>
      </w:r>
    </w:p>
    <w:p w14:paraId="5FD19894" w14:textId="3362DCB7" w:rsidR="001A1040" w:rsidRPr="007E224E" w:rsidRDefault="001A1040" w:rsidP="007E224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E224E">
        <w:rPr>
          <w:rFonts w:ascii="TH SarabunIT๙" w:hAnsi="TH SarabunIT๙" w:cs="TH SarabunIT๙"/>
          <w:sz w:val="32"/>
          <w:szCs w:val="32"/>
          <w:cs/>
        </w:rPr>
        <w:tab/>
        <w:t>ค่าปรับ ให้คิดในอัตราร้อยละ.......................ต่อวัน ของราคาพัสดุที่ยังไม่ได้รับมอบ</w:t>
      </w:r>
    </w:p>
    <w:p w14:paraId="5D5C3BE2" w14:textId="77777777" w:rsidR="001A1040" w:rsidRPr="007E224E" w:rsidRDefault="001A1040" w:rsidP="007E224E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E224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9. </w:t>
      </w:r>
      <w:r w:rsidRPr="007E224E">
        <w:rPr>
          <w:rFonts w:ascii="TH SarabunIT๙" w:hAnsi="TH SarabunIT๙" w:cs="TH SarabunIT๙"/>
          <w:b/>
          <w:bCs/>
          <w:sz w:val="32"/>
          <w:szCs w:val="32"/>
          <w:cs/>
        </w:rPr>
        <w:t>เกณฑ์ที่ใช้ในการพิจารณา</w:t>
      </w:r>
    </w:p>
    <w:p w14:paraId="72BA22CE" w14:textId="3E38AFCB" w:rsidR="001A1040" w:rsidRPr="007E224E" w:rsidRDefault="001A1040" w:rsidP="007E224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E224E">
        <w:rPr>
          <w:rFonts w:ascii="TH SarabunIT๙" w:hAnsi="TH SarabunIT๙" w:cs="TH SarabunIT๙"/>
          <w:sz w:val="32"/>
          <w:szCs w:val="32"/>
          <w:cs/>
        </w:rPr>
        <w:tab/>
        <w:t>ในการซื้อ</w:t>
      </w:r>
      <w:r w:rsidRPr="007E224E">
        <w:rPr>
          <w:rFonts w:ascii="TH SarabunIT๙" w:hAnsi="TH SarabunIT๙" w:cs="TH SarabunIT๙" w:hint="cs"/>
          <w:sz w:val="32"/>
          <w:szCs w:val="32"/>
          <w:cs/>
        </w:rPr>
        <w:t>/จ้าง</w:t>
      </w:r>
      <w:r w:rsidRPr="007E224E">
        <w:rPr>
          <w:rFonts w:ascii="TH SarabunIT๙" w:hAnsi="TH SarabunIT๙" w:cs="TH SarabunIT๙"/>
          <w:sz w:val="32"/>
          <w:szCs w:val="32"/>
          <w:cs/>
        </w:rPr>
        <w:t>ครั้งนี้ จะพิจารณาคัดเลือกข้อเสนอโดยใช้ “เกณฑ์ราคา”</w:t>
      </w:r>
    </w:p>
    <w:p w14:paraId="1FBCDFC8" w14:textId="72F49E33" w:rsidR="001A1040" w:rsidRPr="007E224E" w:rsidRDefault="001A1040" w:rsidP="007E224E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E224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10. </w:t>
      </w:r>
      <w:r w:rsidRPr="007E224E">
        <w:rPr>
          <w:rFonts w:ascii="TH SarabunIT๙" w:hAnsi="TH SarabunIT๙" w:cs="TH SarabunIT๙"/>
          <w:b/>
          <w:bCs/>
          <w:sz w:val="32"/>
          <w:szCs w:val="32"/>
          <w:cs/>
        </w:rPr>
        <w:t>การส่งมอบงาน</w:t>
      </w:r>
    </w:p>
    <w:p w14:paraId="2D660077" w14:textId="2A243C96" w:rsidR="001A1040" w:rsidRPr="007E224E" w:rsidRDefault="001A1040" w:rsidP="007E224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E224E">
        <w:rPr>
          <w:rFonts w:ascii="TH SarabunIT๙" w:hAnsi="TH SarabunIT๙" w:cs="TH SarabunIT๙"/>
          <w:sz w:val="32"/>
          <w:szCs w:val="32"/>
          <w:cs/>
        </w:rPr>
        <w:tab/>
        <w:t xml:space="preserve">กำหนดการส่งมอบงวดเดียว โดยผู้ขายต้องส่งมอบภายในเวลาแล้วเสร็จตามข้อ </w:t>
      </w:r>
      <w:r w:rsidRPr="007E224E">
        <w:rPr>
          <w:rFonts w:ascii="TH SarabunIT๙" w:hAnsi="TH SarabunIT๙" w:cs="TH SarabunIT๙" w:hint="cs"/>
          <w:sz w:val="32"/>
          <w:szCs w:val="32"/>
          <w:cs/>
        </w:rPr>
        <w:t>5</w:t>
      </w:r>
    </w:p>
    <w:p w14:paraId="4B350249" w14:textId="5A5702A9" w:rsidR="001A1040" w:rsidRPr="007E224E" w:rsidRDefault="001A1040" w:rsidP="007E224E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E224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11. </w:t>
      </w:r>
      <w:r w:rsidRPr="007E224E">
        <w:rPr>
          <w:rFonts w:ascii="TH SarabunIT๙" w:hAnsi="TH SarabunIT๙" w:cs="TH SarabunIT๙"/>
          <w:b/>
          <w:bCs/>
          <w:sz w:val="32"/>
          <w:szCs w:val="32"/>
          <w:cs/>
        </w:rPr>
        <w:t>การชำระเงิน</w:t>
      </w:r>
    </w:p>
    <w:p w14:paraId="3A8047BD" w14:textId="5827E237" w:rsidR="001A1040" w:rsidRPr="007E224E" w:rsidRDefault="001A1040" w:rsidP="007E224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E224E">
        <w:rPr>
          <w:rFonts w:ascii="TH SarabunIT๙" w:hAnsi="TH SarabunIT๙" w:cs="TH SarabunIT๙"/>
          <w:sz w:val="32"/>
          <w:szCs w:val="32"/>
          <w:cs/>
        </w:rPr>
        <w:tab/>
        <w:t>ผู้ซื้อ</w:t>
      </w:r>
      <w:r w:rsidRPr="007E224E">
        <w:rPr>
          <w:rFonts w:ascii="TH SarabunIT๙" w:hAnsi="TH SarabunIT๙" w:cs="TH SarabunIT๙" w:hint="cs"/>
          <w:sz w:val="32"/>
          <w:szCs w:val="32"/>
          <w:cs/>
        </w:rPr>
        <w:t>/ผู้จ้าง</w:t>
      </w:r>
      <w:r w:rsidRPr="007E224E">
        <w:rPr>
          <w:rFonts w:ascii="TH SarabunIT๙" w:hAnsi="TH SarabunIT๙" w:cs="TH SarabunIT๙"/>
          <w:sz w:val="32"/>
          <w:szCs w:val="32"/>
          <w:cs/>
        </w:rPr>
        <w:t>จะชำระเงินให้แก่ผู้ขาย</w:t>
      </w:r>
      <w:r w:rsidRPr="007E224E">
        <w:rPr>
          <w:rFonts w:ascii="TH SarabunIT๙" w:hAnsi="TH SarabunIT๙" w:cs="TH SarabunIT๙" w:hint="cs"/>
          <w:sz w:val="32"/>
          <w:szCs w:val="32"/>
          <w:cs/>
        </w:rPr>
        <w:t>/ผู้รับจ้าง</w:t>
      </w:r>
      <w:r w:rsidRPr="007E224E">
        <w:rPr>
          <w:rFonts w:ascii="TH SarabunIT๙" w:hAnsi="TH SarabunIT๙" w:cs="TH SarabunIT๙"/>
          <w:sz w:val="32"/>
          <w:szCs w:val="32"/>
          <w:cs/>
        </w:rPr>
        <w:t xml:space="preserve"> เมื่อได้รับมอบสิ่งของตามข้อ </w:t>
      </w:r>
      <w:r w:rsidRPr="007E224E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7E224E">
        <w:rPr>
          <w:rFonts w:ascii="TH SarabunIT๙" w:hAnsi="TH SarabunIT๙" w:cs="TH SarabunIT๙"/>
          <w:sz w:val="32"/>
          <w:szCs w:val="32"/>
          <w:cs/>
        </w:rPr>
        <w:t xml:space="preserve"> ไว้โดยครบถ้วนแล้ว</w:t>
      </w:r>
      <w:r w:rsidRPr="007E22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E224E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7E224E">
        <w:rPr>
          <w:rFonts w:ascii="TH SarabunIT๙" w:hAnsi="TH SarabunIT๙" w:cs="TH SarabunIT๙"/>
          <w:sz w:val="32"/>
          <w:szCs w:val="32"/>
          <w:cs/>
        </w:rPr>
        <w:t>และคณะกรรมการตรวจรับพัสดุได้ทำการตรวจรับพัสดุดังกล่าวเรียบร้อยแล้ว</w:t>
      </w:r>
    </w:p>
    <w:p w14:paraId="298F948C" w14:textId="04428871" w:rsidR="001A1040" w:rsidRPr="007E224E" w:rsidRDefault="001A1040" w:rsidP="007E224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77918C4" w14:textId="4BB7D624" w:rsidR="001A1040" w:rsidRPr="007E224E" w:rsidRDefault="001A1040" w:rsidP="001A104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69F1318" w14:textId="77777777" w:rsidR="001A1040" w:rsidRPr="007E224E" w:rsidRDefault="001A1040" w:rsidP="001A104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5FCFFBA" w14:textId="11D4EDAA" w:rsidR="001A1040" w:rsidRPr="007E224E" w:rsidRDefault="001A1040" w:rsidP="001A104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E224E">
        <w:rPr>
          <w:rFonts w:ascii="TH SarabunIT๙" w:hAnsi="TH SarabunIT๙" w:cs="TH SarabunIT๙"/>
          <w:sz w:val="32"/>
          <w:szCs w:val="32"/>
          <w:cs/>
        </w:rPr>
        <w:tab/>
      </w:r>
      <w:r w:rsidRPr="007E224E">
        <w:rPr>
          <w:rFonts w:ascii="TH SarabunIT๙" w:hAnsi="TH SarabunIT๙" w:cs="TH SarabunIT๙"/>
          <w:sz w:val="32"/>
          <w:szCs w:val="32"/>
          <w:cs/>
        </w:rPr>
        <w:tab/>
      </w:r>
      <w:r w:rsidRPr="007E224E">
        <w:rPr>
          <w:rFonts w:ascii="TH SarabunIT๙" w:hAnsi="TH SarabunIT๙" w:cs="TH SarabunIT๙"/>
          <w:sz w:val="32"/>
          <w:szCs w:val="32"/>
          <w:cs/>
        </w:rPr>
        <w:tab/>
      </w:r>
      <w:r w:rsidRPr="007E224E">
        <w:rPr>
          <w:rFonts w:ascii="TH SarabunIT๙" w:hAnsi="TH SarabunIT๙" w:cs="TH SarabunIT๙"/>
          <w:sz w:val="32"/>
          <w:szCs w:val="32"/>
          <w:cs/>
        </w:rPr>
        <w:tab/>
      </w:r>
      <w:r w:rsidRPr="007E224E">
        <w:rPr>
          <w:rFonts w:ascii="TH SarabunIT๙" w:hAnsi="TH SarabunIT๙" w:cs="TH SarabunIT๙"/>
          <w:sz w:val="32"/>
          <w:szCs w:val="32"/>
          <w:cs/>
        </w:rPr>
        <w:tab/>
      </w:r>
      <w:r w:rsidRPr="007E224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ลงชื่อ</w:t>
      </w:r>
      <w:r w:rsidRPr="007E224E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.............................................................. </w:t>
      </w:r>
      <w:r w:rsidRPr="007E224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ผู้กำหนดรายละเอียด</w:t>
      </w:r>
    </w:p>
    <w:p w14:paraId="15EB6F98" w14:textId="77777777" w:rsidR="001A1040" w:rsidRPr="007E224E" w:rsidRDefault="001A1040" w:rsidP="001A1040">
      <w:pPr>
        <w:spacing w:after="0" w:line="240" w:lineRule="auto"/>
        <w:ind w:right="-897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E224E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                                                     </w:t>
      </w:r>
      <w:r w:rsidRPr="007E224E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</w:t>
      </w:r>
      <w:r w:rsidRPr="007E224E">
        <w:rPr>
          <w:rFonts w:ascii="TH SarabunIT๙" w:eastAsia="Times New Roman" w:hAnsi="TH SarabunIT๙" w:cs="TH SarabunIT๙"/>
          <w:color w:val="000000"/>
          <w:sz w:val="32"/>
          <w:szCs w:val="32"/>
        </w:rPr>
        <w:t>(...................................................................)</w:t>
      </w:r>
    </w:p>
    <w:p w14:paraId="0424D8B7" w14:textId="7FAC6EC2" w:rsidR="001A1040" w:rsidRPr="007E224E" w:rsidRDefault="001A1040" w:rsidP="001A1040">
      <w:pPr>
        <w:spacing w:after="0" w:line="240" w:lineRule="auto"/>
        <w:ind w:right="-897"/>
        <w:rPr>
          <w:rFonts w:ascii="TH SarabunIT๙" w:hAnsi="TH SarabunIT๙" w:cs="TH SarabunIT๙"/>
          <w:sz w:val="32"/>
          <w:szCs w:val="32"/>
        </w:rPr>
      </w:pPr>
    </w:p>
    <w:p w14:paraId="15221006" w14:textId="77777777" w:rsidR="001A1040" w:rsidRPr="007E224E" w:rsidRDefault="001A1040" w:rsidP="001A1040">
      <w:pPr>
        <w:spacing w:after="0" w:line="240" w:lineRule="auto"/>
        <w:ind w:right="-897"/>
        <w:rPr>
          <w:rFonts w:ascii="TH SarabunIT๙" w:hAnsi="TH SarabunIT๙" w:cs="TH SarabunIT๙"/>
          <w:sz w:val="32"/>
          <w:szCs w:val="32"/>
          <w:cs/>
        </w:rPr>
      </w:pPr>
    </w:p>
    <w:p w14:paraId="149A8454" w14:textId="77777777" w:rsidR="001A1040" w:rsidRPr="007E224E" w:rsidRDefault="001A1040" w:rsidP="001A1040">
      <w:pPr>
        <w:spacing w:after="0" w:line="240" w:lineRule="auto"/>
        <w:ind w:right="-897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E224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                                                </w:t>
      </w:r>
      <w:r w:rsidRPr="007E224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 xml:space="preserve">  ลงชื่อ</w:t>
      </w:r>
      <w:r w:rsidRPr="007E224E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.............................................................. </w:t>
      </w:r>
      <w:r w:rsidRPr="007E224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เจ้าหน้าที่พัสดุ</w:t>
      </w:r>
    </w:p>
    <w:p w14:paraId="06D34590" w14:textId="77777777" w:rsidR="001A1040" w:rsidRPr="007E224E" w:rsidRDefault="001A1040" w:rsidP="001A1040">
      <w:pPr>
        <w:spacing w:after="0" w:line="240" w:lineRule="auto"/>
        <w:ind w:right="-897"/>
        <w:rPr>
          <w:rFonts w:ascii="TH SarabunIT๙" w:hAnsi="TH SarabunIT๙" w:cs="TH SarabunIT๙"/>
          <w:sz w:val="32"/>
          <w:szCs w:val="32"/>
        </w:rPr>
      </w:pPr>
      <w:r w:rsidRPr="007E224E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                                                        (...................................................................)</w:t>
      </w:r>
    </w:p>
    <w:p w14:paraId="70D8BDF9" w14:textId="77777777" w:rsidR="001A1040" w:rsidRPr="007E224E" w:rsidRDefault="001A1040" w:rsidP="001A1040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sectPr w:rsidR="001A1040" w:rsidRPr="007E224E" w:rsidSect="00AD4D2D">
      <w:pgSz w:w="11906" w:h="16838"/>
      <w:pgMar w:top="851" w:right="1134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A5286"/>
    <w:multiLevelType w:val="hybridMultilevel"/>
    <w:tmpl w:val="F63AA3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7355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D2D"/>
    <w:rsid w:val="001A1040"/>
    <w:rsid w:val="00247824"/>
    <w:rsid w:val="00261B57"/>
    <w:rsid w:val="004773F0"/>
    <w:rsid w:val="006947C5"/>
    <w:rsid w:val="007E224E"/>
    <w:rsid w:val="0090219B"/>
    <w:rsid w:val="00A67FDF"/>
    <w:rsid w:val="00AD4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79F3D6"/>
  <w15:chartTrackingRefBased/>
  <w15:docId w15:val="{024100E3-2B99-4D71-9A5A-A8711F2C2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4D2D"/>
    <w:pPr>
      <w:ind w:left="720"/>
      <w:contextualSpacing/>
    </w:pPr>
  </w:style>
  <w:style w:type="table" w:styleId="a4">
    <w:name w:val="Table Grid"/>
    <w:basedOn w:val="a1"/>
    <w:uiPriority w:val="59"/>
    <w:rsid w:val="00AD4D2D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มกช .ยะลา</dc:creator>
  <cp:keywords/>
  <dc:description/>
  <cp:lastModifiedBy>ADMIN</cp:lastModifiedBy>
  <cp:revision>6</cp:revision>
  <cp:lastPrinted>2023-07-07T10:52:00Z</cp:lastPrinted>
  <dcterms:created xsi:type="dcterms:W3CDTF">2023-03-20T05:01:00Z</dcterms:created>
  <dcterms:modified xsi:type="dcterms:W3CDTF">2023-07-11T04:16:00Z</dcterms:modified>
</cp:coreProperties>
</file>