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9481" w:tblpY="27"/>
        <w:tblW w:w="0" w:type="auto"/>
        <w:tblLook w:val="04A0" w:firstRow="1" w:lastRow="0" w:firstColumn="1" w:lastColumn="0" w:noHBand="0" w:noVBand="1"/>
      </w:tblPr>
      <w:tblGrid>
        <w:gridCol w:w="1809"/>
      </w:tblGrid>
      <w:tr w:rsidR="00F85926" w14:paraId="008AE227" w14:textId="77777777" w:rsidTr="002E770D">
        <w:trPr>
          <w:trHeight w:val="586"/>
        </w:trPr>
        <w:tc>
          <w:tcPr>
            <w:tcW w:w="1809" w:type="dxa"/>
          </w:tcPr>
          <w:p w14:paraId="0DBF747F" w14:textId="77777777" w:rsidR="00F85926" w:rsidRPr="00AF034D" w:rsidRDefault="00F85926" w:rsidP="002E77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03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งานพัสดุ</w:t>
            </w:r>
          </w:p>
          <w:p w14:paraId="04E4F772" w14:textId="77777777" w:rsidR="00F85926" w:rsidRPr="003A52CA" w:rsidRDefault="00F85926" w:rsidP="002E770D">
            <w:pPr>
              <w:rPr>
                <w:rFonts w:ascii="TH SarabunPSK" w:hAnsi="TH SarabunPSK" w:cs="TH SarabunPSK"/>
                <w:sz w:val="28"/>
              </w:rPr>
            </w:pPr>
            <w:r w:rsidRPr="00AF03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52CA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3A52CA">
              <w:rPr>
                <w:rFonts w:ascii="TH SarabunPSK" w:hAnsi="TH SarabunPSK" w:cs="TH SarabunPSK"/>
                <w:sz w:val="28"/>
              </w:rPr>
              <w:t>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3A52CA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  <w:p w14:paraId="5EF57294" w14:textId="77777777" w:rsidR="00F85926" w:rsidRPr="003A52CA" w:rsidRDefault="00F85926" w:rsidP="002E770D">
            <w:pPr>
              <w:rPr>
                <w:rFonts w:ascii="TH SarabunPSK" w:hAnsi="TH SarabunPSK" w:cs="TH SarabunPSK"/>
                <w:sz w:val="28"/>
              </w:rPr>
            </w:pPr>
            <w:r w:rsidRPr="00AF03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52CA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3A52CA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  <w:p w14:paraId="09399161" w14:textId="77777777" w:rsidR="00F85926" w:rsidRDefault="00F85926" w:rsidP="002E77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3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</w:t>
            </w:r>
            <w:r w:rsidRPr="003A52CA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A52CA">
              <w:rPr>
                <w:rFonts w:ascii="TH SarabunPSK" w:hAnsi="TH SarabunPSK" w:cs="TH SarabunPSK" w:hint="cs"/>
                <w:sz w:val="28"/>
                <w:cs/>
              </w:rPr>
              <w:t xml:space="preserve">.. </w:t>
            </w:r>
            <w:r w:rsidRPr="00AF03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น.</w:t>
            </w:r>
          </w:p>
        </w:tc>
      </w:tr>
    </w:tbl>
    <w:p w14:paraId="31434354" w14:textId="143F1E71" w:rsidR="00945B6D" w:rsidRPr="00F4371F" w:rsidRDefault="003A52CA" w:rsidP="003A52C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A7C7DBF" wp14:editId="44F109B7">
            <wp:extent cx="610661" cy="652007"/>
            <wp:effectExtent l="19050" t="0" r="0" b="0"/>
            <wp:docPr id="1" name="รูปภาพ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8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802101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7C7AC9F9" w14:textId="211DD7AF" w:rsidR="003A52CA" w:rsidRPr="003A52CA" w:rsidRDefault="00626762" w:rsidP="00F4371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51721FD" wp14:editId="61660014">
                <wp:simplePos x="0" y="0"/>
                <wp:positionH relativeFrom="column">
                  <wp:posOffset>694055</wp:posOffset>
                </wp:positionH>
                <wp:positionV relativeFrom="paragraph">
                  <wp:posOffset>200024</wp:posOffset>
                </wp:positionV>
                <wp:extent cx="5537200" cy="0"/>
                <wp:effectExtent l="0" t="0" r="0" b="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E0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54.65pt;margin-top:15.75pt;width:436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n0ywEAAHoDAAAOAAAAZHJzL2Uyb0RvYy54bWysU01v2zAMvQ/YfxB0X5xkyD6MOD0k6y7d&#10;FqDdD2Ak2RYqiwKpxMm/n6R8tNhuQ30QRJF8fHykl3fHwYmDIbboGzmbTKUwXqG2vmvk76f7D1+k&#10;4Aheg0NvGnkyLO9W798tx1CbOfbotCGRQDzXY2hkH2Ooq4pVbwbgCQbjk7NFGiAmk7pKE4wJfXDV&#10;fDr9VI1IOhAqw5xeN2enXBX8tjUq/mpbNlG4RiZusZxUzl0+q9US6o4g9FZdaMB/sBjA+lT0BrWB&#10;CGJP9h+owSpCxjZOFA4Vtq1VpvSQuplN/+rmsYdgSi9JHA43mfjtYNXPw9pvKVNXR/8YHlA9s/C4&#10;7sF3phB4OoU0uFmWqhoD17eUbHDYktiNP1CnGNhHLCocWxoyZOpPHIvYp5vY5hiFSo+LxcfPaYJS&#10;qKuvgvqaGIjjd4ODyJdGciSwXR/X6H0aKdKslIHDA8dMC+prQq7q8d46VybrvBgb+XUxX6Q6kPaL&#10;vC6pjM7qHJYTmLrd2pE4QN6S8pVuk+d1WK6xAe7PcXziDcbzAhHuvS4FewP62+UewbrzPRF0/iJf&#10;ViyvJ9c71KctXWVNAy6dXJYxb9Bru2S//DKrPwAAAP//AwBQSwMEFAAGAAgAAAAhAK0JNiPcAAAA&#10;CQEAAA8AAABkcnMvZG93bnJldi54bWxMj0FPhDAQhe8m/odmTLy5BYlmQcpGTfRgNBtB7106ApFO&#10;sS276K93jAc9vjdf3rxXbhY7ij36MDhSkK4SEEitMwN1Cl6au7M1iBA1GT06QgWfGGBTHR+VujDu&#10;QM+4r2MnOIRCoRX0MU6FlKHt0eqwchMS396ctzqy9J00Xh843I7yPEkupdUD8YdeT3jbY/tez1bB&#10;03Zubh7vc1M3r9Ql/ktj9vGg1OnJcn0FIuIS/2D4qc/VoeJOOzeTCWJkneQZowqy9AIEA/k6ZWP3&#10;a8iqlP8XVN8AAAD//wMAUEsBAi0AFAAGAAgAAAAhALaDOJL+AAAA4QEAABMAAAAAAAAAAAAAAAAA&#10;AAAAAFtDb250ZW50X1R5cGVzXS54bWxQSwECLQAUAAYACAAAACEAOP0h/9YAAACUAQAACwAAAAAA&#10;AAAAAAAAAAAvAQAAX3JlbHMvLnJlbHNQSwECLQAUAAYACAAAACEAjFe59MsBAAB6AwAADgAAAAAA&#10;AAAAAAAAAAAuAgAAZHJzL2Uyb0RvYy54bWxQSwECLQAUAAYACAAAACEArQk2I9wAAAAJ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3A52CA" w:rsidRPr="00945B6D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ส่วนราชการ</w:t>
      </w:r>
      <w:r w:rsidR="003A52CA" w:rsidRPr="003A52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F1F62">
        <w:rPr>
          <w:rFonts w:ascii="TH SarabunPSK" w:hAnsi="TH SarabunPSK" w:cs="TH SarabunPSK" w:hint="cs"/>
          <w:sz w:val="28"/>
          <w:cs/>
        </w:rPr>
        <w:t xml:space="preserve">  มหาวิทยาลัยการกีฬาแห่งชาติ</w:t>
      </w:r>
      <w:r w:rsidR="003A52CA" w:rsidRPr="00AF034D">
        <w:rPr>
          <w:rFonts w:ascii="TH SarabunPSK" w:hAnsi="TH SarabunPSK" w:cs="TH SarabunPSK" w:hint="cs"/>
          <w:sz w:val="28"/>
          <w:cs/>
        </w:rPr>
        <w:t xml:space="preserve"> วิทยาเขตยะลา</w:t>
      </w:r>
      <w:r w:rsidR="00672595" w:rsidRPr="00AF034D">
        <w:rPr>
          <w:rFonts w:ascii="TH SarabunPSK" w:hAnsi="TH SarabunPSK" w:cs="TH SarabunPSK"/>
          <w:b/>
          <w:bCs/>
          <w:sz w:val="28"/>
        </w:rPr>
        <w:t xml:space="preserve"> </w:t>
      </w:r>
      <w:r w:rsidR="00672595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                                                                       </w:t>
      </w:r>
    </w:p>
    <w:p w14:paraId="0DA35B35" w14:textId="600B9701" w:rsidR="003A52CA" w:rsidRPr="003A52CA" w:rsidRDefault="00626762" w:rsidP="00F4371F">
      <w:pPr>
        <w:spacing w:after="0" w:line="240" w:lineRule="auto"/>
        <w:ind w:right="-613"/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0120AC9" wp14:editId="04CDA3A5">
                <wp:simplePos x="0" y="0"/>
                <wp:positionH relativeFrom="column">
                  <wp:posOffset>3277870</wp:posOffset>
                </wp:positionH>
                <wp:positionV relativeFrom="paragraph">
                  <wp:posOffset>176529</wp:posOffset>
                </wp:positionV>
                <wp:extent cx="2953385" cy="0"/>
                <wp:effectExtent l="0" t="0" r="0" b="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33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18EB8" id="ลูกศรเชื่อมต่อแบบตรง 12" o:spid="_x0000_s1026" type="#_x0000_t32" style="position:absolute;margin-left:258.1pt;margin-top:13.9pt;width:232.5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LZywEAAHoDAAAOAAAAZHJzL2Uyb0RvYy54bWysU01v2zAMvQ/YfxB0X5ykyNAacXpI1l26&#10;LUC7H8BIsi1MFgVSiZN/P0n5aLHdhvkgiCL5+PhILx+PgxMHQ2zRN3I2mUphvEJtfdfIn69Pn+6l&#10;4Aheg0NvGnkyLB9XHz8sx1CbOfbotCGRQDzXY2hkH2Ooq4pVbwbgCQbjk7NFGiAmk7pKE4wJfXDV&#10;fDr9XI1IOhAqw5xeN2enXBX8tjUq/mhbNlG4RiZusZxUzl0+q9US6o4g9FZdaMA/sBjA+lT0BrWB&#10;CGJP9i+owSpCxjZOFA4Vtq1VpvSQuplN/+jmpYdgSi9JHA43mfj/warvh7XfUqaujv4lPKP6xcLj&#10;ugffmULg9RTS4GZZqmoMXN9SssFhS2I3fkOdYmAfsahwbGnIkKk/cSxin25im2MUKj3OHxZ3d/cL&#10;KdTVV0F9TQzE8avBQeRLIzkS2K6Pa/Q+jRRpVsrA4ZljpgX1NSFX9fhknSuTdV6MjXxYzHMdSPtF&#10;XpdURmd1DssJTN1u7UgcIG9J+Uq3yfM+LNfYAPfnOD7xBuN5gQj3XpeCvQH95XKPYN35ngg6f5Ev&#10;K5bXk+sd6tOWrrKmAZdOLsuYN+i9XbLffpnVbwAAAP//AwBQSwMEFAAGAAgAAAAhADI1vADeAAAA&#10;CQEAAA8AAABkcnMvZG93bnJldi54bWxMj8FOwzAMhu9IvENkJG4sbSfGVppOgAQHBEK0cM8a01Y0&#10;TknSrfD0GHGAo+1Pv7+/2M52EHv0oXekIF0kIJAaZ3pqFbzUt2drECFqMnpwhAo+McC2PD4qdG7c&#10;gZ5xX8VWcAiFXCvoYhxzKUPTodVh4UYkvr05b3Xk0bfSeH3gcDvILElW0uqe+EOnR7zpsHmvJqvg&#10;8Wmqrx/uNqaqX6lN/JfG5ce9Uqcn89UliIhz/IPhR5/VoWSnnZvIBDEoOE9XGaMKsguuwMBmnS5B&#10;7H4Xsizk/wblNwAAAP//AwBQSwECLQAUAAYACAAAACEAtoM4kv4AAADhAQAAEwAAAAAAAAAAAAAA&#10;AAAAAAAAW0NvbnRlbnRfVHlwZXNdLnhtbFBLAQItABQABgAIAAAAIQA4/SH/1gAAAJQBAAALAAAA&#10;AAAAAAAAAAAAAC8BAABfcmVscy8ucmVsc1BLAQItABQABgAIAAAAIQDnw0LZywEAAHoDAAAOAAAA&#10;AAAAAAAAAAAAAC4CAABkcnMvZTJvRG9jLnhtbFBLAQItABQABgAIAAAAIQAyNbwA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B0022BE" wp14:editId="76C17580">
                <wp:simplePos x="0" y="0"/>
                <wp:positionH relativeFrom="column">
                  <wp:posOffset>148590</wp:posOffset>
                </wp:positionH>
                <wp:positionV relativeFrom="paragraph">
                  <wp:posOffset>176529</wp:posOffset>
                </wp:positionV>
                <wp:extent cx="2729865" cy="0"/>
                <wp:effectExtent l="0" t="0" r="0" b="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98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66E1" id="ลูกศรเชื่อมต่อแบบตรง 11" o:spid="_x0000_s1026" type="#_x0000_t32" style="position:absolute;margin-left:11.7pt;margin-top:13.9pt;width:214.9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HwywEAAHoDAAAOAAAAZHJzL2Uyb0RvYy54bWysU01v2zAMvQ/YfxB0X5wEaNcacXpI1l26&#10;LUC7H8BIsi1UFgVSiZN/P0n5aLHdhvogiCL5+PhILx4OgxN7Q2zRN3I2mUphvEJtfdfI3y+PX+6k&#10;4Aheg0NvGnk0LB+Wnz8txlCbOfbotCGRQDzXY2hkH2Ooq4pVbwbgCQbjk7NFGiAmk7pKE4wJfXDV&#10;fDq9rUYkHQiVYU6v65NTLgt+2xoVf7UtmyhcIxO3WE4q5zaf1XIBdUcQeqvONOA/WAxgfSp6hVpD&#10;BLEj+w/UYBUhYxsnCocK29YqU3pI3cymf3Xz3EMwpZckDoerTPxxsOrnfuU3lKmrg38OT6heWXhc&#10;9eA7Uwi8HEMa3CxLVY2B62tKNjhsSGzHH6hTDOwiFhUOLQ0ZMvUnDkXs41Vsc4hCpcf51/n93e2N&#10;FOriq6C+JAbi+N3gIPKlkRwJbNfHFXqfRoo0K2Vg/8Qx04L6kpCreny0zpXJOi/GRt7fzHMdSPtF&#10;XpdURmd1DssJTN125UjsIW9J+Uq3yfM+LNdYA/enOD7yGuNpgQh3XpeCvQH97XyPYN3pngg6f5Yv&#10;K5bXk+st6uOGLrKmAZdOzsuYN+i9XbLffpnlHwAAAP//AwBQSwMEFAAGAAgAAAAhAMq3QpndAAAA&#10;CAEAAA8AAABkcnMvZG93bnJldi54bWxMj81OxDAMhO9IvENkJG5synb5K01XgAQHBEK0cPc2pq1o&#10;nNKku4Wnx4gDnCx7RuNv8vXserWlMXSeDRwvElDEtbcdNwZeqtujc1AhIlvsPZOBTwqwLvb3csys&#10;3/EzbcvYKAnhkKGBNsYh0zrULTkMCz8Qi/bmR4dR1rHRdsSdhLteL5PkVDvsWD60ONBNS/V7OTkD&#10;j09Tdf1wd2HL6pWbZPxCSj/ujTk8mK8uQUWa458ZfvAFHQph2viJbVC9gWW6EqfMM2kg+uokTUFt&#10;fg+6yPX/AsU3AAAA//8DAFBLAQItABQABgAIAAAAIQC2gziS/gAAAOEBAAATAAAAAAAAAAAAAAAA&#10;AAAAAABbQ29udGVudF9UeXBlc10ueG1sUEsBAi0AFAAGAAgAAAAhADj9If/WAAAAlAEAAAsAAAAA&#10;AAAAAAAAAAAALwEAAF9yZWxzLy5yZWxzUEsBAi0AFAAGAAgAAAAhAEjdsfDLAQAAegMAAA4AAAAA&#10;AAAAAAAAAAAALgIAAGRycy9lMm9Eb2MueG1sUEsBAi0AFAAGAAgAAAAhAMq3QpndAAAACA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="003A52CA" w:rsidRPr="00945B6D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3A52CA" w:rsidRPr="003A52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945B6D">
        <w:rPr>
          <w:rFonts w:ascii="TH SarabunPSK" w:hAnsi="TH SarabunPSK" w:cs="TH SarabunPSK" w:hint="cs"/>
          <w:sz w:val="28"/>
          <w:cs/>
        </w:rPr>
        <w:tab/>
      </w:r>
      <w:r w:rsidR="00945B6D">
        <w:rPr>
          <w:rFonts w:ascii="TH SarabunPSK" w:hAnsi="TH SarabunPSK" w:cs="TH SarabunPSK" w:hint="cs"/>
          <w:sz w:val="28"/>
          <w:cs/>
        </w:rPr>
        <w:tab/>
      </w:r>
      <w:r w:rsidR="00945B6D">
        <w:rPr>
          <w:rFonts w:ascii="TH SarabunPSK" w:hAnsi="TH SarabunPSK" w:cs="TH SarabunPSK" w:hint="cs"/>
          <w:sz w:val="28"/>
          <w:cs/>
        </w:rPr>
        <w:tab/>
      </w:r>
      <w:r w:rsidR="00945B6D">
        <w:rPr>
          <w:rFonts w:ascii="TH SarabunPSK" w:hAnsi="TH SarabunPSK" w:cs="TH SarabunPSK" w:hint="cs"/>
          <w:sz w:val="28"/>
          <w:cs/>
        </w:rPr>
        <w:tab/>
      </w:r>
      <w:r w:rsidR="00945B6D">
        <w:rPr>
          <w:rFonts w:ascii="TH SarabunPSK" w:hAnsi="TH SarabunPSK" w:cs="TH SarabunPSK" w:hint="cs"/>
          <w:sz w:val="28"/>
          <w:cs/>
        </w:rPr>
        <w:tab/>
      </w:r>
      <w:r w:rsidR="00945B6D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="003A52CA" w:rsidRPr="00945B6D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</w:t>
      </w:r>
    </w:p>
    <w:p w14:paraId="37C50F59" w14:textId="670885B2" w:rsidR="00E01B1B" w:rsidRPr="003C6545" w:rsidRDefault="00626762" w:rsidP="00F4371F">
      <w:pPr>
        <w:spacing w:after="0"/>
        <w:ind w:right="-897"/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6DB2FA4" wp14:editId="424F74EB">
                <wp:simplePos x="0" y="0"/>
                <wp:positionH relativeFrom="column">
                  <wp:posOffset>283845</wp:posOffset>
                </wp:positionH>
                <wp:positionV relativeFrom="paragraph">
                  <wp:posOffset>200024</wp:posOffset>
                </wp:positionV>
                <wp:extent cx="5947410" cy="0"/>
                <wp:effectExtent l="0" t="0" r="0" b="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6FC0" id="ลูกศรเชื่อมต่อแบบตรง 10" o:spid="_x0000_s1026" type="#_x0000_t32" style="position:absolute;margin-left:22.35pt;margin-top:15.75pt;width:468.3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OEzAEAAHoDAAAOAAAAZHJzL2Uyb0RvYy54bWysU01v2zAMvQ/YfxB0X5wEzbYacXpI1l26&#10;LUC7H8BIsi1MFgVSiZN/P0n5aLHdhvkgiCL5+PhILx+OgxMHQ2zRN3I2mUphvEJtfdfIny+PHz5L&#10;wRG8BofeNPJkWD6s3r9bjqE2c+zRaUMigXiux9DIPsZQVxWr3gzAEwzGJ2eLNEBMJnWVJhgT+uCq&#10;+XT6sRqRdCBUhjm9bs5OuSr4bWtU/NG2bKJwjUzcYjmpnLt8Vqsl1B1B6K260IB/YDGA9anoDWoD&#10;EcSe7F9Qg1WEjG2cKBwqbFurTOkhdTOb/tHNcw/BlF6SOBxuMvH/g1XfD2u/pUxdHf1zeEL1i4XH&#10;dQ++M4XAyymkwc2yVNUYuL6lZIPDlsRu/IY6xcA+YlHh2NKQIVN/4ljEPt3ENscoVHpc3N99upul&#10;mairr4L6mhiI41eDg8iXRnIksF0f1+h9GinSrJSBwxPHTAvqa0Ku6vHROlcm67wYG3m/mC9SHUj7&#10;RV6XVEZndQ7LCUzdbu1IHCBvSflKt8nzNizX2AD35zg+8QbjeYEI916Xgr0B/eVyj2Dd+Z4IOn+R&#10;LyuW15PrHerTlq6ypgGXTi7LmDforV2yX3+Z1W8AAAD//wMAUEsDBBQABgAIAAAAIQAfsK1E3QAA&#10;AAgBAAAPAAAAZHJzL2Rvd25yZXYueG1sTI/BTsMwEETvSPyDtUjcqBNSoA1xKkCCAwIhErhv4yWJ&#10;iNfBdtrA12PEAY6zM5p5W2xmM4gdOd9bVpAuEhDEjdU9twpe6tuTFQgfkDUOlknBJ3nYlIcHBeba&#10;7vmZdlVoRSxhn6OCLoQxl9I3HRn0CzsSR+/NOoMhStdK7XAfy80gT5PkXBrsOS50ONJNR817NRkF&#10;j09Tff1wt9ZV/cpt4r6Qso97pY6P5qtLEIHm8BeGH/yIDmVk2tqJtReDguXyIiYVZOkZiOivV2kG&#10;Yvt7kGUh/z9QfgMAAP//AwBQSwECLQAUAAYACAAAACEAtoM4kv4AAADhAQAAEwAAAAAAAAAAAAAA&#10;AAAAAAAAW0NvbnRlbnRfVHlwZXNdLnhtbFBLAQItABQABgAIAAAAIQA4/SH/1gAAAJQBAAALAAAA&#10;AAAAAAAAAAAAAC8BAABfcmVscy8ucmVsc1BLAQItABQABgAIAAAAIQBmhSOEzAEAAHoDAAAOAAAA&#10;AAAAAAAAAAAAAC4CAABkcnMvZTJvRG9jLnhtbFBLAQItABQABgAIAAAAIQAfsK1E3QAAAAgBAAAP&#10;AAAAAAAAAAAAAAAAACYEAABkcnMvZG93bnJldi54bWxQSwUGAAAAAAQABADzAAAAMAUAAAAA&#10;">
                <v:stroke dashstyle="1 1" endcap="round"/>
              </v:shape>
            </w:pict>
          </mc:Fallback>
        </mc:AlternateContent>
      </w:r>
      <w:r w:rsidR="003A52CA" w:rsidRPr="00945B6D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672595">
        <w:rPr>
          <w:rFonts w:ascii="TH SarabunPSK" w:hAnsi="TH SarabunPSK" w:cs="TH SarabunPSK"/>
          <w:sz w:val="28"/>
        </w:rPr>
        <w:t xml:space="preserve">  </w:t>
      </w:r>
      <w:r w:rsidR="004845AC">
        <w:rPr>
          <w:rFonts w:ascii="TH SarabunPSK" w:hAnsi="TH SarabunPSK" w:cs="TH SarabunPSK" w:hint="cs"/>
          <w:sz w:val="28"/>
          <w:cs/>
        </w:rPr>
        <w:t>ขอความเห็นชอบ</w:t>
      </w:r>
      <w:r w:rsidR="003C6545">
        <w:rPr>
          <w:rFonts w:ascii="TH SarabunPSK" w:hAnsi="TH SarabunPSK" w:cs="TH SarabunPSK" w:hint="cs"/>
          <w:sz w:val="12"/>
          <w:szCs w:val="12"/>
          <w:cs/>
        </w:rPr>
        <w:t xml:space="preserve"> </w:t>
      </w:r>
    </w:p>
    <w:p w14:paraId="1DEA88CC" w14:textId="77777777" w:rsidR="003A52CA" w:rsidRDefault="003A52CA" w:rsidP="00F4371F">
      <w:pPr>
        <w:spacing w:after="0" w:line="240" w:lineRule="auto"/>
        <w:rPr>
          <w:rFonts w:ascii="TH SarabunPSK" w:hAnsi="TH SarabunPSK" w:cs="TH SarabunPSK"/>
          <w:sz w:val="28"/>
        </w:rPr>
      </w:pPr>
      <w:r w:rsidRPr="00945B6D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2C7E39">
        <w:rPr>
          <w:rFonts w:ascii="TH SarabunPSK" w:hAnsi="TH SarabunPSK" w:cs="TH SarabunPSK" w:hint="cs"/>
          <w:sz w:val="28"/>
          <w:cs/>
        </w:rPr>
        <w:t xml:space="preserve">  รองอธิการ</w:t>
      </w:r>
      <w:r w:rsidR="009F1F62">
        <w:rPr>
          <w:rFonts w:ascii="TH SarabunPSK" w:hAnsi="TH SarabunPSK" w:cs="TH SarabunPSK" w:hint="cs"/>
          <w:sz w:val="28"/>
          <w:cs/>
        </w:rPr>
        <w:t>มหาวิทยาลัยการกีฬาแห่งชาติ</w:t>
      </w:r>
      <w:r w:rsidRPr="002C7E39">
        <w:rPr>
          <w:rFonts w:ascii="TH SarabunPSK" w:hAnsi="TH SarabunPSK" w:cs="TH SarabunPSK" w:hint="cs"/>
          <w:sz w:val="28"/>
          <w:cs/>
        </w:rPr>
        <w:t xml:space="preserve">  ประจำวิทยาเขตยะลา</w:t>
      </w:r>
    </w:p>
    <w:p w14:paraId="498ECE2E" w14:textId="77777777" w:rsidR="00945B6D" w:rsidRPr="00945B6D" w:rsidRDefault="00945B6D" w:rsidP="00945B6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06888CE9" w14:textId="3A80FB0C" w:rsidR="003A52CA" w:rsidRPr="002C7E39" w:rsidRDefault="00626762" w:rsidP="002C7E3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9252745" wp14:editId="1E0B81D8">
                <wp:simplePos x="0" y="0"/>
                <wp:positionH relativeFrom="column">
                  <wp:posOffset>4017010</wp:posOffset>
                </wp:positionH>
                <wp:positionV relativeFrom="paragraph">
                  <wp:posOffset>182244</wp:posOffset>
                </wp:positionV>
                <wp:extent cx="2296795" cy="0"/>
                <wp:effectExtent l="0" t="0" r="0" b="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3A70" id="ลูกศรเชื่อมต่อแบบตรง 9" o:spid="_x0000_s1026" type="#_x0000_t32" style="position:absolute;margin-left:316.3pt;margin-top:14.35pt;width:180.8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/GxQEAAHADAAAOAAAAZHJzL2Uyb0RvYy54bWysU8uO2zAMvBfoPwi6N04MZNsYcfaQdHvZ&#10;tgF2+wGMLNtCZVEgldj5+0rKo4v2VtQHQRTJ4XBIrx+nwYqTJjboarmYzaXQTmFjXFfLH69PHz5J&#10;wQFcAxadruVZs3zcvH+3Hn2lS+zRNppEBHFcjb6WfQi+KgpWvR6AZ+i1i84WaYAQTeqKhmCM6IMt&#10;yvn8oRiRGk+oNHN83V2ccpPx21ar8L1tWQdhaxm5hXxSPg/pLDZrqDoC3xt1pQH/wGIA42LRO9QO&#10;Aogjmb+gBqMIGdswUzgU2LZG6dxD7GYx/6Oblx68zr1EcdjfZeL/B6u+nbZuT4m6mtyLf0b1k4XD&#10;bQ+u05nA69nHwS2SVMXoubqnJIP9nsRh/IpNjIFjwKzC1NKQIGN/Yspin+9i6ykIFR/LcvXwcbWU&#10;Qt18BVS3RE8cvmgcRLrUkgOB6fqwRefiSJEWuQycnjkkWlDdElJVh0/G2jxZ68RYy9WyXOYERmua&#10;5ExhTN1ha0mcIO1G/nKP0fM2LCHvgPtLHJ95h+GyNoRH1+QyvYbm8/UewNjLPdKy7ipa0iktJVcH&#10;bM57uokZx5r5X1cw7c1bO2f//lE2vwAAAP//AwBQSwMEFAAGAAgAAAAhAKLS0uXdAAAACQEAAA8A&#10;AABkcnMvZG93bnJldi54bWxMj01PwzAMhu9I/IfISNxYSovCVppOA6mXSRzYkLh6jfshGqdqsrX8&#10;e4I4wNH2o9fPW2wXO4gLTb53rOF+lYAgrp3pudXwfqzu1iB8QDY4OCYNX+RhW15fFZgbN/MbXQ6h&#10;FTGEfY4auhDGXEpfd2TRr9xIHG+NmyyGOE6tNBPOMdwOMk0SJS32HD90ONJLR/Xn4Ww1zNlY+efq&#10;dU9SNer4Eea9a3Za394suycQgZbwB8OPflSHMjqd3JmNF4MGlaUqohrS9SOICGw2DxmI0+9CloX8&#10;36D8BgAA//8DAFBLAQItABQABgAIAAAAIQC2gziS/gAAAOEBAAATAAAAAAAAAAAAAAAAAAAAAABb&#10;Q29udGVudF9UeXBlc10ueG1sUEsBAi0AFAAGAAgAAAAhADj9If/WAAAAlAEAAAsAAAAAAAAAAAAA&#10;AAAALwEAAF9yZWxzLy5yZWxzUEsBAi0AFAAGAAgAAAAhAKJ5H8bFAQAAcAMAAA4AAAAAAAAAAAAA&#10;AAAALgIAAGRycy9lMm9Eb2MueG1sUEsBAi0AFAAGAAgAAAAhAKLS0uXdAAAACQ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3C5C6CC" wp14:editId="4E3C788B">
                <wp:simplePos x="0" y="0"/>
                <wp:positionH relativeFrom="column">
                  <wp:posOffset>1159510</wp:posOffset>
                </wp:positionH>
                <wp:positionV relativeFrom="paragraph">
                  <wp:posOffset>182244</wp:posOffset>
                </wp:positionV>
                <wp:extent cx="2386965" cy="0"/>
                <wp:effectExtent l="0" t="0" r="0" b="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6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526C" id="ลูกศรเชื่อมต่อแบบตรง 8" o:spid="_x0000_s1026" type="#_x0000_t32" style="position:absolute;margin-left:91.3pt;margin-top:14.35pt;width:187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/V1xQEAAHADAAAOAAAAZHJzL2Uyb0RvYy54bWysU01v2zAMvQ/YfxB0X5xkSNAacXpI1l26&#10;LUC7H8DIsi1UFgVSiZ1/P0n5aLHdhvogiCL5+PhIrx7G3oqjJjboKjmbTKXQTmFtXFvJ3y+PX+6k&#10;4ACuBotOV/KkWT6sP39aDb7Uc+zQ1ppEBHFcDr6SXQi+LApWne6BJ+i1i84GqYcQTWqLmmCI6L0t&#10;5tPpshiQak+oNHN83Z6dcp3xm0ar8KtpWAdhKxm5hXxSPvfpLNYrKFsC3xl1oQH/waIH42LRG9QW&#10;AogDmX+geqMIGZswUdgX2DRG6dxD7GY2/aub5w68zr1EcdjfZOKPg1U/jxu3o0Rdje7ZP6F6ZeFw&#10;04FrdSbwcvJxcLMkVTF4Lm8pyWC/I7EffmAdY+AQMKswNtQnyNifGLPYp5vYegxCxcf517vl/XIh&#10;hbr6CiiviZ44fNfYi3SpJAcC03Zhg87FkSLNchk4PnFItKC8JqSqDh+NtXmy1omhkveL+SInMFpT&#10;J2cKY2r3G0viCGk38pd7jJ73YQl5C9yd4/jEWwzntSE8uDqX6TTU3y73AMae75GWdRfRkk5pKbnc&#10;Y33a0VXMONbM/7KCaW/e2zn77UdZ/wEAAP//AwBQSwMEFAAGAAgAAAAhAH7sXm/cAAAACQEAAA8A&#10;AABkcnMvZG93bnJldi54bWxMj01Lw0AQhu9C/8MyBW92YyQxxGxKW8il4MFW8LrNTj4wOxuy2yb+&#10;e0c86PGdeXjnmWK72EHccPK9IwWPmwgEUu1MT62C93P1kIHwQZPRgyNU8IUetuXqrtC5cTO94e0U&#10;WsEl5HOtoAthzKX0dYdW+40bkXjXuMnqwHFqpZn0zOV2kHEUpdLqnvhCp0c8dFh/nq5Wwfw0Vn5f&#10;vR5Rpk16/gjz0TU7pe7Xy+4FRMAl/MHwo8/qULLTxV3JeDFwzuKUUQVx9gyCgSTJEhCX34EsC/n/&#10;g/IbAAD//wMAUEsBAi0AFAAGAAgAAAAhALaDOJL+AAAA4QEAABMAAAAAAAAAAAAAAAAAAAAAAFtD&#10;b250ZW50X1R5cGVzXS54bWxQSwECLQAUAAYACAAAACEAOP0h/9YAAACUAQAACwAAAAAAAAAAAAAA&#10;AAAvAQAAX3JlbHMvLnJlbHNQSwECLQAUAAYACAAAACEAOZ/1dcUBAABwAwAADgAAAAAAAAAAAAAA&#10;AAAuAgAAZHJzL2Uyb0RvYy54bWxQSwECLQAUAAYACAAAACEAfuxeb9wAAAAJAQAADwAAAAAAAAAA&#10;AAAAAAAfBAAAZHJzL2Rvd25yZXYueG1sUEsFBgAAAAAEAAQA8wAAACgFAAAAAA==&#10;">
                <v:stroke dashstyle="1 1"/>
              </v:shape>
            </w:pict>
          </mc:Fallback>
        </mc:AlternateContent>
      </w:r>
      <w:r w:rsidR="003A52CA" w:rsidRPr="002C7E39">
        <w:rPr>
          <w:rFonts w:ascii="TH SarabunPSK" w:hAnsi="TH SarabunPSK" w:cs="TH SarabunPSK"/>
          <w:sz w:val="28"/>
        </w:rPr>
        <w:tab/>
      </w:r>
      <w:r w:rsidR="003A52CA" w:rsidRPr="002C7E39">
        <w:rPr>
          <w:rFonts w:ascii="TH SarabunPSK" w:hAnsi="TH SarabunPSK" w:cs="TH SarabunPSK"/>
          <w:sz w:val="28"/>
        </w:rPr>
        <w:tab/>
      </w:r>
      <w:r w:rsidR="003A52CA" w:rsidRPr="002C7E39">
        <w:rPr>
          <w:rFonts w:ascii="TH SarabunPSK" w:hAnsi="TH SarabunPSK" w:cs="TH SarabunPSK" w:hint="cs"/>
          <w:sz w:val="28"/>
          <w:cs/>
        </w:rPr>
        <w:t>ด้วย</w:t>
      </w:r>
      <w:r w:rsidR="002C7E39" w:rsidRPr="002C7E39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="00945B6D">
        <w:rPr>
          <w:rFonts w:ascii="TH SarabunPSK" w:hAnsi="TH SarabunPSK" w:cs="TH SarabunPSK" w:hint="cs"/>
          <w:sz w:val="28"/>
          <w:cs/>
        </w:rPr>
        <w:t xml:space="preserve">                               </w:t>
      </w:r>
      <w:r w:rsidR="002C7E39" w:rsidRPr="002C7E39">
        <w:rPr>
          <w:rFonts w:ascii="TH SarabunPSK" w:hAnsi="TH SarabunPSK" w:cs="TH SarabunPSK" w:hint="cs"/>
          <w:sz w:val="28"/>
          <w:cs/>
        </w:rPr>
        <w:t>ตำแหน่ง</w:t>
      </w:r>
    </w:p>
    <w:p w14:paraId="3F928416" w14:textId="63E70E47" w:rsidR="002C7E39" w:rsidRPr="002C7E39" w:rsidRDefault="00626762" w:rsidP="002C7E39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0BD225C" wp14:editId="67836BB3">
                <wp:simplePos x="0" y="0"/>
                <wp:positionH relativeFrom="column">
                  <wp:posOffset>1403985</wp:posOffset>
                </wp:positionH>
                <wp:positionV relativeFrom="paragraph">
                  <wp:posOffset>167639</wp:posOffset>
                </wp:positionV>
                <wp:extent cx="4909820" cy="0"/>
                <wp:effectExtent l="0" t="0" r="0" b="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9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A0C1" id="ลูกศรเชื่อมต่อแบบตรง 7" o:spid="_x0000_s1026" type="#_x0000_t32" style="position:absolute;margin-left:110.55pt;margin-top:13.2pt;width:386.6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HrxQEAAHADAAAOAAAAZHJzL2Uyb0RvYy54bWysU01v2zAMvQ/YfxB0X+wE69AYcXpI2l26&#10;LUC7H8DIsi1UFgVSiZ1/P0n5WLHdhvkgiCL5+PhIrx6mwYqjJjboajmflVJop7Axrqvlz9enT/dS&#10;cADXgEWna3nSLB/WHz+sRl/pBfZoG00igjiuRl/LPgRfFQWrXg/AM/TaRWeLNECIJnVFQzBG9MEW&#10;i7L8UoxIjSdUmjm+bs9Ouc74batV+NG2rIOwtYzcQj4pn/t0FusVVB2B74260IB/YDGAcbHoDWoL&#10;AcSBzF9Qg1GEjG2YKRwKbFujdO4hdjMv/+jmpQevcy9RHPY3mfj/warvx43bUaKuJvfin1G9sXC4&#10;6cF1OhN4Pfk4uHmSqhg9V7eUZLDfkdiP37CJMXAImFWYWhoSZOxPTFns001sPQWh4uPnZbm8X8SZ&#10;qKuvgOqa6InDV42DSJdaciAwXR826FwcKdI8l4HjM4dEC6prQqrq8MlYmydrnRhrubxb3OUERmua&#10;5ExhTN1+Y0kcIe1G/nKP0fM+LCFvgftzHJ94i+G8NoQH1+QyvYbm8XIPYOz5HmlZdxEt6ZSWkqs9&#10;NqcdXcWMY838LyuY9ua9nbN//yjrXwAAAP//AwBQSwMEFAAGAAgAAAAhANHQt7vdAAAACQEAAA8A&#10;AABkcnMvZG93bnJldi54bWxMj8tqwzAQRfeF/oOYQnaNbCeYxrUc0oA3gS6aFLpVrPGDWiNjKbHz&#10;95nSRbubx+HOmXw7215ccfSdIwXxMgKBVDnTUaPg81Q+v4DwQZPRvSNUcEMP2+LxIdeZcRN94PUY&#10;GsEh5DOtoA1hyKT0VYtW+6UbkHhXu9HqwO3YSDPqicNtL5MoSqXVHfGFVg+4b7H6Pl6sgmk1lP6t&#10;fD+gTOv09BWmg6t3Si2e5t0riIBz+IPhR5/VoWCns7uQ8aJXkCRxzCgX6RoEA5vNegXi/DuQRS7/&#10;f1DcAQAA//8DAFBLAQItABQABgAIAAAAIQC2gziS/gAAAOEBAAATAAAAAAAAAAAAAAAAAAAAAABb&#10;Q29udGVudF9UeXBlc10ueG1sUEsBAi0AFAAGAAgAAAAhADj9If/WAAAAlAEAAAsAAAAAAAAAAAAA&#10;AAAALwEAAF9yZWxzLy5yZWxzUEsBAi0AFAAGAAgAAAAhAALNkevFAQAAcAMAAA4AAAAAAAAAAAAA&#10;AAAALgIAAGRycy9lMm9Eb2MueG1sUEsBAi0AFAAGAAgAAAAhANHQt7v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2C7E39" w:rsidRPr="002C7E39">
        <w:rPr>
          <w:rFonts w:ascii="TH SarabunPSK" w:hAnsi="TH SarabunPSK" w:cs="TH SarabunPSK" w:hint="cs"/>
          <w:sz w:val="28"/>
          <w:cs/>
        </w:rPr>
        <w:t>มีความประสงค์ให้ดำเนินการ</w:t>
      </w:r>
      <w:r w:rsidR="003C6545">
        <w:rPr>
          <w:rFonts w:ascii="TH SarabunPSK" w:hAnsi="TH SarabunPSK" w:cs="TH SarabunPSK" w:hint="cs"/>
          <w:sz w:val="28"/>
          <w:cs/>
        </w:rPr>
        <w:t xml:space="preserve">  </w:t>
      </w:r>
    </w:p>
    <w:p w14:paraId="72E217BB" w14:textId="1E56280A" w:rsidR="002C7E39" w:rsidRPr="002C7E39" w:rsidRDefault="00626762" w:rsidP="002C7E39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88561" wp14:editId="4F3AD04E">
                <wp:simplePos x="0" y="0"/>
                <wp:positionH relativeFrom="column">
                  <wp:posOffset>3133090</wp:posOffset>
                </wp:positionH>
                <wp:positionV relativeFrom="paragraph">
                  <wp:posOffset>191135</wp:posOffset>
                </wp:positionV>
                <wp:extent cx="3100705" cy="635"/>
                <wp:effectExtent l="0" t="0" r="4445" b="1841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0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F6CD" id="ลูกศรเชื่อมต่อแบบตรง 6" o:spid="_x0000_s1026" type="#_x0000_t32" style="position:absolute;margin-left:246.7pt;margin-top:15.05pt;width:244.1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lfxwEAAHIDAAAOAAAAZHJzL2Uyb0RvYy54bWysU8GS0zAMvTPDP3h8p0m70wUyTffQslwW&#10;6MwuH6A6TuLBsTyS27R/j+2mZYEbQw4ey5Kenp6U1cNpsOKoiQ26Ws5npRTaKWyM62r5/eXx3Qcp&#10;OIBrwKLTtTxrlg/rt29Wo6/0Anu0jSYRQRxXo69lH4KvioJVrwfgGXrtorNFGiBEk7qiIRgj+mCL&#10;RVneFyNS4wmVZo6v24tTrjN+22oVvrUt6yBsLSO3kE/K5z6dxXoFVUfge6MmGvAPLAYwLha9QW0h&#10;gDiQ+QtqMIqQsQ0zhUOBbWuUzj3EbublH9089+B17iWKw/4mE/8/WPX1uHE7StTVyT37J1Q/WDjc&#10;9OA6nQm8nH0c3DxJVYyeq1tKMtjvSOzHL9jEGDgEzCqcWhoSZOxPnLLY55vY+hSEio9387J8Xy6l&#10;UNF3f7fM+FBdUz1x+KxxEOlSSw4EpuvDBp2LQ0Wa50JwfOKQiEF1TUh1HT4aa/NsrRNjLT8uF8uc&#10;wGhNk5wpjKnbbyyJI6TtyN/E4rewhLwF7i9xfOYthsviEB5ck8v0GppP0z2AsZd7pGXdJFtSKq0l&#10;V3tszju6yhkHm/lPS5g257Wds3/9KuufAAAA//8DAFBLAwQUAAYACAAAACEAIr+a1t8AAAAJAQAA&#10;DwAAAGRycy9kb3ducmV2LnhtbEyPTU/DMAyG70j8h8iTuLG061S20nQaSL1M4sCGxNVr3A+tcaom&#10;W8u/JzvB0faj18+b72bTixuNrrOsIF5GIIgrqztuFHydyucNCOeRNfaWScEPOdgVjw85ZtpO/Em3&#10;o29ECGGXoYLW+yGT0lUtGXRLOxCHW21Hgz6MYyP1iFMIN71cRVEqDXYcPrQ40HtL1eV4NQqmZCjd&#10;W/lxIJnW6enbTwdb75V6Wsz7VxCeZv8Hw10/qEMRnM72ytqJXsF6m6wDqiCJYhAB2G7iFxDn+2IF&#10;ssjl/wbFLwAAAP//AwBQSwECLQAUAAYACAAAACEAtoM4kv4AAADhAQAAEwAAAAAAAAAAAAAAAAAA&#10;AAAAW0NvbnRlbnRfVHlwZXNdLnhtbFBLAQItABQABgAIAAAAIQA4/SH/1gAAAJQBAAALAAAAAAAA&#10;AAAAAAAAAC8BAABfcmVscy8ucmVsc1BLAQItABQABgAIAAAAIQAAkzlfxwEAAHIDAAAOAAAAAAAA&#10;AAAAAAAAAC4CAABkcnMvZTJvRG9jLnhtbFBLAQItABQABgAIAAAAIQAiv5rW3wAAAAkBAAAPAAAA&#10;AAAAAAAAAAAAACEEAABkcnMvZG93bnJldi54bWxQSwUGAAAAAAQABADzAAAALQ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018CBA7" wp14:editId="6A084789">
                <wp:simplePos x="0" y="0"/>
                <wp:positionH relativeFrom="column">
                  <wp:posOffset>371475</wp:posOffset>
                </wp:positionH>
                <wp:positionV relativeFrom="paragraph">
                  <wp:posOffset>158114</wp:posOffset>
                </wp:positionV>
                <wp:extent cx="400050" cy="0"/>
                <wp:effectExtent l="0" t="0" r="0" b="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EBF4" id="ลูกศรเชื่อมต่อแบบตรง 5" o:spid="_x0000_s1026" type="#_x0000_t32" style="position:absolute;margin-left:29.25pt;margin-top:12.45pt;width:3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F1wwEAAG8DAAAOAAAAZHJzL2Uyb0RvYy54bWysU02P0zAQvSPxHyzfadKKIoia7qFluSxQ&#10;aZcfMHWcxMLxWDNuk/x7bPeDFdwQOVgez8ybN28mm4dpsOKsiQ26Wi4XpRTaKWyM62r54+Xx3Ucp&#10;OIBrwKLTtZw1y4ft2zeb0Vd6hT3aRpOIII6r0deyD8FXRcGq1wPwAr120dkiDRCiSV3REIwRfbDF&#10;qiw/FCNS4wmVZo6v+4tTbjN+22oVvrct6yBsLSO3kE/K5zGdxXYDVUfge6OuNOAfWAxgXCx6h9pD&#10;AHEi8xfUYBQhYxsWCocC29YonXuI3SzLP7p57sHr3EsUh/1dJv5/sOrbeecOlKiryT37J1Q/WTjc&#10;9eA6nQm8zD4ObpmkKkbP1T0lGewPJI7jV2xiDJwCZhWmloYEGfsTUxZ7voutpyBUfHxfluU6jkTd&#10;XAVUtzxPHL5oHES61JIDgen6sEPn4kSRlrkKnJ84JFZQ3RJSUYePxto8WOvEWMtP69U6JzBa0yRn&#10;CmPqjjtL4gxpNfKXW4ye12EJeQ/cX+J45j2Gy9YQnlyTy/Qams/XewBjL/dIy7qrZkmmtJNcHbGZ&#10;D3TTMk41879uYFqb13bO/v2fbH8BAAD//wMAUEsDBBQABgAIAAAAIQDvOeOV3AAAAAgBAAAPAAAA&#10;ZHJzL2Rvd25yZXYueG1sTI/NbsIwEITvlXgHayv1VhzSEtE0DoJKuSD1AFTqdYk3P2q8jmJD0rev&#10;UQ9w3JnR7DfZejKduNDgWssKFvMIBHFpdcu1gq9j8bwC4Tyyxs4yKfglB+t89pBhqu3Ie7ocfC1C&#10;CbsUFTTe96mUrmzIoJvbnjh4lR0M+nAOtdQDjqHcdDKOokQabDl8aLCnj4bKn8PZKBhf+sJti88d&#10;yaRKjt9+3Nlqo9TT47R5B+Fp8rcwXPEDOuSB6WTPrJ3oFCxXy5BUEL++gbj68SIIp39B5pm8H5D/&#10;AQAA//8DAFBLAQItABQABgAIAAAAIQC2gziS/gAAAOEBAAATAAAAAAAAAAAAAAAAAAAAAABbQ29u&#10;dGVudF9UeXBlc10ueG1sUEsBAi0AFAAGAAgAAAAhADj9If/WAAAAlAEAAAsAAAAAAAAAAAAAAAAA&#10;LwEAAF9yZWxzLy5yZWxzUEsBAi0AFAAGAAgAAAAhAOx3sXXDAQAAbwMAAA4AAAAAAAAAAAAAAAAA&#10;LgIAAGRycy9lMm9Eb2MueG1sUEsBAi0AFAAGAAgAAAAhAO8545XcAAAACAEAAA8AAAAAAAAAAAAA&#10;AAAAHQQAAGRycy9kb3ducmV2LnhtbFBLBQYAAAAABAAEAPMAAAAm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F9A85EE" wp14:editId="2633CB58">
                <wp:simplePos x="0" y="0"/>
                <wp:positionH relativeFrom="column">
                  <wp:posOffset>2023110</wp:posOffset>
                </wp:positionH>
                <wp:positionV relativeFrom="paragraph">
                  <wp:posOffset>158114</wp:posOffset>
                </wp:positionV>
                <wp:extent cx="72898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6BE4" id="ลูกศรเชื่อมต่อแบบตรง 4" o:spid="_x0000_s1026" type="#_x0000_t32" style="position:absolute;margin-left:159.3pt;margin-top:12.45pt;width:57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EexAEAAG8DAAAOAAAAZHJzL2Uyb0RvYy54bWysU01v2zAMvQ/YfxB0X5wE6JYacXpI2l26&#10;LUC7H8DIsi1UFgVSie1/P0n5WLHdhvkgiCL5+PhIrx/G3oqTJjboKrmYzaXQTmFtXFvJn69Pn1ZS&#10;cABXg0WnKzlplg+bjx/Wgy/1Eju0tSYRQRyXg69kF4Ivi4JVp3vgGXrtorNB6iFEk9qiJhgiem+L&#10;5Xz+uRiQak+oNHN83Z2dcpPxm0ar8KNpWAdhKxm5hXxSPg/pLDZrKFsC3xl1oQH/wKIH42LRG9QO&#10;Aogjmb+geqMIGZswU9gX2DRG6dxD7GYx/6Oblw68zr1EcdjfZOL/B6u+n7ZuT4m6Gt2Lf0b1xsLh&#10;tgPX6kzgdfJxcIskVTF4Lm8pyWC/J3EYvmEdY+AYMKswNtQnyNifGLPY001sPQah4uOX5ep+FUei&#10;rq4CymueJw5fNfYiXSrJgcC0Xdiic3GiSItcBU7PHBIrKK8JqajDJ2NtHqx1Yqjk/d3yLicwWlMn&#10;Zwpjag9bS+IEaTXyl1uMnvdhCXkH3J3jeOIdhvPWEB5dnct0GurHyz2Ased7pGXdRbMkU9pJLg9Y&#10;T3u6ahmnmvlfNjCtzXs7Z//+Tza/AAAA//8DAFBLAwQUAAYACAAAACEAMudSit4AAAAJAQAADwAA&#10;AGRycy9kb3ducmV2LnhtbEyPTWvDMAyG74P+B6PBbqvTJoQui1PaQS6FHdYOdlVj5YPFcojdJv33&#10;9dhhO0p6ePW8+XY2vbjS6DrLClbLCARxZXXHjYLPU/m8AeE8ssbeMim4kYNtsXjIMdN24g+6Hn0j&#10;Qgi7DBW03g+ZlK5qyaBb2oE43Go7GvRhHBupR5xCuOnlOopSabDj8KHFgd5aqr6PF6NgiofS7cv3&#10;A8m0Tk9ffjrYeqfU0+O8ewXhafZ/MPzoB3UogtPZXlg70SuIV5s0oArWyQuIACRxnIA4/y5kkcv/&#10;DYo7AAAA//8DAFBLAQItABQABgAIAAAAIQC2gziS/gAAAOEBAAATAAAAAAAAAAAAAAAAAAAAAABb&#10;Q29udGVudF9UeXBlc10ueG1sUEsBAi0AFAAGAAgAAAAhADj9If/WAAAAlAEAAAsAAAAAAAAAAAAA&#10;AAAALwEAAF9yZWxzLy5yZWxzUEsBAi0AFAAGAAgAAAAhAJ0PsR7EAQAAbwMAAA4AAAAAAAAAAAAA&#10;AAAALgIAAGRycy9lMm9Eb2MueG1sUEsBAi0AFAAGAAgAAAAhADLnUoreAAAACQEAAA8AAAAAAAAA&#10;AAAAAAAAHgQAAGRycy9kb3ducmV2LnhtbFBLBQYAAAAABAAEAPMAAAApBQAAAAA=&#10;">
                <v:stroke dashstyle="1 1"/>
              </v:shape>
            </w:pict>
          </mc:Fallback>
        </mc:AlternateContent>
      </w:r>
      <w:r w:rsidR="002C7E39" w:rsidRPr="002C7E39">
        <w:rPr>
          <w:rFonts w:ascii="TH SarabunPSK" w:hAnsi="TH SarabunPSK" w:cs="TH SarabunPSK" w:hint="cs"/>
          <w:sz w:val="28"/>
          <w:cs/>
        </w:rPr>
        <w:t>จำนวน</w:t>
      </w:r>
      <w:r w:rsidR="00945B6D">
        <w:rPr>
          <w:rFonts w:ascii="TH SarabunPSK" w:hAnsi="TH SarabunPSK" w:cs="TH SarabunPSK" w:hint="cs"/>
          <w:sz w:val="28"/>
          <w:cs/>
        </w:rPr>
        <w:t xml:space="preserve">             </w:t>
      </w:r>
      <w:r w:rsidR="002C7E39" w:rsidRPr="002C7E39">
        <w:rPr>
          <w:rFonts w:ascii="TH SarabunPSK" w:hAnsi="TH SarabunPSK" w:cs="TH SarabunPSK" w:hint="cs"/>
          <w:sz w:val="28"/>
          <w:cs/>
        </w:rPr>
        <w:t>รายการ</w:t>
      </w:r>
      <w:r w:rsidR="00945B6D">
        <w:rPr>
          <w:rFonts w:ascii="TH SarabunPSK" w:hAnsi="TH SarabunPSK" w:cs="TH SarabunPSK" w:hint="cs"/>
          <w:sz w:val="28"/>
          <w:cs/>
        </w:rPr>
        <w:t xml:space="preserve"> </w:t>
      </w:r>
      <w:r w:rsidR="002C7E39" w:rsidRPr="002C7E39">
        <w:rPr>
          <w:rFonts w:ascii="TH SarabunPSK" w:hAnsi="TH SarabunPSK" w:cs="TH SarabunPSK" w:hint="cs"/>
          <w:sz w:val="28"/>
          <w:cs/>
        </w:rPr>
        <w:t xml:space="preserve"> เป็นจำนวนเงิน</w:t>
      </w:r>
      <w:r w:rsidR="00945B6D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2C7E39" w:rsidRPr="002C7E39">
        <w:rPr>
          <w:rFonts w:ascii="TH SarabunPSK" w:hAnsi="TH SarabunPSK" w:cs="TH SarabunPSK" w:hint="cs"/>
          <w:sz w:val="28"/>
          <w:cs/>
        </w:rPr>
        <w:t xml:space="preserve"> บาท (                                                            </w:t>
      </w:r>
      <w:r w:rsidR="00945B6D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2C7E39" w:rsidRPr="002C7E39">
        <w:rPr>
          <w:rFonts w:ascii="TH SarabunPSK" w:hAnsi="TH SarabunPSK" w:cs="TH SarabunPSK" w:hint="cs"/>
          <w:sz w:val="28"/>
          <w:cs/>
        </w:rPr>
        <w:t>)</w:t>
      </w:r>
    </w:p>
    <w:p w14:paraId="66B555AB" w14:textId="321BB820" w:rsidR="002C7E39" w:rsidRDefault="00626762" w:rsidP="002C7E39">
      <w:pPr>
        <w:spacing w:after="0" w:line="240" w:lineRule="auto"/>
        <w:ind w:right="-897"/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D215E19" wp14:editId="5B642663">
                <wp:simplePos x="0" y="0"/>
                <wp:positionH relativeFrom="column">
                  <wp:posOffset>1193800</wp:posOffset>
                </wp:positionH>
                <wp:positionV relativeFrom="paragraph">
                  <wp:posOffset>167640</wp:posOffset>
                </wp:positionV>
                <wp:extent cx="5140960" cy="5080"/>
                <wp:effectExtent l="0" t="0" r="21590" b="3302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96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6A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94pt;margin-top:13.2pt;width:404.8pt;height:.4p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6PyQEAAHMDAAAOAAAAZHJzL2Uyb0RvYy54bWysU01v2zAMvQ/YfxB0X2wHS9EacXpI1l26&#10;LUC7H8DIsi1MFgVSiZN/P0n5aLHdhvkgiCL5+PhILx+PoxUHTWzQNbKalVJop7A1rm/kz9enT/dS&#10;cADXgkWnG3nSLB9XHz8sJ1/rOQ5oW00igjiuJ9/IIQRfFwWrQY/AM/TaRWeHNEKIJvVFSzBF9NEW&#10;87K8Kyak1hMqzRxfN2enXGX8rtMq/Og61kHYRkZuIZ+Uz106i9US6p7AD0ZdaMA/sBjBuFj0BrWB&#10;AGJP5i+o0ShCxi7MFI4Fdp1ROvcQu6nKP7p5GcDr3EsUh/1NJv5/sOr7Ye22lKiro3vxz6h+sXC4&#10;HsD1OhN4Pfk4uCpJVUye61tKMthvSeymb9jGGNgHzCocOxoTZOxPHLPYp5vY+hiEio+L6nP5cBdn&#10;oqJvUd7nWRRQX3M9cfiqcRTp0kgOBKYfwhqdi1NFqnIlODxzSMygviakwg6fjLV5uNaJqZEPi/ki&#10;JzBa0yZnCmPqd2tL4gBpPfKX24ye92EJeQM8nOP4xBsM580h3Ls2lxk0tF8u9wDGnu+RlnUX3ZJU&#10;aS+53mF72tJVzzjZzP+yhWl13ts5++1fWf0GAAD//wMAUEsDBBQABgAIAAAAIQC9LPHX3gAAAAkB&#10;AAAPAAAAZHJzL2Rvd25yZXYueG1sTI/NTsMwEITvSLyDtUjcqENAbhriVAUpl0ocaCtxdePNj4jX&#10;Uew24e1ZTnCc2dHsN8V2cYO44hR6TxoeVwkIpNrbnloNp2P1kIEI0ZA1gyfU8I0BtuXtTWFy62f6&#10;wOshtoJLKORGQxfjmEsZ6g6dCSs/IvGt8ZMzkeXUSjuZmcvdINMkUdKZnvhDZ0Z867D+Olychvlp&#10;rMJr9b5HqRp1/Izz3jc7re/vlt0LiIhL/AvDLz6jQ8lMZ38hG8TAOst4S9SQqmcQHNhs1grEmY11&#10;CrIs5P8F5Q8AAAD//wMAUEsBAi0AFAAGAAgAAAAhALaDOJL+AAAA4QEAABMAAAAAAAAAAAAAAAAA&#10;AAAAAFtDb250ZW50X1R5cGVzXS54bWxQSwECLQAUAAYACAAAACEAOP0h/9YAAACUAQAACwAAAAAA&#10;AAAAAAAAAAAvAQAAX3JlbHMvLnJlbHNQSwECLQAUAAYACAAAACEAkjRuj8kBAABzAwAADgAAAAAA&#10;AAAAAAAAAAAuAgAAZHJzL2Uyb0RvYy54bWxQSwECLQAUAAYACAAAACEAvSzx194AAAAJAQAADwAA&#10;AAAAAAAAAAAAAAAjBAAAZHJzL2Rvd25yZXYueG1sUEsFBgAAAAAEAAQA8wAAAC4FAAAAAA==&#10;">
                <v:stroke dashstyle="1 1"/>
              </v:shape>
            </w:pict>
          </mc:Fallback>
        </mc:AlternateContent>
      </w:r>
      <w:r w:rsidR="002C7E39" w:rsidRPr="002C7E39">
        <w:rPr>
          <w:rFonts w:ascii="TH SarabunPSK" w:hAnsi="TH SarabunPSK" w:cs="TH SarabunPSK" w:hint="cs"/>
          <w:sz w:val="28"/>
          <w:cs/>
        </w:rPr>
        <w:t>ดังรายการที่แนบท้าย เพื่อ</w:t>
      </w:r>
    </w:p>
    <w:p w14:paraId="55A48153" w14:textId="77777777" w:rsidR="00945B6D" w:rsidRPr="00945B6D" w:rsidRDefault="00945B6D" w:rsidP="002C7E39">
      <w:pPr>
        <w:spacing w:after="0" w:line="240" w:lineRule="auto"/>
        <w:ind w:right="-897"/>
        <w:rPr>
          <w:rFonts w:ascii="TH SarabunPSK" w:hAnsi="TH SarabunPSK" w:cs="TH SarabunPSK"/>
          <w:sz w:val="12"/>
          <w:szCs w:val="12"/>
        </w:rPr>
      </w:pPr>
    </w:p>
    <w:p w14:paraId="23655E0B" w14:textId="6D8FA4D1" w:rsidR="002C7E39" w:rsidRPr="00F4371F" w:rsidRDefault="002C7E39" w:rsidP="00AF034D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2C7E39">
        <w:rPr>
          <w:rFonts w:ascii="TH SarabunPSK" w:hAnsi="TH SarabunPSK" w:cs="TH SarabunPSK" w:hint="cs"/>
          <w:sz w:val="28"/>
          <w:cs/>
        </w:rPr>
        <w:t>จึงเรียนมาเพื่อโปรดพิจารณาอนุมัติ</w:t>
      </w:r>
    </w:p>
    <w:p w14:paraId="578A4875" w14:textId="7C6FC84F" w:rsidR="00945B6D" w:rsidRDefault="00AF034D" w:rsidP="002C7E39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>ลงชื่อ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C7E39"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="002C7E39">
        <w:rPr>
          <w:rFonts w:ascii="TH SarabunPSK" w:hAnsi="TH SarabunPSK" w:cs="TH SarabunPSK" w:hint="cs"/>
          <w:sz w:val="28"/>
          <w:cs/>
        </w:rPr>
        <w:t xml:space="preserve"> ผู้ขอ</w:t>
      </w:r>
      <w:r w:rsidR="002C7E39"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ab/>
      </w:r>
      <w:r w:rsidR="002C7E39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2C7E39">
        <w:rPr>
          <w:rFonts w:ascii="TH SarabunPSK" w:hAnsi="TH SarabunPSK" w:cs="TH SarabunPSK" w:hint="cs"/>
          <w:sz w:val="28"/>
          <w:cs/>
        </w:rPr>
        <w:t>(....................................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="002C7E39">
        <w:rPr>
          <w:rFonts w:ascii="TH SarabunPSK" w:hAnsi="TH SarabunPSK" w:cs="TH SarabunPSK" w:hint="cs"/>
          <w:sz w:val="28"/>
          <w:cs/>
        </w:rPr>
        <w:t>......................)</w:t>
      </w:r>
    </w:p>
    <w:p w14:paraId="4007ABA2" w14:textId="77777777" w:rsidR="005D0411" w:rsidRDefault="005D0411" w:rsidP="005D0411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ผู้ช่วยฝ่าย/รองคณบดี .......................................................................................................................................................................................</w:t>
      </w:r>
    </w:p>
    <w:p w14:paraId="01504F94" w14:textId="77777777" w:rsidR="005D0411" w:rsidRPr="00AF034D" w:rsidRDefault="005D0411" w:rsidP="005D0411">
      <w:pPr>
        <w:spacing w:after="0" w:line="240" w:lineRule="auto"/>
        <w:ind w:right="-897"/>
        <w:rPr>
          <w:rFonts w:ascii="TH SarabunPSK" w:hAnsi="TH SarabunPSK" w:cs="TH SarabunPSK"/>
          <w:sz w:val="12"/>
          <w:szCs w:val="12"/>
        </w:rPr>
      </w:pPr>
    </w:p>
    <w:p w14:paraId="01099F8F" w14:textId="4F31C5E3" w:rsidR="005D0411" w:rsidRDefault="005D0411" w:rsidP="005D0411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(................................................................)</w:t>
      </w:r>
    </w:p>
    <w:p w14:paraId="693AECAB" w14:textId="3DD3B046" w:rsidR="005D0411" w:rsidRDefault="005D0411" w:rsidP="005D0411">
      <w:pPr>
        <w:spacing w:after="0" w:line="240" w:lineRule="auto"/>
        <w:ind w:right="-89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ผู้ช่วยฝ่าย/รองคณบดี</w:t>
      </w:r>
    </w:p>
    <w:p w14:paraId="70D54010" w14:textId="21509709" w:rsidR="005D0411" w:rsidRPr="00F4371F" w:rsidRDefault="005D0411" w:rsidP="002C7E39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........../................./...........</w:t>
      </w:r>
    </w:p>
    <w:p w14:paraId="0A592563" w14:textId="2BBEF42F" w:rsidR="006F04CB" w:rsidRPr="005D0411" w:rsidRDefault="007A505E" w:rsidP="002C7E39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ความเห็นหัวหน้าเจ้าหน้าที่พัสดุ</w:t>
      </w:r>
      <w:r w:rsidR="00200F42">
        <w:rPr>
          <w:rFonts w:ascii="TH SarabunPSK" w:hAnsi="TH SarabunPSK" w:cs="TH SarabunPSK"/>
          <w:sz w:val="28"/>
        </w:rPr>
        <w:t>…………………………..</w:t>
      </w:r>
      <w:r>
        <w:rPr>
          <w:rFonts w:ascii="TH SarabunPSK" w:hAnsi="TH SarabunPSK" w:cs="TH SarabunPSK"/>
          <w:sz w:val="28"/>
        </w:rPr>
        <w:t>………………………..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="002C7E3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</w:p>
    <w:p w14:paraId="0616305C" w14:textId="77777777" w:rsidR="00AF034D" w:rsidRPr="00AF034D" w:rsidRDefault="00AF034D" w:rsidP="002C7E39">
      <w:pPr>
        <w:spacing w:after="0" w:line="240" w:lineRule="auto"/>
        <w:ind w:right="-897"/>
        <w:rPr>
          <w:rFonts w:ascii="TH SarabunPSK" w:hAnsi="TH SarabunPSK" w:cs="TH SarabunPSK"/>
          <w:sz w:val="12"/>
          <w:szCs w:val="12"/>
        </w:rPr>
      </w:pPr>
    </w:p>
    <w:p w14:paraId="1C49DE84" w14:textId="67648079" w:rsidR="002C7E39" w:rsidRDefault="002C7E39" w:rsidP="002C7E39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</w:t>
      </w:r>
      <w:r w:rsidR="00AF034D">
        <w:rPr>
          <w:rFonts w:ascii="TH SarabunPSK" w:hAnsi="TH SarabunPSK" w:cs="TH SarabunPSK" w:hint="cs"/>
          <w:sz w:val="28"/>
          <w:cs/>
        </w:rPr>
        <w:t>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EF0A6D">
        <w:rPr>
          <w:rFonts w:ascii="TH SarabunPSK" w:hAnsi="TH SarabunPSK" w:cs="TH SarabunPSK" w:hint="cs"/>
          <w:sz w:val="28"/>
          <w:cs/>
        </w:rPr>
        <w:t>(..........................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="00AF034D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................)</w:t>
      </w:r>
    </w:p>
    <w:p w14:paraId="58EA1E0E" w14:textId="4337829F" w:rsidR="002C7E39" w:rsidRDefault="002C7E39" w:rsidP="002C7E39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A505E">
        <w:rPr>
          <w:rFonts w:ascii="TH SarabunPSK" w:hAnsi="TH SarabunPSK" w:cs="TH SarabunPSK" w:hint="cs"/>
          <w:sz w:val="28"/>
          <w:cs/>
        </w:rPr>
        <w:t>หัวหน้าเจ้าหน้าที่พัสดุ</w:t>
      </w:r>
    </w:p>
    <w:p w14:paraId="3508652A" w14:textId="18E72AB6" w:rsidR="00AF034D" w:rsidRPr="00F4371F" w:rsidRDefault="002C7E39" w:rsidP="002C7E39">
      <w:pPr>
        <w:spacing w:after="0" w:line="240" w:lineRule="auto"/>
        <w:ind w:right="-89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</w:t>
      </w:r>
      <w:r w:rsidR="00C12F10">
        <w:rPr>
          <w:rFonts w:ascii="TH SarabunPSK" w:hAnsi="TH SarabunPSK" w:cs="TH SarabunPSK"/>
          <w:sz w:val="28"/>
          <w:cs/>
        </w:rPr>
        <w:tab/>
      </w:r>
      <w:r w:rsidR="00C12F10"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........../..........</w:t>
      </w:r>
      <w:r w:rsidR="00AF034D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..../...........</w:t>
      </w:r>
    </w:p>
    <w:p w14:paraId="1E1DB9A0" w14:textId="77777777" w:rsidR="002C7E39" w:rsidRDefault="002C7E39" w:rsidP="002C7E39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ความเห็นฝ่ายแผนและงบประมาณ</w:t>
      </w:r>
      <w:r w:rsidR="0067259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="00672595"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</w:t>
      </w:r>
    </w:p>
    <w:p w14:paraId="15E6112C" w14:textId="57AA8697" w:rsidR="006F04CB" w:rsidRPr="005D0411" w:rsidRDefault="00200F42" w:rsidP="002C7E39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ได้ตรวจสอบแล้ว การดำเนินการครั้งนี้</w:t>
      </w:r>
      <w:r w:rsidR="002C7E39">
        <w:rPr>
          <w:rFonts w:ascii="TH SarabunPSK" w:hAnsi="TH SarabunPSK" w:cs="TH SarabunPSK" w:hint="cs"/>
          <w:sz w:val="28"/>
          <w:cs/>
        </w:rPr>
        <w:t xml:space="preserve">ใช้เงิน </w:t>
      </w:r>
      <w:r w:rsidR="002C7E39">
        <w:rPr>
          <w:rFonts w:ascii="TH SarabunPSK" w:hAnsi="TH SarabunPSK" w:cs="TH SarabunPSK" w:hint="cs"/>
          <w:sz w:val="28"/>
        </w:rPr>
        <w:sym w:font="Wingdings" w:char="F0A8"/>
      </w:r>
      <w:r w:rsidR="002C7E39">
        <w:rPr>
          <w:rFonts w:ascii="TH SarabunPSK" w:hAnsi="TH SarabunPSK" w:cs="TH SarabunPSK" w:hint="cs"/>
          <w:sz w:val="28"/>
          <w:cs/>
        </w:rPr>
        <w:t xml:space="preserve"> งบประมาณ </w:t>
      </w:r>
      <w:r w:rsidR="002C7E39">
        <w:rPr>
          <w:rFonts w:ascii="TH SarabunPSK" w:hAnsi="TH SarabunPSK" w:cs="TH SarabunPSK" w:hint="cs"/>
          <w:sz w:val="28"/>
        </w:rPr>
        <w:sym w:font="Wingdings" w:char="F0A8"/>
      </w:r>
      <w:r w:rsidR="00672595">
        <w:rPr>
          <w:rFonts w:ascii="TH SarabunPSK" w:hAnsi="TH SarabunPSK" w:cs="TH SarabunPSK" w:hint="cs"/>
          <w:sz w:val="28"/>
          <w:cs/>
        </w:rPr>
        <w:t xml:space="preserve"> </w:t>
      </w:r>
      <w:r w:rsidR="002C7E39">
        <w:rPr>
          <w:rFonts w:ascii="TH SarabunPSK" w:hAnsi="TH SarabunPSK" w:cs="TH SarabunPSK" w:hint="cs"/>
          <w:sz w:val="28"/>
          <w:cs/>
        </w:rPr>
        <w:t xml:space="preserve">รายได้ </w:t>
      </w:r>
      <w:r w:rsidR="002C7E39">
        <w:rPr>
          <w:rFonts w:ascii="TH SarabunPSK" w:hAnsi="TH SarabunPSK" w:cs="TH SarabunPSK" w:hint="cs"/>
          <w:sz w:val="28"/>
        </w:rPr>
        <w:sym w:font="Wingdings" w:char="F0A8"/>
      </w:r>
      <w:r w:rsidR="002C7E39">
        <w:rPr>
          <w:rFonts w:ascii="TH SarabunPSK" w:hAnsi="TH SarabunPSK" w:cs="TH SarabunPSK" w:hint="cs"/>
          <w:sz w:val="28"/>
          <w:cs/>
        </w:rPr>
        <w:t xml:space="preserve"> อื่นๆ ....</w:t>
      </w:r>
      <w:r>
        <w:rPr>
          <w:rFonts w:ascii="TH SarabunPSK" w:hAnsi="TH SarabunPSK" w:cs="TH SarabunPSK" w:hint="cs"/>
          <w:sz w:val="28"/>
          <w:cs/>
        </w:rPr>
        <w:t>........</w:t>
      </w:r>
      <w:r w:rsidR="002C7E39">
        <w:rPr>
          <w:rFonts w:ascii="TH SarabunPSK" w:hAnsi="TH SarabunPSK" w:cs="TH SarabunPSK" w:hint="cs"/>
          <w:sz w:val="28"/>
          <w:cs/>
        </w:rPr>
        <w:t>........................ หน้า .................. ข้อ ...............</w:t>
      </w:r>
    </w:p>
    <w:p w14:paraId="0B73ED0E" w14:textId="77777777" w:rsidR="00AF034D" w:rsidRPr="00AF034D" w:rsidRDefault="00AF034D" w:rsidP="002C7E39">
      <w:pPr>
        <w:spacing w:after="0" w:line="240" w:lineRule="auto"/>
        <w:ind w:right="-897"/>
        <w:rPr>
          <w:rFonts w:ascii="TH SarabunPSK" w:hAnsi="TH SarabunPSK" w:cs="TH SarabunPSK"/>
          <w:sz w:val="12"/>
          <w:szCs w:val="12"/>
        </w:rPr>
      </w:pPr>
    </w:p>
    <w:p w14:paraId="7959E51C" w14:textId="775E3F7C" w:rsidR="00AF034D" w:rsidRDefault="00672595" w:rsidP="00AF034D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>ลงชื่อ..........................................................</w:t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  <w:t>(.......................</w:t>
      </w:r>
      <w:r w:rsidR="00EF0A6D">
        <w:rPr>
          <w:rFonts w:ascii="TH SarabunPSK" w:hAnsi="TH SarabunPSK" w:cs="TH SarabunPSK" w:hint="cs"/>
          <w:sz w:val="28"/>
          <w:cs/>
        </w:rPr>
        <w:t>....</w:t>
      </w:r>
      <w:r w:rsidR="00AF034D">
        <w:rPr>
          <w:rFonts w:ascii="TH SarabunPSK" w:hAnsi="TH SarabunPSK" w:cs="TH SarabunPSK" w:hint="cs"/>
          <w:sz w:val="28"/>
          <w:cs/>
        </w:rPr>
        <w:t>.....................................)</w:t>
      </w:r>
    </w:p>
    <w:p w14:paraId="4233619A" w14:textId="1A9FC82A" w:rsidR="00F85926" w:rsidRDefault="00F85926" w:rsidP="00AF034D">
      <w:pPr>
        <w:spacing w:after="0" w:line="240" w:lineRule="auto"/>
        <w:ind w:right="-89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61402">
        <w:rPr>
          <w:rFonts w:ascii="TH SarabunPSK" w:hAnsi="TH SarabunPSK" w:cs="TH SarabunPSK"/>
          <w:sz w:val="28"/>
        </w:rPr>
        <w:tab/>
        <w:t xml:space="preserve">      </w:t>
      </w:r>
      <w:r>
        <w:rPr>
          <w:rFonts w:ascii="TH SarabunPSK" w:hAnsi="TH SarabunPSK" w:cs="TH SarabunPSK" w:hint="cs"/>
          <w:sz w:val="28"/>
          <w:cs/>
        </w:rPr>
        <w:t>หัวหน้า</w:t>
      </w:r>
      <w:r w:rsidR="00802101">
        <w:rPr>
          <w:rFonts w:ascii="TH SarabunPSK" w:hAnsi="TH SarabunPSK" w:cs="TH SarabunPSK" w:hint="cs"/>
          <w:sz w:val="28"/>
          <w:cs/>
        </w:rPr>
        <w:t>งาน</w:t>
      </w:r>
      <w:r>
        <w:rPr>
          <w:rFonts w:ascii="TH SarabunPSK" w:hAnsi="TH SarabunPSK" w:cs="TH SarabunPSK" w:hint="cs"/>
          <w:sz w:val="28"/>
          <w:cs/>
        </w:rPr>
        <w:t>แผน</w:t>
      </w:r>
      <w:r w:rsidR="00761402">
        <w:rPr>
          <w:rFonts w:ascii="TH SarabunPSK" w:hAnsi="TH SarabunPSK" w:cs="TH SarabunPSK" w:hint="cs"/>
          <w:sz w:val="28"/>
          <w:cs/>
        </w:rPr>
        <w:t>และงบประมาณ</w:t>
      </w:r>
    </w:p>
    <w:p w14:paraId="7CAE9F97" w14:textId="2700954A" w:rsidR="00AF034D" w:rsidRPr="00F4371F" w:rsidRDefault="00672595" w:rsidP="00672595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12F10">
        <w:rPr>
          <w:rFonts w:ascii="TH SarabunPSK" w:hAnsi="TH SarabunPSK" w:cs="TH SarabunPSK"/>
          <w:sz w:val="28"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........../........</w:t>
      </w:r>
      <w:r w:rsidR="00AF034D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....../...........</w:t>
      </w:r>
    </w:p>
    <w:p w14:paraId="6FDDFBFD" w14:textId="77777777" w:rsidR="005D0411" w:rsidRDefault="005D0411" w:rsidP="005D0411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ความเห็นผู้ช่วยฝ่ายบริหาร ...............................................................................................................................................................................</w:t>
      </w:r>
    </w:p>
    <w:p w14:paraId="6BF9E65B" w14:textId="790D7DCB" w:rsidR="00C12F10" w:rsidRDefault="00C12F10" w:rsidP="00C12F10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(................................................................)</w:t>
      </w:r>
    </w:p>
    <w:p w14:paraId="2C74C596" w14:textId="26E314EA" w:rsidR="00C12F10" w:rsidRDefault="00C12F10" w:rsidP="00C12F10">
      <w:pPr>
        <w:spacing w:after="0" w:line="240" w:lineRule="auto"/>
        <w:ind w:right="-897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ผู้ช่วยอธิการบดี</w:t>
      </w:r>
      <w:r w:rsidR="00802101"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 xml:space="preserve"> ฝ่ายบริหาร</w:t>
      </w:r>
    </w:p>
    <w:p w14:paraId="6D0724F8" w14:textId="77777777" w:rsidR="00C12F10" w:rsidRPr="00F4371F" w:rsidRDefault="00C12F10" w:rsidP="00C12F10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</w:t>
      </w:r>
      <w:r>
        <w:rPr>
          <w:rFonts w:ascii="TH SarabunPSK" w:hAnsi="TH SarabunPSK" w:cs="TH SarabunPSK" w:hint="cs"/>
          <w:sz w:val="28"/>
          <w:cs/>
        </w:rPr>
        <w:t>........../................./...........</w:t>
      </w:r>
    </w:p>
    <w:p w14:paraId="6ACBA3CF" w14:textId="768E332B" w:rsidR="00C12F10" w:rsidRDefault="00C12F10" w:rsidP="00672595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02832EC" wp14:editId="27A2E73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77915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D185" id="ลูกศรเชื่อมต่อแบบตรง 2" o:spid="_x0000_s1026" type="#_x0000_t32" style="position:absolute;margin-left:0;margin-top:.45pt;width:486.45pt;height:0;z-index:2516664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lp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e1Le3d/VS&#10;CnXxVdBcEgNx/GpwFNloJUcC2w9xg96nkSLVpQwcnjhmWtBcEnJVj4/WuTJZ58XUyrvlYlkSGJ3V&#10;2ZnDmPrdxpE4QN6N8pUek+d9GOHe6wI2GNBfznYE617tVNz5szRZjbx63OxQn7Z0kSwNr7A8L1re&#10;jvf3kv32O6x/AwAA//8DAFBLAwQUAAYACAAAACEAa1G9PtkAAAACAQAADwAAAGRycy9kb3ducmV2&#10;LnhtbEyPzWrDMBCE74W+g9hCL6WRY+iPHa9DKPTQY5NAroq1tZ1aK2PJsZun7+bU3maYZebbYj27&#10;Tp1pCK1nhOUiAUVcedtyjbDfvT++ggrRsDWdZ0L4oQDr8vamMLn1E3/SeRtrJSUccoPQxNjnWoeq&#10;IWfCwvfEkn35wZkodqi1Hcwk5a7TaZI8a2daloXG9PTWUPW9HR0ChfFpmWwyV+8/LtPDIb2cpn6H&#10;eH83b1agIs3x7xiu+IIOpTAd/cg2qA5BHokIGSjJspdUxPFqdVno/+jlLwAAAP//AwBQSwECLQAU&#10;AAYACAAAACEAtoM4kv4AAADhAQAAEwAAAAAAAAAAAAAAAAAAAAAAW0NvbnRlbnRfVHlwZXNdLnht&#10;bFBLAQItABQABgAIAAAAIQA4/SH/1gAAAJQBAAALAAAAAAAAAAAAAAAAAC8BAABfcmVscy8ucmVs&#10;c1BLAQItABQABgAIAAAAIQBWlclpuAEAAFYDAAAOAAAAAAAAAAAAAAAAAC4CAABkcnMvZTJvRG9j&#10;LnhtbFBLAQItABQABgAIAAAAIQBrUb0+2QAAAAIBAAAPAAAAAAAAAAAAAAAAABIEAABkcnMvZG93&#10;bnJldi54bWxQSwUGAAAAAAQABADzAAAAGAUAAAAA&#10;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>คำสั่ง</w:t>
      </w:r>
      <w:r w:rsidR="00802101">
        <w:rPr>
          <w:rFonts w:ascii="TH SarabunPSK" w:hAnsi="TH SarabunPSK" w:cs="TH SarabunPSK" w:hint="cs"/>
          <w:sz w:val="28"/>
          <w:cs/>
        </w:rPr>
        <w:t>รองอธิการบดีฯ</w:t>
      </w:r>
      <w:r w:rsidR="005D0411">
        <w:rPr>
          <w:rFonts w:ascii="TH SarabunPSK" w:hAnsi="TH SarabunPSK" w:cs="TH SarabunPSK"/>
          <w:sz w:val="28"/>
          <w:cs/>
        </w:rPr>
        <w:tab/>
      </w:r>
      <w:r w:rsidRPr="00C12F10">
        <w:rPr>
          <w:rFonts w:ascii="TH SarabunPSK" w:hAnsi="TH SarabunPSK" w:cs="TH SarabunPSK"/>
          <w:sz w:val="28"/>
          <w:cs/>
        </w:rPr>
        <w:t>(   )  เห็นชอบ และอนุมัติตามที่เสนอ</w:t>
      </w:r>
    </w:p>
    <w:p w14:paraId="3126A670" w14:textId="55C48682" w:rsidR="00C12F10" w:rsidRDefault="00C12F10" w:rsidP="00C12F10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D0411">
        <w:rPr>
          <w:rFonts w:ascii="TH SarabunPSK" w:hAnsi="TH SarabunPSK" w:cs="TH SarabunPSK"/>
          <w:sz w:val="28"/>
          <w:cs/>
        </w:rPr>
        <w:tab/>
      </w:r>
      <w:r w:rsidR="005D0411">
        <w:rPr>
          <w:rFonts w:ascii="TH SarabunPSK" w:hAnsi="TH SarabunPSK" w:cs="TH SarabunPSK"/>
          <w:sz w:val="28"/>
          <w:cs/>
        </w:rPr>
        <w:tab/>
      </w:r>
      <w:r w:rsidRPr="00C12F10">
        <w:rPr>
          <w:rFonts w:ascii="TH SarabunPSK" w:hAnsi="TH SarabunPSK" w:cs="TH SarabunPSK"/>
          <w:sz w:val="28"/>
          <w:cs/>
        </w:rPr>
        <w:t>(   )  ไม่อนุมัติ  เนื่องจาก.........................................................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Pr="00C12F10">
        <w:rPr>
          <w:rFonts w:ascii="TH SarabunPSK" w:hAnsi="TH SarabunPSK" w:cs="TH SarabunPSK"/>
          <w:sz w:val="28"/>
          <w:cs/>
        </w:rPr>
        <w:t xml:space="preserve"> </w:t>
      </w:r>
    </w:p>
    <w:p w14:paraId="4242F5BD" w14:textId="77777777" w:rsidR="00C12F10" w:rsidRDefault="00C12F10" w:rsidP="00C12F10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</w:p>
    <w:p w14:paraId="5369EFF0" w14:textId="34F257A8" w:rsidR="00AF034D" w:rsidRDefault="00C12F10" w:rsidP="00C12F10">
      <w:pPr>
        <w:spacing w:after="0" w:line="240" w:lineRule="auto"/>
        <w:ind w:right="-897"/>
        <w:rPr>
          <w:rFonts w:ascii="TH SarabunPSK" w:hAnsi="TH SarabunPSK" w:cs="TH SarabunPSK"/>
          <w:sz w:val="28"/>
        </w:rPr>
      </w:pPr>
      <w:r w:rsidRPr="00C12F1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>ลงชื่อ.......................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="00AF034D">
        <w:rPr>
          <w:rFonts w:ascii="TH SarabunPSK" w:hAnsi="TH SarabunPSK" w:cs="TH SarabunPSK" w:hint="cs"/>
          <w:sz w:val="28"/>
          <w:cs/>
        </w:rPr>
        <w:t>...................................</w:t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</w:r>
      <w:r w:rsidR="00AF034D">
        <w:rPr>
          <w:rFonts w:ascii="TH SarabunPSK" w:hAnsi="TH SarabunPSK" w:cs="TH SarabunPSK" w:hint="cs"/>
          <w:sz w:val="28"/>
          <w:cs/>
        </w:rPr>
        <w:tab/>
        <w:t>(.......................</w:t>
      </w:r>
      <w:r w:rsidR="00EF0A6D">
        <w:rPr>
          <w:rFonts w:ascii="TH SarabunPSK" w:hAnsi="TH SarabunPSK" w:cs="TH SarabunPSK" w:hint="cs"/>
          <w:sz w:val="28"/>
          <w:cs/>
        </w:rPr>
        <w:t>....</w:t>
      </w:r>
      <w:r w:rsidR="00AF034D">
        <w:rPr>
          <w:rFonts w:ascii="TH SarabunPSK" w:hAnsi="TH SarabunPSK" w:cs="TH SarabunPSK" w:hint="cs"/>
          <w:sz w:val="28"/>
          <w:cs/>
        </w:rPr>
        <w:t>............</w:t>
      </w:r>
      <w:r w:rsidR="00F85926">
        <w:rPr>
          <w:rFonts w:ascii="TH SarabunPSK" w:hAnsi="TH SarabunPSK" w:cs="TH SarabunPSK" w:hint="cs"/>
          <w:sz w:val="28"/>
          <w:cs/>
        </w:rPr>
        <w:t>..</w:t>
      </w:r>
      <w:r w:rsidR="00AF034D">
        <w:rPr>
          <w:rFonts w:ascii="TH SarabunPSK" w:hAnsi="TH SarabunPSK" w:cs="TH SarabunPSK" w:hint="cs"/>
          <w:sz w:val="28"/>
          <w:cs/>
        </w:rPr>
        <w:t>.........................)</w:t>
      </w:r>
    </w:p>
    <w:p w14:paraId="6F62DA18" w14:textId="3B911C6C" w:rsidR="00F85926" w:rsidRDefault="00F85926" w:rsidP="00C12F10">
      <w:pPr>
        <w:spacing w:after="0" w:line="240" w:lineRule="auto"/>
        <w:ind w:right="-897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54867">
        <w:rPr>
          <w:rFonts w:ascii="TH SarabunPSK" w:hAnsi="TH SarabunPSK" w:cs="TH SarabunPSK"/>
          <w:sz w:val="28"/>
        </w:rPr>
        <w:t xml:space="preserve">  </w:t>
      </w:r>
      <w:r w:rsidR="0094280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</w:t>
      </w:r>
    </w:p>
    <w:p w14:paraId="7E37A31A" w14:textId="7467E50F" w:rsidR="00672595" w:rsidRDefault="00672595" w:rsidP="005D0411">
      <w:pPr>
        <w:spacing w:after="0" w:line="240" w:lineRule="auto"/>
        <w:ind w:right="-897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........../........</w:t>
      </w:r>
      <w:r w:rsidR="00AF034D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...../...........</w:t>
      </w:r>
      <w:r>
        <w:rPr>
          <w:rFonts w:ascii="TH SarabunPSK" w:hAnsi="TH SarabunPSK" w:cs="TH SarabunPSK"/>
          <w:sz w:val="28"/>
        </w:rPr>
        <w:t xml:space="preserve">                                                                          </w:t>
      </w:r>
    </w:p>
    <w:sectPr w:rsidR="00672595" w:rsidSect="005D0411">
      <w:pgSz w:w="11906" w:h="16838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F"/>
    <w:rsid w:val="00083876"/>
    <w:rsid w:val="00087FE1"/>
    <w:rsid w:val="000B0C35"/>
    <w:rsid w:val="000F6896"/>
    <w:rsid w:val="000F75D2"/>
    <w:rsid w:val="00200F42"/>
    <w:rsid w:val="002A1786"/>
    <w:rsid w:val="002C7E39"/>
    <w:rsid w:val="002E45FB"/>
    <w:rsid w:val="002E770D"/>
    <w:rsid w:val="003A52CA"/>
    <w:rsid w:val="003B561A"/>
    <w:rsid w:val="003B66ED"/>
    <w:rsid w:val="003C6545"/>
    <w:rsid w:val="00426C6D"/>
    <w:rsid w:val="004845AC"/>
    <w:rsid w:val="00511A7C"/>
    <w:rsid w:val="005D0411"/>
    <w:rsid w:val="00626762"/>
    <w:rsid w:val="006438BA"/>
    <w:rsid w:val="00672595"/>
    <w:rsid w:val="00693E7B"/>
    <w:rsid w:val="006F04CB"/>
    <w:rsid w:val="006F6A63"/>
    <w:rsid w:val="00761402"/>
    <w:rsid w:val="007A505E"/>
    <w:rsid w:val="007C20AD"/>
    <w:rsid w:val="00802101"/>
    <w:rsid w:val="00816301"/>
    <w:rsid w:val="00830C4E"/>
    <w:rsid w:val="00896943"/>
    <w:rsid w:val="008C78A0"/>
    <w:rsid w:val="008F3471"/>
    <w:rsid w:val="00942800"/>
    <w:rsid w:val="00945B6D"/>
    <w:rsid w:val="009A677F"/>
    <w:rsid w:val="009D0355"/>
    <w:rsid w:val="009F1F62"/>
    <w:rsid w:val="00A069D0"/>
    <w:rsid w:val="00A4109C"/>
    <w:rsid w:val="00AF034D"/>
    <w:rsid w:val="00B05DEC"/>
    <w:rsid w:val="00B54867"/>
    <w:rsid w:val="00B578F5"/>
    <w:rsid w:val="00C009CD"/>
    <w:rsid w:val="00C12F10"/>
    <w:rsid w:val="00C16D54"/>
    <w:rsid w:val="00CD31F5"/>
    <w:rsid w:val="00D6022A"/>
    <w:rsid w:val="00D6750F"/>
    <w:rsid w:val="00DE49C7"/>
    <w:rsid w:val="00E01B1B"/>
    <w:rsid w:val="00E161A4"/>
    <w:rsid w:val="00E35179"/>
    <w:rsid w:val="00E75A0F"/>
    <w:rsid w:val="00EF0A6D"/>
    <w:rsid w:val="00F173A3"/>
    <w:rsid w:val="00F4371F"/>
    <w:rsid w:val="00F85926"/>
    <w:rsid w:val="00F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3D43"/>
  <w15:docId w15:val="{8FA946D8-4F31-473B-94E1-31568BC2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52C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A5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B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7C51-56C0-4F23-8D95-E58C0E0E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2023-08-10T09:07:00Z</cp:lastPrinted>
  <dcterms:created xsi:type="dcterms:W3CDTF">2023-03-20T02:53:00Z</dcterms:created>
  <dcterms:modified xsi:type="dcterms:W3CDTF">2023-08-10T09:29:00Z</dcterms:modified>
</cp:coreProperties>
</file>